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bookmarkStart w:id="0" w:name="_GoBack"/>
      <w:bookmarkEnd w:id="0"/>
      <w:r w:rsidRPr="001308F5">
        <w:rPr>
          <w:b/>
          <w:sz w:val="28"/>
        </w:rPr>
        <w:t>REDOVNI / SAMOFINANSIRAJUĆI / VANREDNI</w:t>
      </w:r>
    </w:p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4671BB9F"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 xml:space="preserve">izbornog predmeta za </w:t>
      </w:r>
      <w:r w:rsidR="001F51D2">
        <w:rPr>
          <w:b/>
          <w:sz w:val="32"/>
        </w:rPr>
        <w:t>ljetni</w:t>
      </w:r>
      <w:r w:rsidRPr="001308F5">
        <w:rPr>
          <w:b/>
          <w:sz w:val="32"/>
        </w:rPr>
        <w:t xml:space="preserve"> semestar 2022/2023.</w:t>
      </w:r>
    </w:p>
    <w:p w14:paraId="14378E71" w14:textId="77777777" w:rsidR="003C1AA6" w:rsidRDefault="003C1AA6" w:rsidP="001308F5">
      <w:pPr>
        <w:spacing w:before="240" w:after="240" w:line="240" w:lineRule="auto"/>
        <w:jc w:val="center"/>
        <w:rPr>
          <w:b/>
          <w:sz w:val="28"/>
        </w:rPr>
      </w:pPr>
    </w:p>
    <w:p w14:paraId="2A4B6BD8" w14:textId="1D572FCB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0D373F">
        <w:rPr>
          <w:b/>
          <w:sz w:val="28"/>
        </w:rPr>
        <w:t>vanjska</w:t>
      </w:r>
      <w:r w:rsidR="001308F5" w:rsidRPr="001308F5">
        <w:rPr>
          <w:b/>
          <w:sz w:val="28"/>
        </w:rPr>
        <w:t xml:space="preserve">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33060674" w14:textId="77777777" w:rsidR="003C1AA6" w:rsidRDefault="003C1AA6" w:rsidP="001308F5">
      <w:pPr>
        <w:spacing w:before="240" w:after="240" w:line="240" w:lineRule="auto"/>
        <w:jc w:val="both"/>
        <w:rPr>
          <w:sz w:val="28"/>
        </w:rPr>
      </w:pPr>
    </w:p>
    <w:p w14:paraId="7877B6FB" w14:textId="32604A10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142D"/>
    <w:rsid w:val="000B34CD"/>
    <w:rsid w:val="000D373F"/>
    <w:rsid w:val="00113D0A"/>
    <w:rsid w:val="00127503"/>
    <w:rsid w:val="001308F5"/>
    <w:rsid w:val="001F51D2"/>
    <w:rsid w:val="003C1AA6"/>
    <w:rsid w:val="0049231A"/>
    <w:rsid w:val="004E0814"/>
    <w:rsid w:val="00581E92"/>
    <w:rsid w:val="00600C60"/>
    <w:rsid w:val="00625047"/>
    <w:rsid w:val="00625E7F"/>
    <w:rsid w:val="006B0C21"/>
    <w:rsid w:val="008E5CFE"/>
    <w:rsid w:val="00A309AD"/>
    <w:rsid w:val="00A549EF"/>
    <w:rsid w:val="00AC36AE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2</cp:revision>
  <dcterms:created xsi:type="dcterms:W3CDTF">2022-09-26T08:50:00Z</dcterms:created>
  <dcterms:modified xsi:type="dcterms:W3CDTF">2022-09-26T08:50:00Z</dcterms:modified>
</cp:coreProperties>
</file>