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91EF" w14:textId="04F9A793" w:rsidR="006E0010" w:rsidRDefault="006626FD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6E0010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33AC91F0" w14:textId="77777777"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14:paraId="33AC91F1" w14:textId="2BE4BC2B" w:rsidR="0008224E" w:rsidRPr="00CC6D84" w:rsidRDefault="006B5405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Odsjek/</w:t>
      </w:r>
      <w:r w:rsidR="0008224E"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za</w:t>
      </w:r>
      <w:r>
        <w:rPr>
          <w:rFonts w:asciiTheme="minorHAnsi" w:hAnsiTheme="minorHAnsi"/>
          <w:b/>
          <w:sz w:val="23"/>
          <w:szCs w:val="23"/>
          <w:lang w:val="hr-HR"/>
        </w:rPr>
        <w:t>___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2" w14:textId="77777777"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33AC91F3" w14:textId="05740D93"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</w:t>
      </w:r>
      <w:r w:rsidR="00A93D14">
        <w:rPr>
          <w:rFonts w:asciiTheme="minorHAnsi" w:hAnsiTheme="minorHAnsi"/>
          <w:b/>
          <w:bCs/>
          <w:sz w:val="23"/>
          <w:szCs w:val="23"/>
          <w:lang w:val="hr-HR"/>
        </w:rPr>
        <w:t>/ica</w:t>
      </w: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ice!"/>
              <w:maxLength w:val="60"/>
            </w:textInput>
          </w:ffData>
        </w:fldChar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A93D14">
        <w:rPr>
          <w:rFonts w:asciiTheme="minorHAnsi" w:hAnsiTheme="minorHAnsi" w:cstheme="minorHAnsi"/>
          <w:sz w:val="23"/>
          <w:szCs w:val="23"/>
          <w:lang w:val="hr-HR"/>
        </w:rPr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A93D14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mentora/ice!</w:t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14:paraId="33AC91F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6" w14:textId="598BD614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>Pravil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>ima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 xml:space="preserve"> studiranja za prvi i drugi ciklus studija, integrisani,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33AC91F7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8" w14:textId="77777777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9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A" w14:textId="77777777"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14:paraId="33AC91FB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C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7FAC5A28" w14:textId="5C089671" w:rsidR="00ED76E4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B5405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studenta/ice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studenta</w:t>
      </w:r>
      <w:r w:rsidR="00A93D14">
        <w:rPr>
          <w:rFonts w:asciiTheme="minorHAnsi" w:hAnsiTheme="minorHAnsi"/>
          <w:bCs/>
          <w:sz w:val="23"/>
          <w:szCs w:val="23"/>
          <w:lang w:val="hr-HR"/>
        </w:rPr>
        <w:t>/ice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 xml:space="preserve"> prvog (I) ciklusa </w:t>
      </w:r>
      <w:r w:rsidR="00ED76E4"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6B5405">
        <w:rPr>
          <w:rFonts w:asciiTheme="minorHAnsi" w:hAnsiTheme="minorHAnsi"/>
          <w:bCs/>
          <w:sz w:val="23"/>
          <w:szCs w:val="23"/>
          <w:lang w:val="hr-HR"/>
        </w:rPr>
        <w:t>/Katedri za__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"/>
              <w:maxLength w:val="35"/>
            </w:textInput>
          </w:ffData>
        </w:fldCha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B5405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D76E4" w:rsidRPr="00492431">
        <w:rPr>
          <w:rFonts w:asciiTheme="minorHAnsi" w:hAnsiTheme="minorHAnsi"/>
          <w:bCs/>
          <w:sz w:val="23"/>
          <w:szCs w:val="23"/>
          <w:lang w:val="hr-HR"/>
        </w:rPr>
        <w:t>, Smjer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ED76E4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D76E4" w:rsidRPr="00492431">
        <w:rPr>
          <w:rFonts w:asciiTheme="minorHAnsi" w:hAnsiTheme="minorHAnsi"/>
          <w:bCs/>
          <w:sz w:val="23"/>
          <w:szCs w:val="23"/>
          <w:lang w:val="hr-HR"/>
        </w:rPr>
        <w:t>,  pod naslovom:</w:t>
      </w:r>
    </w:p>
    <w:p w14:paraId="33AC91FE" w14:textId="48AABFF7"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F" w14:textId="77777777"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33AC9200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33AC9201" w14:textId="3F3D2DDF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</w:t>
      </w:r>
      <w:r w:rsidR="00A93D14">
        <w:rPr>
          <w:rFonts w:asciiTheme="minorHAnsi" w:hAnsiTheme="minorHAnsi"/>
          <w:bCs/>
          <w:sz w:val="23"/>
          <w:szCs w:val="23"/>
          <w:lang w:val="hr-HR"/>
        </w:rPr>
        <w:t>/ica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može podnijeti zahtjev za ocjenu i odbranu završnog rada.</w:t>
      </w:r>
    </w:p>
    <w:p w14:paraId="33AC9202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4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14:paraId="33AC9209" w14:textId="77777777" w:rsidTr="00492431">
        <w:tc>
          <w:tcPr>
            <w:tcW w:w="5778" w:type="dxa"/>
          </w:tcPr>
          <w:p w14:paraId="33AC9205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6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14:paraId="33AC9207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8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33AC920C" w14:textId="77777777" w:rsidTr="00492431">
        <w:tc>
          <w:tcPr>
            <w:tcW w:w="5778" w:type="dxa"/>
          </w:tcPr>
          <w:p w14:paraId="33AC920A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33AC920B" w14:textId="5F1D0A1C"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  <w:r w:rsidR="00A93D14">
              <w:rPr>
                <w:rFonts w:asciiTheme="minorHAnsi" w:hAnsiTheme="minorHAnsi" w:cstheme="minorHAnsi"/>
                <w:sz w:val="23"/>
                <w:szCs w:val="23"/>
                <w:lang w:val="hr-HR"/>
              </w:rPr>
              <w:t>/ice</w:t>
            </w:r>
          </w:p>
        </w:tc>
      </w:tr>
      <w:tr w:rsidR="00492431" w:rsidRPr="00492431" w14:paraId="33AC9211" w14:textId="77777777" w:rsidTr="006E5AF1">
        <w:tc>
          <w:tcPr>
            <w:tcW w:w="5778" w:type="dxa"/>
          </w:tcPr>
          <w:p w14:paraId="33AC920D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E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F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10" w14:textId="77777777"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14:paraId="33AC9212" w14:textId="10E4050E"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t>/ice</w:t>
      </w:r>
      <w:bookmarkStart w:id="1" w:name="_GoBack"/>
      <w:bookmarkEnd w:id="1"/>
    </w:p>
    <w:p w14:paraId="33AC921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14" w14:textId="77777777"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F1F0" w14:textId="77777777" w:rsidR="00B82161" w:rsidRDefault="00B82161" w:rsidP="00401325">
      <w:r>
        <w:separator/>
      </w:r>
    </w:p>
  </w:endnote>
  <w:endnote w:type="continuationSeparator" w:id="0">
    <w:p w14:paraId="24813E53" w14:textId="77777777" w:rsidR="00B82161" w:rsidRDefault="00B82161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4C89A" w14:textId="77777777" w:rsidR="00802654" w:rsidRDefault="00802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607D" w14:textId="77777777" w:rsidR="00802654" w:rsidRDefault="00802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FEA4" w14:textId="77777777" w:rsidR="00802654" w:rsidRDefault="00802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FA47A" w14:textId="77777777" w:rsidR="00B82161" w:rsidRDefault="00B82161" w:rsidP="00401325">
      <w:r>
        <w:separator/>
      </w:r>
    </w:p>
  </w:footnote>
  <w:footnote w:type="continuationSeparator" w:id="0">
    <w:p w14:paraId="532B1379" w14:textId="77777777" w:rsidR="00B82161" w:rsidRDefault="00B82161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D7EE" w14:textId="77777777" w:rsidR="00802654" w:rsidRDefault="00802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14:paraId="33AC921D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9" w14:textId="1CD9D5A9"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33AC9223" wp14:editId="33AC92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802654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</w:t>
          </w:r>
          <w:r w:rsidR="00802654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D53C32B" wp14:editId="4173338B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33AC921A" w14:textId="77777777"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FD28B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33AC921B" w14:textId="77777777"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C" w14:textId="77777777"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14:paraId="33AC9221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E" w14:textId="77777777"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F" w14:textId="77777777"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33AC9220" w14:textId="77777777"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14:paraId="33AC9222" w14:textId="77777777" w:rsidR="00401325" w:rsidRDefault="00401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DB7E" w14:textId="77777777" w:rsidR="00802654" w:rsidRDefault="00802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304E"/>
    <w:rsid w:val="0004707B"/>
    <w:rsid w:val="00053BA6"/>
    <w:rsid w:val="0008224E"/>
    <w:rsid w:val="00173CDC"/>
    <w:rsid w:val="001E1234"/>
    <w:rsid w:val="001E52FC"/>
    <w:rsid w:val="00286571"/>
    <w:rsid w:val="002D6282"/>
    <w:rsid w:val="003E69A8"/>
    <w:rsid w:val="00401325"/>
    <w:rsid w:val="00492431"/>
    <w:rsid w:val="004D0C44"/>
    <w:rsid w:val="0052750A"/>
    <w:rsid w:val="005E6E25"/>
    <w:rsid w:val="006626FD"/>
    <w:rsid w:val="00667A68"/>
    <w:rsid w:val="006B5405"/>
    <w:rsid w:val="006E0010"/>
    <w:rsid w:val="006E2F90"/>
    <w:rsid w:val="006E5AF1"/>
    <w:rsid w:val="007617DF"/>
    <w:rsid w:val="00802654"/>
    <w:rsid w:val="008B226F"/>
    <w:rsid w:val="00976351"/>
    <w:rsid w:val="009F52EE"/>
    <w:rsid w:val="00A93D14"/>
    <w:rsid w:val="00A956C2"/>
    <w:rsid w:val="00AE0827"/>
    <w:rsid w:val="00B82161"/>
    <w:rsid w:val="00BB70F6"/>
    <w:rsid w:val="00C45265"/>
    <w:rsid w:val="00CF0AAE"/>
    <w:rsid w:val="00CF7D9B"/>
    <w:rsid w:val="00D8610F"/>
    <w:rsid w:val="00DC3FC6"/>
    <w:rsid w:val="00E0422E"/>
    <w:rsid w:val="00E34781"/>
    <w:rsid w:val="00ED76E4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Merima</cp:lastModifiedBy>
  <cp:revision>5</cp:revision>
  <cp:lastPrinted>2010-05-04T13:10:00Z</cp:lastPrinted>
  <dcterms:created xsi:type="dcterms:W3CDTF">2024-04-12T10:42:00Z</dcterms:created>
  <dcterms:modified xsi:type="dcterms:W3CDTF">2024-06-18T09:15:00Z</dcterms:modified>
</cp:coreProperties>
</file>