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5A493FA4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 xml:space="preserve">REDOVNI / </w:t>
      </w:r>
      <w:r w:rsidR="00930D33">
        <w:rPr>
          <w:b/>
          <w:sz w:val="28"/>
        </w:rPr>
        <w:t xml:space="preserve">REDOVNI </w:t>
      </w:r>
      <w:r w:rsidRPr="001308F5">
        <w:rPr>
          <w:b/>
          <w:sz w:val="28"/>
        </w:rPr>
        <w:t>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1BA50B64"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 xml:space="preserve">izbornog predmeta za </w:t>
      </w:r>
      <w:r w:rsidR="001F51D2">
        <w:rPr>
          <w:b/>
          <w:sz w:val="32"/>
        </w:rPr>
        <w:t>ljetni</w:t>
      </w:r>
      <w:r w:rsidRPr="001308F5">
        <w:rPr>
          <w:b/>
          <w:sz w:val="32"/>
        </w:rPr>
        <w:t xml:space="preserve"> semestar 202</w:t>
      </w:r>
      <w:r w:rsidR="00930D33">
        <w:rPr>
          <w:b/>
          <w:sz w:val="32"/>
        </w:rPr>
        <w:t>4</w:t>
      </w:r>
      <w:r w:rsidRPr="001308F5">
        <w:rPr>
          <w:b/>
          <w:sz w:val="32"/>
        </w:rPr>
        <w:t>/202</w:t>
      </w:r>
      <w:r w:rsidR="00930D33">
        <w:rPr>
          <w:b/>
          <w:sz w:val="32"/>
        </w:rPr>
        <w:t>5</w:t>
      </w:r>
      <w:r w:rsidRPr="001308F5">
        <w:rPr>
          <w:b/>
          <w:sz w:val="32"/>
        </w:rPr>
        <w:t>.</w:t>
      </w:r>
    </w:p>
    <w:p w14:paraId="14378E71" w14:textId="77777777" w:rsidR="003C1AA6" w:rsidRDefault="003C1AA6" w:rsidP="001308F5">
      <w:pPr>
        <w:spacing w:before="240" w:after="240" w:line="240" w:lineRule="auto"/>
        <w:jc w:val="center"/>
        <w:rPr>
          <w:b/>
          <w:sz w:val="28"/>
        </w:rPr>
      </w:pPr>
    </w:p>
    <w:p w14:paraId="2A4B6BD8" w14:textId="1D572FCB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0D373F">
        <w:rPr>
          <w:b/>
          <w:sz w:val="28"/>
        </w:rPr>
        <w:t>vanjska</w:t>
      </w:r>
      <w:r w:rsidR="001308F5" w:rsidRPr="001308F5">
        <w:rPr>
          <w:b/>
          <w:sz w:val="28"/>
        </w:rPr>
        <w:t xml:space="preserve">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586C1753" w14:textId="77777777" w:rsidR="00280C38" w:rsidRPr="00FA7870" w:rsidRDefault="00280C38" w:rsidP="00280C38">
      <w:pPr>
        <w:tabs>
          <w:tab w:val="right" w:pos="9638"/>
        </w:tabs>
        <w:spacing w:before="240" w:after="240" w:line="240" w:lineRule="auto"/>
        <w:rPr>
          <w:sz w:val="28"/>
          <w:szCs w:val="28"/>
        </w:rPr>
      </w:pPr>
      <w:r w:rsidRPr="00FA7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4AD8F" wp14:editId="2CA310E8">
                <wp:simplePos x="0" y="0"/>
                <wp:positionH relativeFrom="column">
                  <wp:posOffset>2165985</wp:posOffset>
                </wp:positionH>
                <wp:positionV relativeFrom="paragraph">
                  <wp:posOffset>196215</wp:posOffset>
                </wp:positionV>
                <wp:extent cx="3895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5001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15.45pt" to="47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6kzwEAAIgDAAAOAAAAZHJzL2Uyb0RvYy54bWysU01vGjEQvVfqf7B8L0uIoOmKJQdQeqla&#10;pKQ/YOK1dy35SzMuC/++Y0MobW9VOZgZj+fjvXm7fjx6Jw4aycbQybvZXAodVOxtGDr5/eXpw4MU&#10;lCH04GLQnTxpko+b9+/WU2r1Io7R9RoFFwnUTqmTY86pbRpSo/ZAs5h04KCJ6CGzi0PTI0xc3btm&#10;MZ+vmilinzAqTcS3u3NQbmp9Y7TK34whnYXrJM+W64n1fC1ns1lDOyCk0arLGPAPU3iwgZteS+0g&#10;g/iB9q9S3iqMFE2eqeibaIxVumJgNHfzP9A8j5B0xcLkULrSRP+vrPp62KOwfSdXUgTwvKLnjGCH&#10;MYttDIEJjChWhacpUcvPt2GPF4/SHgvoo0Ff/hmOOFZuT1du9TELxZf3D5+WHxdLKdRbrPmVmJDy&#10;Zx29KEYnnQ0FNrRw+EKZm/HTtyflOsQn61xdnQti4tnvl7xcBSwg4yCz6RNDojBIAW5gZaqMtSJF&#10;Z/uSXerQibYOxQFYHKypPk4vPK4UDihzgDHUXwHPE/yWWsbZAY3n5Bo6a8nbzIJ21nfy4TbbhdJR&#10;V0leQBVCzxQW6zX2p8psUzxed216kWbR063P9u0HtPkJAAD//wMAUEsDBBQABgAIAAAAIQAgYovI&#10;3QAAAAkBAAAPAAAAZHJzL2Rvd25yZXYueG1sTI/LTsMwEEX3SPyDNUjsqB1SCg1xKlTUBbsSQGLp&#10;xpMHxOModtrw9wxiAbt5HN05k29m14sjjqHzpCFZKBBIlbcdNRpeX3ZXdyBCNGRN7wk1fGGATXF+&#10;lpvM+hM947GMjeAQCpnR0MY4ZFKGqkVnwsIPSLyr/ehM5HZspB3NicNdL6+VWklnOuILrRlw22L1&#10;WU5Ow7Tf1qrbpfPHe1rK6el2//ZYN1pfXswP9yAizvEPhh99VoeCnQ5+IhtEryFdJgmjXKg1CAbW&#10;N8sViMPvQBa5/P9B8Q0AAP//AwBQSwECLQAUAAYACAAAACEAtoM4kv4AAADhAQAAEwAAAAAAAAAA&#10;AAAAAAAAAAAAW0NvbnRlbnRfVHlwZXNdLnhtbFBLAQItABQABgAIAAAAIQA4/SH/1gAAAJQBAAAL&#10;AAAAAAAAAAAAAAAAAC8BAABfcmVscy8ucmVsc1BLAQItABQABgAIAAAAIQDNRN6kzwEAAIgDAAAO&#10;AAAAAAAAAAAAAAAAAC4CAABkcnMvZTJvRG9jLnhtbFBLAQItABQABgAIAAAAIQAgYov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A7870">
        <w:rPr>
          <w:sz w:val="28"/>
          <w:szCs w:val="28"/>
        </w:rPr>
        <w:t xml:space="preserve">PREDMETNI NASTAVNIK/ICA     </w:t>
      </w:r>
    </w:p>
    <w:p w14:paraId="45C7BFF7" w14:textId="77777777" w:rsidR="00280C38" w:rsidRDefault="00280C38" w:rsidP="00280C38">
      <w:pPr>
        <w:spacing w:before="240" w:after="240" w:line="240" w:lineRule="auto"/>
        <w:rPr>
          <w:sz w:val="28"/>
        </w:rPr>
      </w:pPr>
    </w:p>
    <w:p w14:paraId="1B1C4764" w14:textId="77777777" w:rsidR="00280C38" w:rsidRDefault="00280C38" w:rsidP="00280C38">
      <w:pPr>
        <w:spacing w:before="240" w:after="240" w:line="240" w:lineRule="auto"/>
        <w:rPr>
          <w:sz w:val="28"/>
        </w:rPr>
      </w:pPr>
    </w:p>
    <w:p w14:paraId="26EB86F2" w14:textId="77777777" w:rsidR="00280C38" w:rsidRDefault="00280C38" w:rsidP="00280C38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POTPIS STUDENTA /ICE</w:t>
      </w:r>
    </w:p>
    <w:bookmarkStart w:id="0" w:name="_GoBack"/>
    <w:bookmarkEnd w:id="0"/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142D"/>
    <w:rsid w:val="000B34CD"/>
    <w:rsid w:val="000D373F"/>
    <w:rsid w:val="00113D0A"/>
    <w:rsid w:val="00127503"/>
    <w:rsid w:val="001308F5"/>
    <w:rsid w:val="001F51D2"/>
    <w:rsid w:val="00280C38"/>
    <w:rsid w:val="003C1AA6"/>
    <w:rsid w:val="0049231A"/>
    <w:rsid w:val="004D1FF6"/>
    <w:rsid w:val="004E0814"/>
    <w:rsid w:val="00581E92"/>
    <w:rsid w:val="005A0FCF"/>
    <w:rsid w:val="00600C60"/>
    <w:rsid w:val="00625047"/>
    <w:rsid w:val="00625E7F"/>
    <w:rsid w:val="006B0C21"/>
    <w:rsid w:val="008E5CFE"/>
    <w:rsid w:val="00930D33"/>
    <w:rsid w:val="00A309AD"/>
    <w:rsid w:val="00A549EF"/>
    <w:rsid w:val="00AC36A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3</cp:revision>
  <dcterms:created xsi:type="dcterms:W3CDTF">2024-07-10T06:18:00Z</dcterms:created>
  <dcterms:modified xsi:type="dcterms:W3CDTF">2024-07-10T06:35:00Z</dcterms:modified>
</cp:coreProperties>
</file>