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E1995" w14:textId="44262408" w:rsidR="00B56419" w:rsidRDefault="00B56419" w:rsidP="007E25E7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Univerzitet u Sarajevu – Filozofski fakultet</w:t>
      </w:r>
      <w:r w:rsidR="00C012A3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Odsjek za anglistiku</w:t>
      </w:r>
      <w:r w:rsidR="00C012A3">
        <w:rPr>
          <w:rFonts w:ascii="Cambria" w:hAnsi="Cambria"/>
          <w:b/>
          <w:sz w:val="20"/>
          <w:szCs w:val="20"/>
        </w:rPr>
        <w:t>.</w:t>
      </w:r>
    </w:p>
    <w:p w14:paraId="4540A983" w14:textId="456C7237" w:rsidR="00B56419" w:rsidRDefault="00B56419" w:rsidP="00C012A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Rezultati ispita iz predmeta SAVREMENI ENGLESKI JEZIK 1</w:t>
      </w:r>
    </w:p>
    <w:p w14:paraId="6C667920" w14:textId="0E7F29D4" w:rsidR="00B56419" w:rsidRDefault="00B56419" w:rsidP="007E25E7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Datum ispita: </w:t>
      </w:r>
      <w:r w:rsidR="00FE4CF7">
        <w:rPr>
          <w:rFonts w:ascii="Cambria" w:hAnsi="Cambria"/>
          <w:b/>
          <w:sz w:val="20"/>
          <w:szCs w:val="20"/>
        </w:rPr>
        <w:t>4. 2. 2026.</w:t>
      </w:r>
    </w:p>
    <w:p w14:paraId="518EAB9E" w14:textId="77777777" w:rsidR="00B56419" w:rsidRPr="001141E0" w:rsidRDefault="00B56419" w:rsidP="007E25E7">
      <w:pPr>
        <w:rPr>
          <w:rFonts w:ascii="Cambria" w:hAnsi="Cambri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1071"/>
        <w:gridCol w:w="911"/>
        <w:gridCol w:w="914"/>
        <w:gridCol w:w="1307"/>
        <w:gridCol w:w="834"/>
        <w:gridCol w:w="1016"/>
      </w:tblGrid>
      <w:tr w:rsidR="00E51816" w:rsidRPr="001141E0" w14:paraId="332A372F" w14:textId="5EE41CF8" w:rsidTr="00E51816">
        <w:tc>
          <w:tcPr>
            <w:tcW w:w="537" w:type="dxa"/>
          </w:tcPr>
          <w:p w14:paraId="562457A4" w14:textId="77777777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 xml:space="preserve">Br. </w:t>
            </w:r>
          </w:p>
        </w:tc>
        <w:tc>
          <w:tcPr>
            <w:tcW w:w="1071" w:type="dxa"/>
          </w:tcPr>
          <w:p w14:paraId="6467B0E5" w14:textId="77777777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Indeks</w:t>
            </w:r>
          </w:p>
        </w:tc>
        <w:tc>
          <w:tcPr>
            <w:tcW w:w="911" w:type="dxa"/>
          </w:tcPr>
          <w:p w14:paraId="7026A5C9" w14:textId="37654489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Usmeni</w:t>
            </w:r>
          </w:p>
        </w:tc>
        <w:tc>
          <w:tcPr>
            <w:tcW w:w="914" w:type="dxa"/>
          </w:tcPr>
          <w:p w14:paraId="772AB880" w14:textId="2F5522D9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Esej</w:t>
            </w:r>
          </w:p>
        </w:tc>
        <w:tc>
          <w:tcPr>
            <w:tcW w:w="1307" w:type="dxa"/>
          </w:tcPr>
          <w:p w14:paraId="5C840616" w14:textId="146BBD23" w:rsidR="00E51816" w:rsidRPr="001141E0" w:rsidRDefault="00E51816" w:rsidP="00796F86">
            <w:pPr>
              <w:rPr>
                <w:rFonts w:ascii="Cambria" w:hAnsi="Cambria"/>
                <w:b/>
                <w:sz w:val="16"/>
                <w:szCs w:val="16"/>
              </w:rPr>
            </w:pPr>
            <w:r w:rsidRPr="001141E0">
              <w:rPr>
                <w:rFonts w:ascii="Cambria" w:hAnsi="Cambria"/>
                <w:b/>
                <w:sz w:val="16"/>
                <w:szCs w:val="16"/>
              </w:rPr>
              <w:t>Razumijevanje teksta</w:t>
            </w:r>
          </w:p>
        </w:tc>
        <w:tc>
          <w:tcPr>
            <w:tcW w:w="834" w:type="dxa"/>
          </w:tcPr>
          <w:p w14:paraId="367AA785" w14:textId="52831C37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Diktat</w:t>
            </w:r>
          </w:p>
        </w:tc>
        <w:tc>
          <w:tcPr>
            <w:tcW w:w="1016" w:type="dxa"/>
          </w:tcPr>
          <w:p w14:paraId="05F42125" w14:textId="77777777" w:rsidR="00E51816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Konačna</w:t>
            </w:r>
          </w:p>
          <w:p w14:paraId="70383360" w14:textId="67A1FFB3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ocjena</w:t>
            </w:r>
          </w:p>
        </w:tc>
      </w:tr>
      <w:tr w:rsidR="00E51816" w:rsidRPr="001141E0" w14:paraId="2AD98B87" w14:textId="3717EF8C" w:rsidTr="00E51816">
        <w:tc>
          <w:tcPr>
            <w:tcW w:w="537" w:type="dxa"/>
          </w:tcPr>
          <w:p w14:paraId="7593D92B" w14:textId="77777777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1071" w:type="dxa"/>
          </w:tcPr>
          <w:p w14:paraId="3013E371" w14:textId="77777777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51469</w:t>
            </w:r>
          </w:p>
        </w:tc>
        <w:tc>
          <w:tcPr>
            <w:tcW w:w="911" w:type="dxa"/>
          </w:tcPr>
          <w:p w14:paraId="11964BA0" w14:textId="1EEB4668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1DECA647" w14:textId="3E20BCAE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307" w:type="dxa"/>
          </w:tcPr>
          <w:p w14:paraId="6D7C0E95" w14:textId="3CF4FF23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14:paraId="411E0D60" w14:textId="0F775773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C4DA980" w14:textId="33565F35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</w:tr>
      <w:tr w:rsidR="00E51816" w:rsidRPr="001141E0" w14:paraId="5FD42109" w14:textId="3A6C4C99" w:rsidTr="00E51816">
        <w:tc>
          <w:tcPr>
            <w:tcW w:w="537" w:type="dxa"/>
          </w:tcPr>
          <w:p w14:paraId="76CA930E" w14:textId="77777777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2.</w:t>
            </w:r>
          </w:p>
        </w:tc>
        <w:tc>
          <w:tcPr>
            <w:tcW w:w="1071" w:type="dxa"/>
          </w:tcPr>
          <w:p w14:paraId="2CA7F699" w14:textId="77777777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51662</w:t>
            </w:r>
          </w:p>
        </w:tc>
        <w:tc>
          <w:tcPr>
            <w:tcW w:w="911" w:type="dxa"/>
          </w:tcPr>
          <w:p w14:paraId="25F719EB" w14:textId="1F8890F6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7A002C6A" w14:textId="320F7A6C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9.5</w:t>
            </w:r>
          </w:p>
        </w:tc>
        <w:tc>
          <w:tcPr>
            <w:tcW w:w="1307" w:type="dxa"/>
          </w:tcPr>
          <w:p w14:paraId="2F4A487F" w14:textId="1AB3ACFD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14:paraId="01238ACC" w14:textId="12472FCB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67C34CCA" w14:textId="7A40F112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</w:tr>
      <w:tr w:rsidR="00E51816" w:rsidRPr="001141E0" w14:paraId="42A115D7" w14:textId="4A65DEF6" w:rsidTr="00E51816">
        <w:tc>
          <w:tcPr>
            <w:tcW w:w="537" w:type="dxa"/>
          </w:tcPr>
          <w:p w14:paraId="25718B44" w14:textId="231083FA" w:rsidR="00E51816" w:rsidRPr="00B16728" w:rsidRDefault="00E51816" w:rsidP="00796F86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071" w:type="dxa"/>
          </w:tcPr>
          <w:p w14:paraId="479446C9" w14:textId="77777777" w:rsidR="00E51816" w:rsidRPr="00B16728" w:rsidRDefault="00E51816" w:rsidP="00796F86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51446</w:t>
            </w:r>
          </w:p>
        </w:tc>
        <w:tc>
          <w:tcPr>
            <w:tcW w:w="911" w:type="dxa"/>
          </w:tcPr>
          <w:p w14:paraId="7BD758DB" w14:textId="5D10B453" w:rsidR="00E51816" w:rsidRPr="00B16728" w:rsidRDefault="00E51816" w:rsidP="00796F86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7C60A2D4" w14:textId="16D84832" w:rsidR="00E51816" w:rsidRPr="00B16728" w:rsidRDefault="00E51816" w:rsidP="00796F86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14:paraId="7252C17B" w14:textId="73B4DBC9" w:rsidR="00E51816" w:rsidRPr="00B16728" w:rsidRDefault="00E51816" w:rsidP="00796F86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46CF1A35" w14:textId="2E3B961C" w:rsidR="00E51816" w:rsidRPr="00B16728" w:rsidRDefault="00E51816" w:rsidP="00796F86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6.5</w:t>
            </w:r>
          </w:p>
        </w:tc>
        <w:tc>
          <w:tcPr>
            <w:tcW w:w="1016" w:type="dxa"/>
          </w:tcPr>
          <w:p w14:paraId="41276DB1" w14:textId="31486048" w:rsidR="00E51816" w:rsidRPr="00B16728" w:rsidRDefault="00E51816" w:rsidP="00796F86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E51816" w:rsidRPr="001141E0" w14:paraId="746FBC0A" w14:textId="20A7EF7A" w:rsidTr="00E51816">
        <w:tc>
          <w:tcPr>
            <w:tcW w:w="537" w:type="dxa"/>
          </w:tcPr>
          <w:p w14:paraId="38CFB112" w14:textId="692659A2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3FB25F9E" w14:textId="77777777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51457</w:t>
            </w:r>
          </w:p>
        </w:tc>
        <w:tc>
          <w:tcPr>
            <w:tcW w:w="911" w:type="dxa"/>
          </w:tcPr>
          <w:p w14:paraId="24B95401" w14:textId="671350EC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8.5</w:t>
            </w:r>
          </w:p>
        </w:tc>
        <w:tc>
          <w:tcPr>
            <w:tcW w:w="914" w:type="dxa"/>
          </w:tcPr>
          <w:p w14:paraId="7E186D30" w14:textId="02565A2B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307" w:type="dxa"/>
          </w:tcPr>
          <w:p w14:paraId="77D4F2B2" w14:textId="2253A61D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34" w:type="dxa"/>
          </w:tcPr>
          <w:p w14:paraId="6AECC624" w14:textId="622B97F7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659ADC6E" w14:textId="6AD7B953" w:rsidR="00E51816" w:rsidRPr="001141E0" w:rsidRDefault="00E51816" w:rsidP="00796F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</w:tr>
      <w:tr w:rsidR="00E51816" w:rsidRPr="001141E0" w14:paraId="76CA270C" w14:textId="01076240" w:rsidTr="00E51816">
        <w:tc>
          <w:tcPr>
            <w:tcW w:w="537" w:type="dxa"/>
          </w:tcPr>
          <w:p w14:paraId="7D8DCE61" w14:textId="45989AE5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071" w:type="dxa"/>
          </w:tcPr>
          <w:p w14:paraId="01AD8621" w14:textId="77777777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51461</w:t>
            </w:r>
          </w:p>
        </w:tc>
        <w:tc>
          <w:tcPr>
            <w:tcW w:w="911" w:type="dxa"/>
          </w:tcPr>
          <w:p w14:paraId="2EAB4F37" w14:textId="5039469E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8.9</w:t>
            </w:r>
          </w:p>
        </w:tc>
        <w:tc>
          <w:tcPr>
            <w:tcW w:w="914" w:type="dxa"/>
          </w:tcPr>
          <w:p w14:paraId="4F0E5463" w14:textId="45CDD958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14:paraId="350D2AA4" w14:textId="0A21D5A8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4" w:type="dxa"/>
          </w:tcPr>
          <w:p w14:paraId="2558BFAB" w14:textId="3D71C9BB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14:paraId="1350CF26" w14:textId="440CC84B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E51816" w:rsidRPr="001141E0" w14:paraId="12E03D8A" w14:textId="1E27AA7E" w:rsidTr="00E51816">
        <w:tc>
          <w:tcPr>
            <w:tcW w:w="537" w:type="dxa"/>
          </w:tcPr>
          <w:p w14:paraId="4448F384" w14:textId="328DF121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137CC6B7" w14:textId="7777777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51470</w:t>
            </w:r>
          </w:p>
        </w:tc>
        <w:tc>
          <w:tcPr>
            <w:tcW w:w="911" w:type="dxa"/>
          </w:tcPr>
          <w:p w14:paraId="1EE9106F" w14:textId="68ECCF8B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914" w:type="dxa"/>
          </w:tcPr>
          <w:p w14:paraId="65B13264" w14:textId="0517E7E1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07" w:type="dxa"/>
          </w:tcPr>
          <w:p w14:paraId="393324F4" w14:textId="73C8494E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067F3ECB" w14:textId="5154E419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6" w:type="dxa"/>
          </w:tcPr>
          <w:p w14:paraId="72C45FE7" w14:textId="70EDA19B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E51816" w:rsidRPr="001141E0" w14:paraId="3FEC7A44" w14:textId="72A004FB" w:rsidTr="00E51816">
        <w:tc>
          <w:tcPr>
            <w:tcW w:w="537" w:type="dxa"/>
          </w:tcPr>
          <w:p w14:paraId="3FA59FBD" w14:textId="5C6FF95D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76183286" w14:textId="7777777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51656</w:t>
            </w:r>
          </w:p>
        </w:tc>
        <w:tc>
          <w:tcPr>
            <w:tcW w:w="911" w:type="dxa"/>
          </w:tcPr>
          <w:p w14:paraId="16DCE886" w14:textId="69E2FC4B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0EE9F8B1" w14:textId="0127643B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07" w:type="dxa"/>
          </w:tcPr>
          <w:p w14:paraId="55458BFD" w14:textId="59E7064F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2D9FA687" w14:textId="40BF72C4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6" w:type="dxa"/>
          </w:tcPr>
          <w:p w14:paraId="7FEC1488" w14:textId="675DAC45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  <w:tr w:rsidR="00E51816" w:rsidRPr="001141E0" w14:paraId="3125D09E" w14:textId="1EDC8F48" w:rsidTr="00E51816">
        <w:tc>
          <w:tcPr>
            <w:tcW w:w="537" w:type="dxa"/>
          </w:tcPr>
          <w:p w14:paraId="6E1B4AC8" w14:textId="75F934D3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2827CD00" w14:textId="7777777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51447</w:t>
            </w:r>
          </w:p>
        </w:tc>
        <w:tc>
          <w:tcPr>
            <w:tcW w:w="911" w:type="dxa"/>
          </w:tcPr>
          <w:p w14:paraId="7967FD8A" w14:textId="4489519E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45B48511" w14:textId="2360840F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1307" w:type="dxa"/>
          </w:tcPr>
          <w:p w14:paraId="073580DF" w14:textId="40F658AC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14:paraId="65049875" w14:textId="791391A4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0E7189F6" w14:textId="4E66CF84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E51816" w:rsidRPr="001141E0" w14:paraId="625A174E" w14:textId="77777777" w:rsidTr="00E51816">
        <w:tc>
          <w:tcPr>
            <w:tcW w:w="537" w:type="dxa"/>
          </w:tcPr>
          <w:p w14:paraId="1F0279E8" w14:textId="0177A239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071" w:type="dxa"/>
          </w:tcPr>
          <w:p w14:paraId="7B215718" w14:textId="3CBFFE21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51458</w:t>
            </w:r>
          </w:p>
        </w:tc>
        <w:tc>
          <w:tcPr>
            <w:tcW w:w="911" w:type="dxa"/>
          </w:tcPr>
          <w:p w14:paraId="49171F8A" w14:textId="275300B9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14" w:type="dxa"/>
          </w:tcPr>
          <w:p w14:paraId="1721D9A9" w14:textId="03F03C80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307" w:type="dxa"/>
          </w:tcPr>
          <w:p w14:paraId="08A7EAC9" w14:textId="1F83D975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34" w:type="dxa"/>
          </w:tcPr>
          <w:p w14:paraId="2CE6D1F3" w14:textId="5D076D73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016" w:type="dxa"/>
          </w:tcPr>
          <w:p w14:paraId="2E112235" w14:textId="183EC847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E51816" w:rsidRPr="001141E0" w14:paraId="1E396CCD" w14:textId="34C65CD0" w:rsidTr="00E51816">
        <w:tc>
          <w:tcPr>
            <w:tcW w:w="537" w:type="dxa"/>
          </w:tcPr>
          <w:p w14:paraId="12C11511" w14:textId="77777777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071" w:type="dxa"/>
          </w:tcPr>
          <w:p w14:paraId="2720D5F1" w14:textId="77777777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51441</w:t>
            </w:r>
          </w:p>
        </w:tc>
        <w:tc>
          <w:tcPr>
            <w:tcW w:w="911" w:type="dxa"/>
          </w:tcPr>
          <w:p w14:paraId="52BDC2CC" w14:textId="024D81FC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75521F23" w14:textId="48B6F0D1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14:paraId="7D34A34D" w14:textId="3961BB10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14:paraId="18ECA0D1" w14:textId="39F0CE4D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38E3651D" w14:textId="396CC801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E51816" w:rsidRPr="001141E0" w14:paraId="5E9E7A9F" w14:textId="06AAE34E" w:rsidTr="00E51816">
        <w:tc>
          <w:tcPr>
            <w:tcW w:w="537" w:type="dxa"/>
          </w:tcPr>
          <w:p w14:paraId="4D4BA4AD" w14:textId="71FD43EF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21493EE2" w14:textId="7777777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51451</w:t>
            </w:r>
          </w:p>
        </w:tc>
        <w:tc>
          <w:tcPr>
            <w:tcW w:w="911" w:type="dxa"/>
          </w:tcPr>
          <w:p w14:paraId="3A49BEDA" w14:textId="4474DEAB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0675D9B5" w14:textId="2D4152B3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07" w:type="dxa"/>
          </w:tcPr>
          <w:p w14:paraId="76A3C733" w14:textId="6A81891C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4" w:type="dxa"/>
          </w:tcPr>
          <w:p w14:paraId="31C17EE9" w14:textId="66273E01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6" w:type="dxa"/>
          </w:tcPr>
          <w:p w14:paraId="64DECBAD" w14:textId="5933E9C5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  <w:tr w:rsidR="00E51816" w:rsidRPr="001141E0" w14:paraId="585807E8" w14:textId="5238895B" w:rsidTr="00E51816">
        <w:tc>
          <w:tcPr>
            <w:tcW w:w="537" w:type="dxa"/>
          </w:tcPr>
          <w:p w14:paraId="00D3152F" w14:textId="2E3AF318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07510F4E" w14:textId="7777777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51453</w:t>
            </w:r>
          </w:p>
        </w:tc>
        <w:tc>
          <w:tcPr>
            <w:tcW w:w="911" w:type="dxa"/>
          </w:tcPr>
          <w:p w14:paraId="351CB773" w14:textId="03F85932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5BC9DA8B" w14:textId="3E0E6F86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07" w:type="dxa"/>
          </w:tcPr>
          <w:p w14:paraId="0C6000A7" w14:textId="722DA2C2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7B61B84F" w14:textId="0A82AAFF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5DFA5C45" w14:textId="379C1D35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  <w:tr w:rsidR="00E51816" w:rsidRPr="001141E0" w14:paraId="3CB3736C" w14:textId="68B2B8B4" w:rsidTr="00E51816">
        <w:tc>
          <w:tcPr>
            <w:tcW w:w="537" w:type="dxa"/>
          </w:tcPr>
          <w:p w14:paraId="44343CE7" w14:textId="7B7BC560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3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66E2EC59" w14:textId="7777777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51444</w:t>
            </w:r>
          </w:p>
        </w:tc>
        <w:tc>
          <w:tcPr>
            <w:tcW w:w="911" w:type="dxa"/>
          </w:tcPr>
          <w:p w14:paraId="59B1C7C5" w14:textId="51B2F962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38609DD2" w14:textId="4AD940FE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07" w:type="dxa"/>
          </w:tcPr>
          <w:p w14:paraId="272221DE" w14:textId="69D20041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4" w:type="dxa"/>
          </w:tcPr>
          <w:p w14:paraId="6CC7857A" w14:textId="193D6805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B64B1FA" w14:textId="7B1950A5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  <w:tr w:rsidR="00E51816" w:rsidRPr="001141E0" w14:paraId="7140AE65" w14:textId="510C7C77" w:rsidTr="00E51816">
        <w:tc>
          <w:tcPr>
            <w:tcW w:w="537" w:type="dxa"/>
          </w:tcPr>
          <w:p w14:paraId="4B5FCA01" w14:textId="515F76F3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4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799271A5" w14:textId="7777777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51450</w:t>
            </w:r>
          </w:p>
        </w:tc>
        <w:tc>
          <w:tcPr>
            <w:tcW w:w="911" w:type="dxa"/>
          </w:tcPr>
          <w:p w14:paraId="6C03A7F5" w14:textId="1BB4A55C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4A6943A8" w14:textId="0B9F3DE6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07" w:type="dxa"/>
          </w:tcPr>
          <w:p w14:paraId="5BFC58EC" w14:textId="6D9363D1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08B65612" w14:textId="1158CCDE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1016" w:type="dxa"/>
          </w:tcPr>
          <w:p w14:paraId="670FC75B" w14:textId="1537B458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E51816" w:rsidRPr="001141E0" w14:paraId="012E44E2" w14:textId="635FDE00" w:rsidTr="00E51816">
        <w:tc>
          <w:tcPr>
            <w:tcW w:w="537" w:type="dxa"/>
          </w:tcPr>
          <w:p w14:paraId="596F3F0B" w14:textId="35823AAA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754E0D8F" w14:textId="7777777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51439</w:t>
            </w:r>
          </w:p>
        </w:tc>
        <w:tc>
          <w:tcPr>
            <w:tcW w:w="911" w:type="dxa"/>
          </w:tcPr>
          <w:p w14:paraId="72ABF425" w14:textId="1D6F5020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400CE282" w14:textId="2A208E4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07" w:type="dxa"/>
          </w:tcPr>
          <w:p w14:paraId="51968FD3" w14:textId="43557240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5928CB56" w14:textId="3454DBD9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6FD48E13" w14:textId="150E44C0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E51816" w:rsidRPr="001141E0" w14:paraId="1DE52A63" w14:textId="485B5435" w:rsidTr="00E51816">
        <w:tc>
          <w:tcPr>
            <w:tcW w:w="537" w:type="dxa"/>
          </w:tcPr>
          <w:p w14:paraId="67153FCE" w14:textId="1528DF21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1C24A3F6" w14:textId="7777777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51468</w:t>
            </w:r>
          </w:p>
        </w:tc>
        <w:tc>
          <w:tcPr>
            <w:tcW w:w="911" w:type="dxa"/>
          </w:tcPr>
          <w:p w14:paraId="38D8C834" w14:textId="0376AD3A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2C10801C" w14:textId="581AC6A7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1307" w:type="dxa"/>
          </w:tcPr>
          <w:p w14:paraId="7C7BCB75" w14:textId="495A6639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4" w:type="dxa"/>
          </w:tcPr>
          <w:p w14:paraId="5C8B7EB3" w14:textId="5829AE0D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72BA3EE8" w14:textId="5F7036BD" w:rsidR="00E51816" w:rsidRPr="001141E0" w:rsidRDefault="00E51816" w:rsidP="00796F86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  <w:tr w:rsidR="00E51816" w:rsidRPr="001141E0" w14:paraId="46B57076" w14:textId="6E0C3953" w:rsidTr="00E51816">
        <w:tc>
          <w:tcPr>
            <w:tcW w:w="537" w:type="dxa"/>
          </w:tcPr>
          <w:p w14:paraId="7B97DE3F" w14:textId="3BB6B845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071" w:type="dxa"/>
          </w:tcPr>
          <w:p w14:paraId="0E8E883B" w14:textId="77777777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51462</w:t>
            </w:r>
          </w:p>
        </w:tc>
        <w:tc>
          <w:tcPr>
            <w:tcW w:w="911" w:type="dxa"/>
          </w:tcPr>
          <w:p w14:paraId="68FA06CD" w14:textId="35B2A8F0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914" w:type="dxa"/>
          </w:tcPr>
          <w:p w14:paraId="3D8CB702" w14:textId="1643DE65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14:paraId="1594B017" w14:textId="100F7F20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070CB966" w14:textId="0E98ED43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1016" w:type="dxa"/>
          </w:tcPr>
          <w:p w14:paraId="6600067B" w14:textId="1D419147" w:rsidR="00E51816" w:rsidRPr="00B16728" w:rsidRDefault="00E51816" w:rsidP="00796F86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E51816" w:rsidRPr="001141E0" w14:paraId="2EC81223" w14:textId="2A059B17" w:rsidTr="00E51816">
        <w:tc>
          <w:tcPr>
            <w:tcW w:w="537" w:type="dxa"/>
          </w:tcPr>
          <w:p w14:paraId="5E58D5FD" w14:textId="75215168" w:rsidR="00E51816" w:rsidRPr="00B16728" w:rsidRDefault="00E51816" w:rsidP="00B86D4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18.</w:t>
            </w:r>
          </w:p>
        </w:tc>
        <w:tc>
          <w:tcPr>
            <w:tcW w:w="1071" w:type="dxa"/>
          </w:tcPr>
          <w:p w14:paraId="197B6C33" w14:textId="54754D5B" w:rsidR="00E51816" w:rsidRPr="00B16728" w:rsidRDefault="00E51816" w:rsidP="00B86D4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51456</w:t>
            </w:r>
          </w:p>
        </w:tc>
        <w:tc>
          <w:tcPr>
            <w:tcW w:w="911" w:type="dxa"/>
          </w:tcPr>
          <w:p w14:paraId="7060B732" w14:textId="0527D23F" w:rsidR="00E51816" w:rsidRPr="00B16728" w:rsidRDefault="00E51816" w:rsidP="00B86D4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1F106CC9" w14:textId="44B7877B" w:rsidR="00E51816" w:rsidRPr="00B16728" w:rsidRDefault="00E51816" w:rsidP="00B86D4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14:paraId="2EF2AC48" w14:textId="5A558D09" w:rsidR="00E51816" w:rsidRPr="00B16728" w:rsidRDefault="00E51816" w:rsidP="00B86D4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0E4C16D8" w14:textId="7B9A9311" w:rsidR="00E51816" w:rsidRPr="00B16728" w:rsidRDefault="00E51816" w:rsidP="00B86D4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341B853E" w14:textId="776F0C22" w:rsidR="00E51816" w:rsidRPr="00B16728" w:rsidRDefault="00E51816" w:rsidP="00B86D4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E51816" w:rsidRPr="001141E0" w14:paraId="1733EB1B" w14:textId="1ED364BB" w:rsidTr="00E51816">
        <w:tc>
          <w:tcPr>
            <w:tcW w:w="537" w:type="dxa"/>
          </w:tcPr>
          <w:p w14:paraId="39A83257" w14:textId="48102041" w:rsidR="00E51816" w:rsidRPr="00B16728" w:rsidRDefault="00E51816" w:rsidP="00B86D4C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19.</w:t>
            </w:r>
          </w:p>
        </w:tc>
        <w:tc>
          <w:tcPr>
            <w:tcW w:w="1071" w:type="dxa"/>
          </w:tcPr>
          <w:p w14:paraId="07708B49" w14:textId="77777777" w:rsidR="00E51816" w:rsidRPr="00B16728" w:rsidRDefault="00E51816" w:rsidP="00B86D4C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51459</w:t>
            </w:r>
          </w:p>
        </w:tc>
        <w:tc>
          <w:tcPr>
            <w:tcW w:w="911" w:type="dxa"/>
          </w:tcPr>
          <w:p w14:paraId="250F8225" w14:textId="5ADA4252" w:rsidR="00E51816" w:rsidRPr="00B16728" w:rsidRDefault="00E51816" w:rsidP="00B86D4C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6EE7D3DF" w14:textId="4FD55BC4" w:rsidR="00E51816" w:rsidRPr="00B16728" w:rsidRDefault="00E51816" w:rsidP="00B86D4C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14:paraId="5C64877D" w14:textId="542A1EAE" w:rsidR="00E51816" w:rsidRPr="00B16728" w:rsidRDefault="00E51816" w:rsidP="00B86D4C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7A764F91" w14:textId="13C460B7" w:rsidR="00E51816" w:rsidRPr="00B16728" w:rsidRDefault="00E51816" w:rsidP="00B86D4C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14:paraId="2ECC1F2B" w14:textId="7A316F28" w:rsidR="00E51816" w:rsidRPr="00B16728" w:rsidRDefault="00E51816" w:rsidP="00B86D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E51816" w:rsidRPr="001141E0" w14:paraId="137998A6" w14:textId="67D4882A" w:rsidTr="00E51816">
        <w:tc>
          <w:tcPr>
            <w:tcW w:w="537" w:type="dxa"/>
          </w:tcPr>
          <w:p w14:paraId="3DCF2986" w14:textId="28795527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698844CA" w14:textId="77777777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51438</w:t>
            </w:r>
          </w:p>
        </w:tc>
        <w:tc>
          <w:tcPr>
            <w:tcW w:w="911" w:type="dxa"/>
          </w:tcPr>
          <w:p w14:paraId="30C9B9EE" w14:textId="64A1BA62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056367F5" w14:textId="472E3F20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1307" w:type="dxa"/>
          </w:tcPr>
          <w:p w14:paraId="260C31F6" w14:textId="4EB809F9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0D68B075" w14:textId="0C5A3818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5F78A167" w14:textId="6EF0EB51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</w:tr>
      <w:tr w:rsidR="00E51816" w:rsidRPr="001141E0" w14:paraId="1DE845A2" w14:textId="31D4C6B5" w:rsidTr="00E51816">
        <w:tc>
          <w:tcPr>
            <w:tcW w:w="537" w:type="dxa"/>
          </w:tcPr>
          <w:p w14:paraId="3AE1CE8E" w14:textId="78FB96ED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26F582DD" w14:textId="77777777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51437</w:t>
            </w:r>
          </w:p>
        </w:tc>
        <w:tc>
          <w:tcPr>
            <w:tcW w:w="911" w:type="dxa"/>
          </w:tcPr>
          <w:p w14:paraId="72BD6B57" w14:textId="3BBB8FF7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48D18243" w14:textId="54388F0F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307" w:type="dxa"/>
          </w:tcPr>
          <w:p w14:paraId="48398307" w14:textId="5197D4F4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34" w:type="dxa"/>
          </w:tcPr>
          <w:p w14:paraId="11C1BCFD" w14:textId="7408E19E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016" w:type="dxa"/>
          </w:tcPr>
          <w:p w14:paraId="4AD7E2DF" w14:textId="68F9A644" w:rsidR="00E51816" w:rsidRPr="001141E0" w:rsidRDefault="00E51816" w:rsidP="00B86D4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</w:tr>
      <w:tr w:rsidR="00E51816" w:rsidRPr="001141E0" w14:paraId="3D766F51" w14:textId="57276C09" w:rsidTr="00E51816">
        <w:tc>
          <w:tcPr>
            <w:tcW w:w="537" w:type="dxa"/>
          </w:tcPr>
          <w:p w14:paraId="05155712" w14:textId="5557AD21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635AEA61" w14:textId="1B8851DB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51639</w:t>
            </w:r>
          </w:p>
        </w:tc>
        <w:tc>
          <w:tcPr>
            <w:tcW w:w="911" w:type="dxa"/>
          </w:tcPr>
          <w:p w14:paraId="124ADA92" w14:textId="72012CED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2E374D96" w14:textId="18D50386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1307" w:type="dxa"/>
          </w:tcPr>
          <w:p w14:paraId="31DE6FDE" w14:textId="287F143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34" w:type="dxa"/>
          </w:tcPr>
          <w:p w14:paraId="3FE887C7" w14:textId="73364FA9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1E688C1C" w14:textId="759E865E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</w:tr>
      <w:tr w:rsidR="00E51816" w:rsidRPr="001141E0" w14:paraId="2A46F6B5" w14:textId="2BD3C4CC" w:rsidTr="00E51816">
        <w:tc>
          <w:tcPr>
            <w:tcW w:w="537" w:type="dxa"/>
          </w:tcPr>
          <w:p w14:paraId="72C428B2" w14:textId="65384078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219C9B1E" w14:textId="7777777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51436</w:t>
            </w:r>
          </w:p>
        </w:tc>
        <w:tc>
          <w:tcPr>
            <w:tcW w:w="911" w:type="dxa"/>
          </w:tcPr>
          <w:p w14:paraId="5FB5983C" w14:textId="5A3F0AF4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7.5</w:t>
            </w:r>
          </w:p>
        </w:tc>
        <w:tc>
          <w:tcPr>
            <w:tcW w:w="914" w:type="dxa"/>
          </w:tcPr>
          <w:p w14:paraId="41811788" w14:textId="3EF4F3B0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307" w:type="dxa"/>
          </w:tcPr>
          <w:p w14:paraId="64FA637D" w14:textId="1AA83189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34" w:type="dxa"/>
          </w:tcPr>
          <w:p w14:paraId="637C6C52" w14:textId="059AE93B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7631898B" w14:textId="5D95CCE4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  <w:tr w:rsidR="00E51816" w:rsidRPr="001141E0" w14:paraId="1506B6A8" w14:textId="6576859E" w:rsidTr="00E51816">
        <w:tc>
          <w:tcPr>
            <w:tcW w:w="537" w:type="dxa"/>
          </w:tcPr>
          <w:p w14:paraId="09C58ACC" w14:textId="4C3BD3C2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4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5E7C5E04" w14:textId="7777777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51449</w:t>
            </w:r>
          </w:p>
        </w:tc>
        <w:tc>
          <w:tcPr>
            <w:tcW w:w="911" w:type="dxa"/>
          </w:tcPr>
          <w:p w14:paraId="4FF8844F" w14:textId="60B29E95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4957EB09" w14:textId="56356FC4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1307" w:type="dxa"/>
          </w:tcPr>
          <w:p w14:paraId="4831E9D9" w14:textId="1070902E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4E13629C" w14:textId="3DC36ABC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0EF0DC70" w14:textId="56E233B3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</w:tr>
      <w:tr w:rsidR="00E51816" w:rsidRPr="001141E0" w14:paraId="4F5BA6A1" w14:textId="49456697" w:rsidTr="00E51816">
        <w:tc>
          <w:tcPr>
            <w:tcW w:w="537" w:type="dxa"/>
          </w:tcPr>
          <w:p w14:paraId="3D9A0D7E" w14:textId="274BE2E2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78A41513" w14:textId="7777777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51646</w:t>
            </w:r>
          </w:p>
        </w:tc>
        <w:tc>
          <w:tcPr>
            <w:tcW w:w="911" w:type="dxa"/>
          </w:tcPr>
          <w:p w14:paraId="5B20C713" w14:textId="5DF8725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5C890268" w14:textId="5B0DA152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07" w:type="dxa"/>
          </w:tcPr>
          <w:p w14:paraId="133B4CA5" w14:textId="4CE08632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14:paraId="1565B583" w14:textId="0CE27F00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067D87A6" w14:textId="1FF0825E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E51816" w:rsidRPr="001141E0" w14:paraId="783A893B" w14:textId="18C9A826" w:rsidTr="00E51816">
        <w:tc>
          <w:tcPr>
            <w:tcW w:w="537" w:type="dxa"/>
          </w:tcPr>
          <w:p w14:paraId="0A1450A6" w14:textId="633E7BB8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245B44B1" w14:textId="7777777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51465</w:t>
            </w:r>
          </w:p>
        </w:tc>
        <w:tc>
          <w:tcPr>
            <w:tcW w:w="911" w:type="dxa"/>
          </w:tcPr>
          <w:p w14:paraId="7CE79414" w14:textId="0F6FA933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796425E7" w14:textId="34F2AEF1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07" w:type="dxa"/>
          </w:tcPr>
          <w:p w14:paraId="1D513FBB" w14:textId="0F2E2C3F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30A07F15" w14:textId="5770038C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0B44802A" w14:textId="68C60A71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  <w:tr w:rsidR="00E51816" w:rsidRPr="001141E0" w14:paraId="3173E88E" w14:textId="5DF5943D" w:rsidTr="00E51816">
        <w:tc>
          <w:tcPr>
            <w:tcW w:w="537" w:type="dxa"/>
          </w:tcPr>
          <w:p w14:paraId="78AF9D62" w14:textId="4EF1C9C0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19BAE2B6" w14:textId="7777777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51443</w:t>
            </w:r>
          </w:p>
        </w:tc>
        <w:tc>
          <w:tcPr>
            <w:tcW w:w="911" w:type="dxa"/>
          </w:tcPr>
          <w:p w14:paraId="47A8AFDA" w14:textId="3448DE64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14" w:type="dxa"/>
          </w:tcPr>
          <w:p w14:paraId="68143ACD" w14:textId="5D2E1975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07" w:type="dxa"/>
          </w:tcPr>
          <w:p w14:paraId="08E71493" w14:textId="120F17E4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4" w:type="dxa"/>
          </w:tcPr>
          <w:p w14:paraId="3AB1FCBC" w14:textId="111BCED3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3144BEDA" w14:textId="108B7708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E51816" w:rsidRPr="001141E0" w14:paraId="61A516CC" w14:textId="355A911B" w:rsidTr="00E51816">
        <w:tc>
          <w:tcPr>
            <w:tcW w:w="537" w:type="dxa"/>
          </w:tcPr>
          <w:p w14:paraId="585B6F2D" w14:textId="0DBB04E9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28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0C9075D4" w14:textId="7777777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51445</w:t>
            </w:r>
          </w:p>
        </w:tc>
        <w:tc>
          <w:tcPr>
            <w:tcW w:w="911" w:type="dxa"/>
          </w:tcPr>
          <w:p w14:paraId="1B8970F8" w14:textId="1BCC42B8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60B666ED" w14:textId="530AFD79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07" w:type="dxa"/>
          </w:tcPr>
          <w:p w14:paraId="26C12345" w14:textId="6B20B46B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75E49BA0" w14:textId="378FBCA9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6E7D7F77" w14:textId="3DE0D02D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E51816" w:rsidRPr="001141E0" w14:paraId="347C7468" w14:textId="5F8FDD15" w:rsidTr="00E51816">
        <w:tc>
          <w:tcPr>
            <w:tcW w:w="537" w:type="dxa"/>
          </w:tcPr>
          <w:p w14:paraId="15688CF1" w14:textId="2788FCBE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29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30C84E9C" w14:textId="7777777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51452</w:t>
            </w:r>
          </w:p>
        </w:tc>
        <w:tc>
          <w:tcPr>
            <w:tcW w:w="911" w:type="dxa"/>
          </w:tcPr>
          <w:p w14:paraId="09FA47F7" w14:textId="536EA1FC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61392CA0" w14:textId="0E27E579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1307" w:type="dxa"/>
          </w:tcPr>
          <w:p w14:paraId="00E1F2E1" w14:textId="008FE4CA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14:paraId="7103E816" w14:textId="068D2442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2D215B5A" w14:textId="6F9BF459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  <w:tr w:rsidR="00E51816" w:rsidRPr="001141E0" w14:paraId="29A95A59" w14:textId="73BA54AC" w:rsidTr="00E51816">
        <w:tc>
          <w:tcPr>
            <w:tcW w:w="537" w:type="dxa"/>
          </w:tcPr>
          <w:p w14:paraId="258A8C47" w14:textId="476A6A55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0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264B4E6E" w14:textId="7777777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51643</w:t>
            </w:r>
          </w:p>
        </w:tc>
        <w:tc>
          <w:tcPr>
            <w:tcW w:w="911" w:type="dxa"/>
          </w:tcPr>
          <w:p w14:paraId="71803C53" w14:textId="4C864525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52CD5427" w14:textId="2B9B0DED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07" w:type="dxa"/>
          </w:tcPr>
          <w:p w14:paraId="6AC014DD" w14:textId="6971EE3C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10E63C65" w14:textId="2196E382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4E4F478A" w14:textId="4CF9EAE0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E51816" w:rsidRPr="001141E0" w14:paraId="065F8ABA" w14:textId="5278591D" w:rsidTr="00E51816">
        <w:tc>
          <w:tcPr>
            <w:tcW w:w="537" w:type="dxa"/>
          </w:tcPr>
          <w:p w14:paraId="60FBC65F" w14:textId="7B5E5BCB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3C5C27FC" w14:textId="7777777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51645</w:t>
            </w:r>
          </w:p>
        </w:tc>
        <w:tc>
          <w:tcPr>
            <w:tcW w:w="911" w:type="dxa"/>
          </w:tcPr>
          <w:p w14:paraId="4421ECC7" w14:textId="25E01540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914" w:type="dxa"/>
          </w:tcPr>
          <w:p w14:paraId="00E2D559" w14:textId="7672150F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07" w:type="dxa"/>
          </w:tcPr>
          <w:p w14:paraId="5B44D0FB" w14:textId="2A224CA3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1AF0A72E" w14:textId="34A2C33A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6" w:type="dxa"/>
          </w:tcPr>
          <w:p w14:paraId="6DFFA186" w14:textId="32C36110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E51816" w:rsidRPr="001141E0" w14:paraId="44C36FA7" w14:textId="02E4726B" w:rsidTr="00E51816">
        <w:tc>
          <w:tcPr>
            <w:tcW w:w="537" w:type="dxa"/>
          </w:tcPr>
          <w:p w14:paraId="1A59B174" w14:textId="5606BAA5" w:rsidR="00E51816" w:rsidRPr="00B16728" w:rsidRDefault="00E51816" w:rsidP="00645CE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1071" w:type="dxa"/>
          </w:tcPr>
          <w:p w14:paraId="63ADB48B" w14:textId="77777777" w:rsidR="00E51816" w:rsidRPr="00B16728" w:rsidRDefault="00E51816" w:rsidP="00645CE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51466</w:t>
            </w:r>
          </w:p>
        </w:tc>
        <w:tc>
          <w:tcPr>
            <w:tcW w:w="911" w:type="dxa"/>
          </w:tcPr>
          <w:p w14:paraId="6B356653" w14:textId="10A96F1D" w:rsidR="00E51816" w:rsidRPr="00B16728" w:rsidRDefault="00E51816" w:rsidP="00645CE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14" w:type="dxa"/>
          </w:tcPr>
          <w:p w14:paraId="62B676E0" w14:textId="119EEA18" w:rsidR="00E51816" w:rsidRPr="00B16728" w:rsidRDefault="00E51816" w:rsidP="00645CE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14:paraId="25334E59" w14:textId="191F596D" w:rsidR="00E51816" w:rsidRPr="00B16728" w:rsidRDefault="00E51816" w:rsidP="00645CE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34" w:type="dxa"/>
          </w:tcPr>
          <w:p w14:paraId="489270FC" w14:textId="6328491B" w:rsidR="00E51816" w:rsidRPr="00B16728" w:rsidRDefault="00E51816" w:rsidP="00645CE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16728"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14:paraId="1106132B" w14:textId="558246A5" w:rsidR="00E51816" w:rsidRPr="00B16728" w:rsidRDefault="00E51816" w:rsidP="00645CE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E51816" w:rsidRPr="001141E0" w14:paraId="4DCD44DF" w14:textId="311A171D" w:rsidTr="00E51816">
        <w:tc>
          <w:tcPr>
            <w:tcW w:w="537" w:type="dxa"/>
          </w:tcPr>
          <w:p w14:paraId="189F3F80" w14:textId="52EFCA54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17DB2674" w14:textId="7777777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51448</w:t>
            </w:r>
          </w:p>
        </w:tc>
        <w:tc>
          <w:tcPr>
            <w:tcW w:w="911" w:type="dxa"/>
          </w:tcPr>
          <w:p w14:paraId="6C5BA46D" w14:textId="6049357C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206996CA" w14:textId="1887681F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07" w:type="dxa"/>
          </w:tcPr>
          <w:p w14:paraId="1AFD410B" w14:textId="0CFB5146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2679AC05" w14:textId="1B898420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50F590BF" w14:textId="0C6F62A8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  <w:tr w:rsidR="00E51816" w:rsidRPr="001141E0" w14:paraId="6DE5774A" w14:textId="77BEC7B9" w:rsidTr="00E51816">
        <w:tc>
          <w:tcPr>
            <w:tcW w:w="537" w:type="dxa"/>
          </w:tcPr>
          <w:p w14:paraId="56D7ED63" w14:textId="18F4E0FD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7CB098C3" w14:textId="7777777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51455</w:t>
            </w:r>
          </w:p>
        </w:tc>
        <w:tc>
          <w:tcPr>
            <w:tcW w:w="911" w:type="dxa"/>
          </w:tcPr>
          <w:p w14:paraId="67BE2C1D" w14:textId="5698AEB2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9.5</w:t>
            </w:r>
          </w:p>
        </w:tc>
        <w:tc>
          <w:tcPr>
            <w:tcW w:w="914" w:type="dxa"/>
          </w:tcPr>
          <w:p w14:paraId="2E4C846B" w14:textId="1DB2391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1307" w:type="dxa"/>
          </w:tcPr>
          <w:p w14:paraId="3B76F993" w14:textId="0DCA8B3E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4E1A84B1" w14:textId="059E8802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6D010A54" w14:textId="28287138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</w:tr>
      <w:tr w:rsidR="00E51816" w:rsidRPr="001141E0" w14:paraId="10D40133" w14:textId="5BF617C0" w:rsidTr="00E51816">
        <w:tc>
          <w:tcPr>
            <w:tcW w:w="537" w:type="dxa"/>
          </w:tcPr>
          <w:p w14:paraId="171E5203" w14:textId="030E7E05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1D669400" w14:textId="7777777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51464</w:t>
            </w:r>
          </w:p>
        </w:tc>
        <w:tc>
          <w:tcPr>
            <w:tcW w:w="911" w:type="dxa"/>
          </w:tcPr>
          <w:p w14:paraId="2FF9E35D" w14:textId="32B71261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9.5</w:t>
            </w:r>
          </w:p>
        </w:tc>
        <w:tc>
          <w:tcPr>
            <w:tcW w:w="914" w:type="dxa"/>
          </w:tcPr>
          <w:p w14:paraId="1066A50D" w14:textId="5944FA4D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1307" w:type="dxa"/>
          </w:tcPr>
          <w:p w14:paraId="7171E524" w14:textId="4880CDDE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34" w:type="dxa"/>
          </w:tcPr>
          <w:p w14:paraId="313C4DE4" w14:textId="4B5A85C8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0AF9F57F" w14:textId="328C2EF0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</w:tr>
      <w:tr w:rsidR="00E51816" w:rsidRPr="001141E0" w14:paraId="60D034DC" w14:textId="324BCD53" w:rsidTr="00E51816">
        <w:tc>
          <w:tcPr>
            <w:tcW w:w="537" w:type="dxa"/>
          </w:tcPr>
          <w:p w14:paraId="303EC35B" w14:textId="06B0A3BD" w:rsidR="00E51816" w:rsidRPr="00B16728" w:rsidRDefault="00E51816" w:rsidP="00645CEF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36.</w:t>
            </w:r>
          </w:p>
        </w:tc>
        <w:tc>
          <w:tcPr>
            <w:tcW w:w="1071" w:type="dxa"/>
          </w:tcPr>
          <w:p w14:paraId="14901605" w14:textId="77777777" w:rsidR="00E51816" w:rsidRPr="00B16728" w:rsidRDefault="00E51816" w:rsidP="00645CEF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51471</w:t>
            </w:r>
          </w:p>
        </w:tc>
        <w:tc>
          <w:tcPr>
            <w:tcW w:w="911" w:type="dxa"/>
          </w:tcPr>
          <w:p w14:paraId="6F4710E9" w14:textId="6706F31C" w:rsidR="00E51816" w:rsidRPr="00B16728" w:rsidRDefault="00E51816" w:rsidP="00645CEF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914" w:type="dxa"/>
          </w:tcPr>
          <w:p w14:paraId="6344A53A" w14:textId="464338BC" w:rsidR="00E51816" w:rsidRPr="00B16728" w:rsidRDefault="00E51816" w:rsidP="00645CEF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307" w:type="dxa"/>
          </w:tcPr>
          <w:p w14:paraId="2B84E4E5" w14:textId="4CD6B0AC" w:rsidR="00E51816" w:rsidRPr="00B16728" w:rsidRDefault="00E51816" w:rsidP="00645CEF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155DA24C" w14:textId="6ACB33AD" w:rsidR="00E51816" w:rsidRPr="00B16728" w:rsidRDefault="00E51816" w:rsidP="00645CEF">
            <w:pPr>
              <w:rPr>
                <w:rFonts w:ascii="Cambria" w:hAnsi="Cambria"/>
                <w:sz w:val="20"/>
                <w:szCs w:val="20"/>
              </w:rPr>
            </w:pPr>
            <w:r w:rsidRPr="00B16728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14:paraId="2110A7DF" w14:textId="01DCFE30" w:rsidR="00E51816" w:rsidRPr="00B16728" w:rsidRDefault="00E51816" w:rsidP="00645C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E51816" w:rsidRPr="001141E0" w14:paraId="40DDB737" w14:textId="1704CAC4" w:rsidTr="00E51816">
        <w:tc>
          <w:tcPr>
            <w:tcW w:w="537" w:type="dxa"/>
          </w:tcPr>
          <w:p w14:paraId="2E88CABE" w14:textId="1C7EF6B5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37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55DD0B5D" w14:textId="7777777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51175</w:t>
            </w:r>
          </w:p>
        </w:tc>
        <w:tc>
          <w:tcPr>
            <w:tcW w:w="911" w:type="dxa"/>
          </w:tcPr>
          <w:p w14:paraId="5CE194AE" w14:textId="5526D3FC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60E18C89" w14:textId="52980092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8.5</w:t>
            </w:r>
          </w:p>
        </w:tc>
        <w:tc>
          <w:tcPr>
            <w:tcW w:w="1307" w:type="dxa"/>
          </w:tcPr>
          <w:p w14:paraId="5DDC177C" w14:textId="5B838DBE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4C9A9C2E" w14:textId="108A74E1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016" w:type="dxa"/>
          </w:tcPr>
          <w:p w14:paraId="2DE36FE3" w14:textId="46F16C80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</w:tr>
      <w:tr w:rsidR="00E51816" w:rsidRPr="001141E0" w14:paraId="57D38201" w14:textId="0948112A" w:rsidTr="00E51816">
        <w:tc>
          <w:tcPr>
            <w:tcW w:w="537" w:type="dxa"/>
          </w:tcPr>
          <w:p w14:paraId="14CA9C57" w14:textId="60BEB8BD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38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10E365E0" w14:textId="7777777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51460</w:t>
            </w:r>
          </w:p>
        </w:tc>
        <w:tc>
          <w:tcPr>
            <w:tcW w:w="911" w:type="dxa"/>
          </w:tcPr>
          <w:p w14:paraId="24B91AC4" w14:textId="1E09775A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9.5</w:t>
            </w:r>
          </w:p>
        </w:tc>
        <w:tc>
          <w:tcPr>
            <w:tcW w:w="914" w:type="dxa"/>
          </w:tcPr>
          <w:p w14:paraId="768A3F68" w14:textId="2C5ABCE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1307" w:type="dxa"/>
          </w:tcPr>
          <w:p w14:paraId="78DEEDD0" w14:textId="47D94DCB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0DD337BE" w14:textId="76AE05E2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8.5</w:t>
            </w:r>
          </w:p>
        </w:tc>
        <w:tc>
          <w:tcPr>
            <w:tcW w:w="1016" w:type="dxa"/>
          </w:tcPr>
          <w:p w14:paraId="2CC7267D" w14:textId="36DC56FF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  <w:tr w:rsidR="00E51816" w:rsidRPr="001141E0" w14:paraId="2209B434" w14:textId="6F1C6605" w:rsidTr="00E51816">
        <w:tc>
          <w:tcPr>
            <w:tcW w:w="537" w:type="dxa"/>
          </w:tcPr>
          <w:p w14:paraId="682F4AAF" w14:textId="08FE0BA2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39</w:t>
            </w:r>
            <w:r w:rsidRPr="001141E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3630A3A6" w14:textId="7777777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51442</w:t>
            </w:r>
          </w:p>
        </w:tc>
        <w:tc>
          <w:tcPr>
            <w:tcW w:w="911" w:type="dxa"/>
          </w:tcPr>
          <w:p w14:paraId="1CB9AC57" w14:textId="7123A63D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5584FB85" w14:textId="300DB7EB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307" w:type="dxa"/>
          </w:tcPr>
          <w:p w14:paraId="5728C9EB" w14:textId="30AF70BE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6B1393E4" w14:textId="1D1B4BDA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F82BB23" w14:textId="3E024F13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</w:tr>
      <w:tr w:rsidR="00E51816" w:rsidRPr="001141E0" w14:paraId="13754723" w14:textId="45520827" w:rsidTr="00E51816">
        <w:tc>
          <w:tcPr>
            <w:tcW w:w="537" w:type="dxa"/>
          </w:tcPr>
          <w:p w14:paraId="6952F074" w14:textId="490E681B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0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7251EA6B" w14:textId="7777777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51467</w:t>
            </w:r>
          </w:p>
        </w:tc>
        <w:tc>
          <w:tcPr>
            <w:tcW w:w="911" w:type="dxa"/>
          </w:tcPr>
          <w:p w14:paraId="3E83068A" w14:textId="3ADE38FC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6B4F6C1B" w14:textId="02721F79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307" w:type="dxa"/>
          </w:tcPr>
          <w:p w14:paraId="21817B86" w14:textId="69B1F6A1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14:paraId="2C7E256A" w14:textId="2DCFB0BC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770FA338" w14:textId="1ACD8BCA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</w:tr>
      <w:tr w:rsidR="00E51816" w:rsidRPr="001141E0" w14:paraId="15C0ACCB" w14:textId="2DF5A07E" w:rsidTr="00E51816">
        <w:tc>
          <w:tcPr>
            <w:tcW w:w="537" w:type="dxa"/>
          </w:tcPr>
          <w:p w14:paraId="1536D698" w14:textId="0C1ECB4C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0B497E49" w14:textId="7777777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51644</w:t>
            </w:r>
          </w:p>
        </w:tc>
        <w:tc>
          <w:tcPr>
            <w:tcW w:w="911" w:type="dxa"/>
          </w:tcPr>
          <w:p w14:paraId="388A3C38" w14:textId="0BD8D418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6EA01E1C" w14:textId="6F2E1E59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307" w:type="dxa"/>
          </w:tcPr>
          <w:p w14:paraId="005D5D1C" w14:textId="60F33E0B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643E9BF5" w14:textId="13BBDD0A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431AD312" w14:textId="7984B517" w:rsidR="00E51816" w:rsidRPr="001141E0" w:rsidRDefault="00E51816" w:rsidP="00645CEF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</w:tr>
      <w:tr w:rsidR="00E51816" w:rsidRPr="001141E0" w14:paraId="751892C3" w14:textId="77203672" w:rsidTr="00E51816">
        <w:tc>
          <w:tcPr>
            <w:tcW w:w="537" w:type="dxa"/>
          </w:tcPr>
          <w:p w14:paraId="1BB1B0A7" w14:textId="39611185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</w:t>
            </w: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1" w:type="dxa"/>
          </w:tcPr>
          <w:p w14:paraId="5311CE5B" w14:textId="77777777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51440</w:t>
            </w:r>
          </w:p>
        </w:tc>
        <w:tc>
          <w:tcPr>
            <w:tcW w:w="911" w:type="dxa"/>
          </w:tcPr>
          <w:p w14:paraId="4ED78A20" w14:textId="6988DA25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14" w:type="dxa"/>
          </w:tcPr>
          <w:p w14:paraId="6F90249F" w14:textId="169B7365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07" w:type="dxa"/>
          </w:tcPr>
          <w:p w14:paraId="0DDBD55C" w14:textId="0FB00A84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4" w:type="dxa"/>
          </w:tcPr>
          <w:p w14:paraId="6EBFBE1D" w14:textId="1E1913FC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141E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9D5BC9C" w14:textId="5F13111F" w:rsidR="00E51816" w:rsidRPr="001141E0" w:rsidRDefault="00E51816" w:rsidP="00645CEF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D140423" w14:textId="417BB2F4" w:rsidR="00F64AE4" w:rsidRDefault="00F64AE4">
      <w:pPr>
        <w:rPr>
          <w:rFonts w:ascii="Cambria" w:hAnsi="Cambria"/>
          <w:b/>
          <w:sz w:val="20"/>
          <w:szCs w:val="20"/>
        </w:rPr>
      </w:pPr>
    </w:p>
    <w:p w14:paraId="34447650" w14:textId="06412518" w:rsidR="00C35273" w:rsidRDefault="00C35273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Studenti na popravnom roku polažu isključivo segment iz kojeg nisu ostvarili prolaznu ocjenu.</w:t>
      </w:r>
    </w:p>
    <w:p w14:paraId="526056D6" w14:textId="11A590B7" w:rsidR="00C35273" w:rsidRDefault="00C35273" w:rsidP="00C35273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Uvid u radove</w:t>
      </w:r>
      <w:bookmarkStart w:id="0" w:name="_GoBack"/>
      <w:bookmarkEnd w:id="0"/>
      <w:r>
        <w:rPr>
          <w:rFonts w:ascii="Cambria" w:hAnsi="Cambria"/>
          <w:b/>
          <w:sz w:val="20"/>
          <w:szCs w:val="20"/>
        </w:rPr>
        <w:t xml:space="preserve"> po najavi mailom:</w:t>
      </w:r>
    </w:p>
    <w:p w14:paraId="1667B771" w14:textId="6BDE472A" w:rsidR="00C35273" w:rsidRPr="00C35273" w:rsidRDefault="00C35273" w:rsidP="00C35273">
      <w:pPr>
        <w:rPr>
          <w:rFonts w:ascii="Cambria" w:hAnsi="Cambria"/>
          <w:sz w:val="20"/>
          <w:szCs w:val="20"/>
        </w:rPr>
      </w:pPr>
      <w:r w:rsidRPr="00C35273">
        <w:rPr>
          <w:rFonts w:ascii="Cambria" w:hAnsi="Cambria"/>
          <w:sz w:val="20"/>
          <w:szCs w:val="20"/>
        </w:rPr>
        <w:t xml:space="preserve">diktat: </w:t>
      </w:r>
      <w:hyperlink r:id="rId4" w:history="1">
        <w:r w:rsidRPr="00C35273">
          <w:rPr>
            <w:rStyle w:val="Hyperlink"/>
            <w:rFonts w:ascii="Cambria" w:hAnsi="Cambria"/>
            <w:sz w:val="20"/>
            <w:szCs w:val="20"/>
          </w:rPr>
          <w:t>selma.djuliman@ff.unsa.ba</w:t>
        </w:r>
      </w:hyperlink>
    </w:p>
    <w:p w14:paraId="10C09AF4" w14:textId="512C6759" w:rsidR="00C35273" w:rsidRPr="00C35273" w:rsidRDefault="00C35273" w:rsidP="00C35273">
      <w:pPr>
        <w:rPr>
          <w:rFonts w:ascii="Cambria" w:hAnsi="Cambria"/>
          <w:sz w:val="20"/>
          <w:szCs w:val="20"/>
        </w:rPr>
      </w:pPr>
      <w:r w:rsidRPr="00C35273">
        <w:rPr>
          <w:rFonts w:ascii="Cambria" w:hAnsi="Cambria"/>
          <w:sz w:val="20"/>
          <w:szCs w:val="20"/>
        </w:rPr>
        <w:t xml:space="preserve">esej: </w:t>
      </w:r>
      <w:hyperlink r:id="rId5" w:history="1">
        <w:r w:rsidRPr="00FD0A25">
          <w:rPr>
            <w:rStyle w:val="Hyperlink"/>
            <w:rFonts w:ascii="Cambria" w:hAnsi="Cambria"/>
            <w:sz w:val="20"/>
            <w:szCs w:val="20"/>
          </w:rPr>
          <w:t>dajana.zecic@ff.unsa.ba</w:t>
        </w:r>
      </w:hyperlink>
      <w:r>
        <w:rPr>
          <w:rFonts w:ascii="Cambria" w:hAnsi="Cambria"/>
          <w:sz w:val="20"/>
          <w:szCs w:val="20"/>
        </w:rPr>
        <w:t xml:space="preserve"> </w:t>
      </w:r>
    </w:p>
    <w:p w14:paraId="15F20AF8" w14:textId="5722430A" w:rsidR="00C35273" w:rsidRPr="00C35273" w:rsidRDefault="00C35273" w:rsidP="00C35273">
      <w:pPr>
        <w:rPr>
          <w:rFonts w:ascii="Cambria" w:hAnsi="Cambria"/>
          <w:sz w:val="20"/>
          <w:szCs w:val="20"/>
        </w:rPr>
      </w:pPr>
      <w:r w:rsidRPr="00C35273">
        <w:rPr>
          <w:rFonts w:ascii="Cambria" w:hAnsi="Cambria"/>
          <w:sz w:val="20"/>
          <w:szCs w:val="20"/>
        </w:rPr>
        <w:t xml:space="preserve">razumijevanje teksta: </w:t>
      </w:r>
      <w:hyperlink r:id="rId6" w:history="1">
        <w:r w:rsidRPr="00C35273">
          <w:rPr>
            <w:rStyle w:val="Hyperlink"/>
            <w:rFonts w:ascii="Cambria" w:hAnsi="Cambria"/>
            <w:sz w:val="20"/>
            <w:szCs w:val="20"/>
          </w:rPr>
          <w:t>ulvija.tanovic@ff.unsa.ba</w:t>
        </w:r>
      </w:hyperlink>
    </w:p>
    <w:p w14:paraId="2DD5A529" w14:textId="13618758" w:rsidR="00C35273" w:rsidRDefault="00C35273" w:rsidP="00C35273">
      <w:pPr>
        <w:spacing w:line="48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Upis ocjena: petak, 13. 2. u 10 sati (veliki amfiteatar).</w:t>
      </w:r>
    </w:p>
    <w:p w14:paraId="6CC18543" w14:textId="23B67225" w:rsidR="00C35273" w:rsidRPr="001E3A1B" w:rsidRDefault="00C35273" w:rsidP="00C012A3">
      <w:pPr>
        <w:spacing w:line="480" w:lineRule="auto"/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Iz Odsjek</w:t>
      </w:r>
      <w:r w:rsidR="00C012A3">
        <w:rPr>
          <w:rFonts w:ascii="Cambria" w:hAnsi="Cambria"/>
          <w:b/>
          <w:sz w:val="20"/>
          <w:szCs w:val="20"/>
        </w:rPr>
        <w:t>a</w:t>
      </w:r>
    </w:p>
    <w:sectPr w:rsidR="00C35273" w:rsidRPr="001E3A1B" w:rsidSect="00DA6A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E7"/>
    <w:rsid w:val="00001471"/>
    <w:rsid w:val="00083138"/>
    <w:rsid w:val="001141E0"/>
    <w:rsid w:val="0014468F"/>
    <w:rsid w:val="00192E1A"/>
    <w:rsid w:val="001E15F2"/>
    <w:rsid w:val="001E3A1B"/>
    <w:rsid w:val="00232414"/>
    <w:rsid w:val="00267B92"/>
    <w:rsid w:val="002F165D"/>
    <w:rsid w:val="003D58C0"/>
    <w:rsid w:val="003E2DC0"/>
    <w:rsid w:val="0040534F"/>
    <w:rsid w:val="0040571E"/>
    <w:rsid w:val="00446EC6"/>
    <w:rsid w:val="00491C95"/>
    <w:rsid w:val="0055166A"/>
    <w:rsid w:val="005607FC"/>
    <w:rsid w:val="00645CEF"/>
    <w:rsid w:val="006514DC"/>
    <w:rsid w:val="006B33C3"/>
    <w:rsid w:val="00704A00"/>
    <w:rsid w:val="00712F17"/>
    <w:rsid w:val="007E0F22"/>
    <w:rsid w:val="007E25E7"/>
    <w:rsid w:val="008456BF"/>
    <w:rsid w:val="008F78FF"/>
    <w:rsid w:val="00921C68"/>
    <w:rsid w:val="00A15B68"/>
    <w:rsid w:val="00AD56E8"/>
    <w:rsid w:val="00B16728"/>
    <w:rsid w:val="00B54FCF"/>
    <w:rsid w:val="00B56419"/>
    <w:rsid w:val="00B86D4C"/>
    <w:rsid w:val="00BF5F4F"/>
    <w:rsid w:val="00C012A3"/>
    <w:rsid w:val="00C35273"/>
    <w:rsid w:val="00C4750C"/>
    <w:rsid w:val="00CB2E9F"/>
    <w:rsid w:val="00D35307"/>
    <w:rsid w:val="00D54F46"/>
    <w:rsid w:val="00DA248C"/>
    <w:rsid w:val="00DA6A90"/>
    <w:rsid w:val="00DB2878"/>
    <w:rsid w:val="00E51816"/>
    <w:rsid w:val="00E83C3E"/>
    <w:rsid w:val="00EA5B94"/>
    <w:rsid w:val="00ED2382"/>
    <w:rsid w:val="00F64AE4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AF8F20"/>
  <w14:defaultImageDpi w14:val="32767"/>
  <w15:chartTrackingRefBased/>
  <w15:docId w15:val="{2CD4EE6B-DBA4-0D41-8800-C107B572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25E7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2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5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vija.tanovic@ff.unsa.ba" TargetMode="External"/><Relationship Id="rId5" Type="http://schemas.openxmlformats.org/officeDocument/2006/relationships/hyperlink" Target="mailto:dajana.zecic@ff.unsa.ba" TargetMode="External"/><Relationship Id="rId4" Type="http://schemas.openxmlformats.org/officeDocument/2006/relationships/hyperlink" Target="mailto:selma.djuliman@ff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1387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2026-02-10T10:04:00Z</dcterms:created>
  <dcterms:modified xsi:type="dcterms:W3CDTF">2026-02-10T10:10:00Z</dcterms:modified>
</cp:coreProperties>
</file>