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C89A" w14:textId="3917824E" w:rsidR="00C45F33" w:rsidRDefault="00510218" w:rsidP="00565EB6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  <w:lang w:val="bs-Latn-BA"/>
        </w:rPr>
      </w:pPr>
      <w:r w:rsidRPr="00FC77CF">
        <w:rPr>
          <w:rFonts w:asciiTheme="majorHAnsi" w:hAnsiTheme="majorHAnsi" w:cstheme="minorHAnsi"/>
          <w:b/>
          <w:bCs/>
          <w:sz w:val="24"/>
          <w:szCs w:val="24"/>
          <w:lang w:val="bs-Latn-BA"/>
        </w:rPr>
        <w:t xml:space="preserve">REZULTATI </w:t>
      </w:r>
      <w:r w:rsidR="00FC77CF">
        <w:rPr>
          <w:rFonts w:asciiTheme="majorHAnsi" w:hAnsiTheme="majorHAnsi" w:cstheme="minorHAnsi"/>
          <w:b/>
          <w:bCs/>
          <w:sz w:val="24"/>
          <w:szCs w:val="24"/>
          <w:lang w:val="bs-Latn-BA"/>
        </w:rPr>
        <w:t>ISPITA</w:t>
      </w:r>
    </w:p>
    <w:p w14:paraId="5DDFDC38" w14:textId="25DC2A07" w:rsidR="00510218" w:rsidRPr="00FC77CF" w:rsidRDefault="00C45F33" w:rsidP="00C45F33">
      <w:pPr>
        <w:jc w:val="center"/>
        <w:rPr>
          <w:rFonts w:asciiTheme="majorHAnsi" w:hAnsiTheme="majorHAnsi" w:cstheme="minorHAnsi"/>
          <w:b/>
          <w:bCs/>
          <w:sz w:val="24"/>
          <w:szCs w:val="24"/>
          <w:lang w:val="bs-Latn-BA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bs-Latn-BA"/>
        </w:rPr>
        <w:t>3.2.2026.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57"/>
        <w:gridCol w:w="4081"/>
        <w:gridCol w:w="3778"/>
      </w:tblGrid>
      <w:tr w:rsidR="00C17ECC" w:rsidRPr="00C45F33" w14:paraId="6FFB0533" w14:textId="77777777" w:rsidTr="00C17ECC">
        <w:trPr>
          <w:trHeight w:val="34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05C" w14:textId="14711349" w:rsidR="00C17ECC" w:rsidRPr="00C45F33" w:rsidRDefault="00C17ECC" w:rsidP="00DB07D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F877" w14:textId="77777777" w:rsidR="00C17ECC" w:rsidRPr="00C45F33" w:rsidRDefault="00C17ECC" w:rsidP="00FC77CF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</w:pPr>
            <w:r w:rsidRPr="00C45F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  <w:t>BR. INDEKSA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1329" w14:textId="35078844" w:rsidR="00C17ECC" w:rsidRPr="00C45F33" w:rsidRDefault="00C17ECC" w:rsidP="00F84A44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</w:pPr>
            <w:r w:rsidRPr="00C45F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  <w:t>BODOVI</w:t>
            </w:r>
          </w:p>
        </w:tc>
      </w:tr>
      <w:tr w:rsidR="00C45F33" w:rsidRPr="00FC77CF" w14:paraId="7EFCC191" w14:textId="77777777" w:rsidTr="00C17EC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CD3" w14:textId="0A450612" w:rsidR="00C45F33" w:rsidRDefault="00C45F33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STARA ARAPSKA KNJIŽEVNOST</w:t>
            </w:r>
          </w:p>
        </w:tc>
      </w:tr>
      <w:tr w:rsidR="00C17ECC" w:rsidRPr="00FC77CF" w14:paraId="6175491D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8CC" w14:textId="77777777" w:rsidR="00C17ECC" w:rsidRPr="00DB07D4" w:rsidRDefault="00C17ECC" w:rsidP="00DB07D4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2DD" w14:textId="67C1956A" w:rsidR="00C17ECC" w:rsidRDefault="00C17ECC" w:rsidP="00F84A44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51291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E99" w14:textId="00A258C3" w:rsidR="00C17ECC" w:rsidRDefault="00C17ECC" w:rsidP="00DC2DC7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43</w:t>
            </w:r>
          </w:p>
        </w:tc>
      </w:tr>
      <w:tr w:rsidR="00C17ECC" w:rsidRPr="00FC77CF" w14:paraId="456D208E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D73" w14:textId="77777777" w:rsidR="00C17ECC" w:rsidRPr="00DB07D4" w:rsidRDefault="00C17ECC" w:rsidP="00A96F2F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571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50690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1AB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40</w:t>
            </w:r>
          </w:p>
        </w:tc>
      </w:tr>
      <w:tr w:rsidR="00C17ECC" w:rsidRPr="00FC77CF" w14:paraId="6B52C220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CCF4" w14:textId="77777777" w:rsidR="00C17ECC" w:rsidRPr="00DB07D4" w:rsidRDefault="00C17ECC" w:rsidP="00DB07D4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8A4E" w14:textId="374B4209" w:rsidR="00C17ECC" w:rsidRDefault="00C17ECC" w:rsidP="00565EB6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 w:rsidRPr="00565EB6"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51047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A9C" w14:textId="58118C97" w:rsidR="00C17ECC" w:rsidRDefault="00C17ECC" w:rsidP="00DC2DC7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25</w:t>
            </w:r>
          </w:p>
        </w:tc>
      </w:tr>
      <w:tr w:rsidR="00C17ECC" w:rsidRPr="00FC77CF" w14:paraId="79C5490C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9CD" w14:textId="77777777" w:rsidR="00C17ECC" w:rsidRPr="00DB07D4" w:rsidRDefault="00C17ECC" w:rsidP="00DB07D4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9822" w14:textId="40402D03" w:rsidR="00C17ECC" w:rsidRDefault="00C17ECC" w:rsidP="00F84A44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 w:rsidRPr="00565EB6"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51052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76CB" w14:textId="734461E9" w:rsidR="00C17ECC" w:rsidRDefault="00C17ECC" w:rsidP="00DC2DC7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25</w:t>
            </w:r>
          </w:p>
        </w:tc>
      </w:tr>
      <w:tr w:rsidR="00C17ECC" w:rsidRPr="00FC77CF" w14:paraId="3938972A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BFB" w14:textId="77777777" w:rsidR="00C17ECC" w:rsidRPr="00DB07D4" w:rsidRDefault="00C17ECC" w:rsidP="00A96F2F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ECB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50935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3DB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18</w:t>
            </w:r>
          </w:p>
        </w:tc>
      </w:tr>
      <w:tr w:rsidR="00565EB6" w:rsidRPr="00FC77CF" w14:paraId="5CBBF22B" w14:textId="77777777" w:rsidTr="00C17EC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53A" w14:textId="7D2E1012" w:rsidR="00565EB6" w:rsidRPr="00C45F33" w:rsidRDefault="00565EB6" w:rsidP="00A96F2F">
            <w:pPr>
              <w:jc w:val="center"/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</w:pPr>
            <w:r w:rsidRPr="00C45F33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IP STARA ARAPSKA KNJIŽEVNOST</w:t>
            </w:r>
          </w:p>
        </w:tc>
      </w:tr>
      <w:tr w:rsidR="00C17ECC" w:rsidRPr="00FC77CF" w14:paraId="4D857B80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A944" w14:textId="77777777" w:rsidR="00C17ECC" w:rsidRPr="00DB07D4" w:rsidRDefault="00C17ECC" w:rsidP="00DB07D4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D37" w14:textId="65C413FD" w:rsidR="00C17ECC" w:rsidRDefault="00C17ECC" w:rsidP="00F84A44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51037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6C96" w14:textId="26B77C9B" w:rsidR="00C17ECC" w:rsidRDefault="00C17ECC" w:rsidP="00DC2DC7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48</w:t>
            </w:r>
          </w:p>
        </w:tc>
      </w:tr>
      <w:tr w:rsidR="00C17ECC" w:rsidRPr="00FC77CF" w14:paraId="47BA57B5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282" w14:textId="77777777" w:rsidR="00C17ECC" w:rsidRPr="00DB07D4" w:rsidRDefault="00C17ECC" w:rsidP="00E03800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A301" w14:textId="5C753814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51038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684" w14:textId="76D8802B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38</w:t>
            </w:r>
          </w:p>
        </w:tc>
      </w:tr>
      <w:tr w:rsidR="00C17ECC" w:rsidRPr="00FC77CF" w14:paraId="182AEAC9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FDEB" w14:textId="77777777" w:rsidR="00C17ECC" w:rsidRPr="00DB07D4" w:rsidRDefault="00C17ECC" w:rsidP="00A96F2F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4B3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51043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81E" w14:textId="77777777" w:rsidR="00C17ECC" w:rsidRDefault="00C17ECC" w:rsidP="00A96F2F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33</w:t>
            </w:r>
          </w:p>
        </w:tc>
      </w:tr>
      <w:tr w:rsidR="00C17ECC" w:rsidRPr="00FC77CF" w14:paraId="542184FE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59B" w14:textId="77777777" w:rsidR="00C17ECC" w:rsidRPr="00DB07D4" w:rsidRDefault="00C17ECC" w:rsidP="00E03800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6C2" w14:textId="1432A406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51042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04" w14:textId="10A5E08F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25</w:t>
            </w:r>
          </w:p>
        </w:tc>
      </w:tr>
      <w:tr w:rsidR="00E03800" w:rsidRPr="00FC77CF" w14:paraId="73E687C1" w14:textId="77777777" w:rsidTr="00C17ECC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AE4" w14:textId="6947050F" w:rsidR="00E03800" w:rsidRPr="00C45F33" w:rsidRDefault="00E03800" w:rsidP="00E03800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bs-Latn-BA"/>
              </w:rPr>
            </w:pPr>
            <w:r w:rsidRPr="00C45F33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POETIKA</w:t>
            </w: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STAR</w:t>
            </w:r>
            <w:r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>E</w:t>
            </w:r>
            <w:r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ARAPSKA KNJIŽEVNOST</w:t>
            </w:r>
          </w:p>
        </w:tc>
      </w:tr>
      <w:tr w:rsidR="00C17ECC" w:rsidRPr="00FC77CF" w14:paraId="56DC53A6" w14:textId="77777777" w:rsidTr="00C17ECC">
        <w:trPr>
          <w:trHeight w:val="56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BD06" w14:textId="77777777" w:rsidR="00C17ECC" w:rsidRPr="00DB07D4" w:rsidRDefault="00C17ECC" w:rsidP="00E03800">
            <w:pPr>
              <w:pStyle w:val="Odlomakpopisa"/>
              <w:numPr>
                <w:ilvl w:val="0"/>
                <w:numId w:val="1"/>
              </w:numPr>
              <w:ind w:left="174" w:right="746" w:hanging="174"/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7C8" w14:textId="3ACA8553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4310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66E" w14:textId="3644EEB4" w:rsidR="00C17ECC" w:rsidRDefault="00C17ECC" w:rsidP="00E03800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bs-Latn-BA"/>
              </w:rPr>
              <w:t>47</w:t>
            </w:r>
          </w:p>
        </w:tc>
      </w:tr>
    </w:tbl>
    <w:p w14:paraId="43AD0774" w14:textId="77777777" w:rsidR="00295E49" w:rsidRPr="00FC77CF" w:rsidRDefault="00295E49">
      <w:pPr>
        <w:rPr>
          <w:rFonts w:asciiTheme="majorHAnsi" w:hAnsiTheme="majorHAnsi" w:cstheme="minorHAnsi"/>
          <w:sz w:val="24"/>
          <w:szCs w:val="24"/>
        </w:rPr>
      </w:pPr>
    </w:p>
    <w:sectPr w:rsidR="00295E49" w:rsidRPr="00FC7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2653"/>
    <w:multiLevelType w:val="hybridMultilevel"/>
    <w:tmpl w:val="CEEE1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18"/>
    <w:rsid w:val="000228FC"/>
    <w:rsid w:val="000774F1"/>
    <w:rsid w:val="00092D44"/>
    <w:rsid w:val="00295E49"/>
    <w:rsid w:val="002A03A0"/>
    <w:rsid w:val="002C28CF"/>
    <w:rsid w:val="002E5CAB"/>
    <w:rsid w:val="002F4B13"/>
    <w:rsid w:val="0032034D"/>
    <w:rsid w:val="003F3C0E"/>
    <w:rsid w:val="00470181"/>
    <w:rsid w:val="00510218"/>
    <w:rsid w:val="00532E49"/>
    <w:rsid w:val="00565EB6"/>
    <w:rsid w:val="005751A3"/>
    <w:rsid w:val="00583D1B"/>
    <w:rsid w:val="005A2539"/>
    <w:rsid w:val="005D4420"/>
    <w:rsid w:val="006503E9"/>
    <w:rsid w:val="00656AEE"/>
    <w:rsid w:val="007B552C"/>
    <w:rsid w:val="00915B2B"/>
    <w:rsid w:val="00BC67AD"/>
    <w:rsid w:val="00BF5419"/>
    <w:rsid w:val="00C17ECC"/>
    <w:rsid w:val="00C45F33"/>
    <w:rsid w:val="00CB76B4"/>
    <w:rsid w:val="00CD607B"/>
    <w:rsid w:val="00D8151B"/>
    <w:rsid w:val="00DA4977"/>
    <w:rsid w:val="00DB07D4"/>
    <w:rsid w:val="00E03800"/>
    <w:rsid w:val="00E50D71"/>
    <w:rsid w:val="00ED3293"/>
    <w:rsid w:val="00EF6EA9"/>
    <w:rsid w:val="00F1588E"/>
    <w:rsid w:val="00F84A44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27FB"/>
  <w15:docId w15:val="{EDA537C3-D527-4DAA-8FDB-3848AB8B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18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1021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Mirnes Duranovic</cp:lastModifiedBy>
  <cp:revision>2</cp:revision>
  <dcterms:created xsi:type="dcterms:W3CDTF">2026-02-03T09:35:00Z</dcterms:created>
  <dcterms:modified xsi:type="dcterms:W3CDTF">2026-02-03T09:35:00Z</dcterms:modified>
</cp:coreProperties>
</file>