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17D7" w14:textId="77777777" w:rsidR="00437157" w:rsidRDefault="00437157" w:rsidP="00437157">
      <w:r>
        <w:t>UNIVERZITET U SARAJEVU – FILOZOFSKI FAKULTET</w:t>
      </w:r>
    </w:p>
    <w:p w14:paraId="0ED44B3B" w14:textId="77777777" w:rsidR="00437157" w:rsidRDefault="00437157" w:rsidP="00437157">
      <w:r>
        <w:t>ODSJEK ZA PEDAGOGIJU</w:t>
      </w:r>
    </w:p>
    <w:p w14:paraId="0156CBC9" w14:textId="33C05A02" w:rsidR="00437157" w:rsidRDefault="00437157" w:rsidP="00437157">
      <w:r>
        <w:t xml:space="preserve">Sarajevo, </w:t>
      </w:r>
      <w:r w:rsidR="00424AB8">
        <w:t>15</w:t>
      </w:r>
      <w:r>
        <w:t>.02.2026. godine</w:t>
      </w:r>
    </w:p>
    <w:p w14:paraId="79D49E14" w14:textId="77777777" w:rsidR="00437157" w:rsidRDefault="00437157" w:rsidP="00437157"/>
    <w:p w14:paraId="6CC17115" w14:textId="77777777" w:rsidR="00437157" w:rsidRDefault="00437157" w:rsidP="00437157"/>
    <w:p w14:paraId="541C15C2" w14:textId="4CB32A4E" w:rsidR="00437157" w:rsidRDefault="00437157" w:rsidP="00437157">
      <w:pPr>
        <w:jc w:val="center"/>
        <w:rPr>
          <w:b/>
          <w:bCs/>
        </w:rPr>
      </w:pPr>
      <w:r w:rsidRPr="00CF65F9">
        <w:rPr>
          <w:b/>
          <w:bCs/>
        </w:rPr>
        <w:t>REZULTATI ISPITA IZ SOCIOLOGIJE ODGOJA (</w:t>
      </w:r>
      <w:r w:rsidR="00424AB8">
        <w:rPr>
          <w:b/>
          <w:bCs/>
        </w:rPr>
        <w:t>13</w:t>
      </w:r>
      <w:r w:rsidRPr="00CF65F9">
        <w:rPr>
          <w:b/>
          <w:bCs/>
        </w:rPr>
        <w:t>.</w:t>
      </w:r>
      <w:r>
        <w:rPr>
          <w:b/>
          <w:bCs/>
        </w:rPr>
        <w:t>0</w:t>
      </w:r>
      <w:r w:rsidR="00424AB8">
        <w:rPr>
          <w:b/>
          <w:bCs/>
        </w:rPr>
        <w:t>2</w:t>
      </w:r>
      <w:r w:rsidRPr="00CF65F9">
        <w:rPr>
          <w:b/>
          <w:bCs/>
        </w:rPr>
        <w:t>.202</w:t>
      </w:r>
      <w:r>
        <w:rPr>
          <w:b/>
          <w:bCs/>
        </w:rPr>
        <w:t>6</w:t>
      </w:r>
      <w:r w:rsidRPr="00CF65F9">
        <w:rPr>
          <w:b/>
          <w:bCs/>
        </w:rPr>
        <w:t>.)</w:t>
      </w:r>
    </w:p>
    <w:p w14:paraId="5EDB347B" w14:textId="77777777" w:rsidR="00437157" w:rsidRPr="00CF65F9" w:rsidRDefault="00437157" w:rsidP="00437157">
      <w:pPr>
        <w:jc w:val="center"/>
        <w:rPr>
          <w:b/>
          <w:bCs/>
        </w:rPr>
      </w:pPr>
    </w:p>
    <w:p w14:paraId="547B994E" w14:textId="5A8236A8" w:rsidR="00437157" w:rsidRDefault="00437157" w:rsidP="00437157">
      <w:r>
        <w:t>Završni ispit</w:t>
      </w:r>
    </w:p>
    <w:p w14:paraId="24B51968" w14:textId="77777777" w:rsidR="00437157" w:rsidRDefault="00437157" w:rsidP="0043715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338"/>
        <w:gridCol w:w="2338"/>
      </w:tblGrid>
      <w:tr w:rsidR="00CB0F1E" w14:paraId="73FAD7BE" w14:textId="77777777" w:rsidTr="00424AB8">
        <w:trPr>
          <w:jc w:val="center"/>
        </w:trPr>
        <w:tc>
          <w:tcPr>
            <w:tcW w:w="704" w:type="dxa"/>
          </w:tcPr>
          <w:p w14:paraId="529C7CFA" w14:textId="77777777" w:rsidR="00CB0F1E" w:rsidRPr="00CF65F9" w:rsidRDefault="00CB0F1E" w:rsidP="000D6244">
            <w:pPr>
              <w:rPr>
                <w:b/>
                <w:bCs/>
              </w:rPr>
            </w:pPr>
            <w:r w:rsidRPr="00CF65F9">
              <w:rPr>
                <w:b/>
                <w:bCs/>
              </w:rPr>
              <w:t>RB</w:t>
            </w:r>
          </w:p>
        </w:tc>
        <w:tc>
          <w:tcPr>
            <w:tcW w:w="2338" w:type="dxa"/>
          </w:tcPr>
          <w:p w14:paraId="5E34DFDD" w14:textId="77777777" w:rsidR="00CB0F1E" w:rsidRPr="00CF65F9" w:rsidRDefault="00CB0F1E" w:rsidP="000D6244">
            <w:pPr>
              <w:jc w:val="center"/>
              <w:rPr>
                <w:b/>
                <w:bCs/>
              </w:rPr>
            </w:pPr>
            <w:r w:rsidRPr="00CF65F9">
              <w:rPr>
                <w:b/>
                <w:bCs/>
              </w:rPr>
              <w:t>Index</w:t>
            </w:r>
          </w:p>
        </w:tc>
        <w:tc>
          <w:tcPr>
            <w:tcW w:w="2338" w:type="dxa"/>
          </w:tcPr>
          <w:p w14:paraId="2D7D1606" w14:textId="77777777" w:rsidR="00CB0F1E" w:rsidRDefault="00CB0F1E" w:rsidP="000D6244">
            <w:pPr>
              <w:jc w:val="center"/>
              <w:rPr>
                <w:b/>
                <w:bCs/>
              </w:rPr>
            </w:pPr>
            <w:r w:rsidRPr="00CF65F9">
              <w:rPr>
                <w:b/>
                <w:bCs/>
              </w:rPr>
              <w:t>Broj bodova</w:t>
            </w:r>
          </w:p>
          <w:p w14:paraId="32C2BDDF" w14:textId="5D661E2F" w:rsidR="00CB0F1E" w:rsidRPr="00CF65F9" w:rsidRDefault="00CB0F1E" w:rsidP="000D6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min</w:t>
            </w:r>
            <w:proofErr w:type="spellEnd"/>
            <w:r>
              <w:rPr>
                <w:b/>
                <w:bCs/>
              </w:rPr>
              <w:t xml:space="preserve"> 24,5 – 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45)</w:t>
            </w:r>
          </w:p>
        </w:tc>
      </w:tr>
      <w:tr w:rsidR="00CB0F1E" w14:paraId="31E89B90" w14:textId="77777777" w:rsidTr="00424AB8">
        <w:trPr>
          <w:jc w:val="center"/>
        </w:trPr>
        <w:tc>
          <w:tcPr>
            <w:tcW w:w="704" w:type="dxa"/>
          </w:tcPr>
          <w:p w14:paraId="260BD252" w14:textId="77777777" w:rsidR="00CB0F1E" w:rsidRDefault="00CB0F1E" w:rsidP="000D62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743AFD22" w14:textId="77777777" w:rsidR="00CB0F1E" w:rsidRDefault="00CB0F1E" w:rsidP="000D6244">
            <w:pPr>
              <w:jc w:val="center"/>
            </w:pPr>
            <w:r>
              <w:t>4274</w:t>
            </w:r>
          </w:p>
        </w:tc>
        <w:tc>
          <w:tcPr>
            <w:tcW w:w="2338" w:type="dxa"/>
          </w:tcPr>
          <w:p w14:paraId="160DFE7C" w14:textId="77777777" w:rsidR="00CB0F1E" w:rsidRDefault="00CB0F1E" w:rsidP="000D6244">
            <w:pPr>
              <w:jc w:val="center"/>
            </w:pPr>
            <w:r>
              <w:t>44,5</w:t>
            </w:r>
          </w:p>
        </w:tc>
      </w:tr>
      <w:tr w:rsidR="00CB0F1E" w14:paraId="74E7C8DA" w14:textId="77777777" w:rsidTr="00424AB8">
        <w:trPr>
          <w:jc w:val="center"/>
        </w:trPr>
        <w:tc>
          <w:tcPr>
            <w:tcW w:w="704" w:type="dxa"/>
          </w:tcPr>
          <w:p w14:paraId="43A4A5D9" w14:textId="77777777" w:rsidR="00CB0F1E" w:rsidRDefault="00CB0F1E" w:rsidP="000D62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7D61377F" w14:textId="77777777" w:rsidR="00CB0F1E" w:rsidRDefault="00CB0F1E" w:rsidP="000D6244">
            <w:pPr>
              <w:jc w:val="center"/>
            </w:pPr>
            <w:r>
              <w:t>4271</w:t>
            </w:r>
          </w:p>
        </w:tc>
        <w:tc>
          <w:tcPr>
            <w:tcW w:w="2338" w:type="dxa"/>
          </w:tcPr>
          <w:p w14:paraId="159AF64E" w14:textId="77777777" w:rsidR="00CB0F1E" w:rsidRDefault="00CB0F1E" w:rsidP="000D6244">
            <w:pPr>
              <w:jc w:val="center"/>
            </w:pPr>
            <w:r>
              <w:t>40,5</w:t>
            </w:r>
          </w:p>
        </w:tc>
      </w:tr>
      <w:tr w:rsidR="00CB0F1E" w14:paraId="59721DA9" w14:textId="77777777" w:rsidTr="00424AB8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7B114E13" w14:textId="77777777" w:rsidR="00CB0F1E" w:rsidRDefault="00CB0F1E" w:rsidP="000D62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6293F7CC" w14:textId="77777777" w:rsidR="00CB0F1E" w:rsidRDefault="00CB0F1E" w:rsidP="000D6244">
            <w:pPr>
              <w:jc w:val="center"/>
            </w:pPr>
            <w:r>
              <w:t>4345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61962E11" w14:textId="77777777" w:rsidR="00CB0F1E" w:rsidRDefault="00CB0F1E" w:rsidP="000D6244">
            <w:pPr>
              <w:jc w:val="center"/>
            </w:pPr>
            <w:r>
              <w:t>28,5</w:t>
            </w:r>
          </w:p>
        </w:tc>
      </w:tr>
      <w:tr w:rsidR="00CB0F1E" w14:paraId="401494A6" w14:textId="77777777" w:rsidTr="00424AB8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09E8D449" w14:textId="77777777" w:rsidR="00CB0F1E" w:rsidRDefault="00CB0F1E" w:rsidP="000D624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B25CC24" w14:textId="77777777" w:rsidR="00CB0F1E" w:rsidRDefault="00CB0F1E" w:rsidP="000D6244">
            <w:pPr>
              <w:jc w:val="center"/>
            </w:pPr>
            <w:r>
              <w:t>4344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4154C16" w14:textId="77777777" w:rsidR="00CB0F1E" w:rsidRDefault="00CB0F1E" w:rsidP="000D6244">
            <w:pPr>
              <w:jc w:val="center"/>
            </w:pPr>
            <w:r>
              <w:t>27,5</w:t>
            </w:r>
          </w:p>
        </w:tc>
      </w:tr>
    </w:tbl>
    <w:p w14:paraId="48FEA53A" w14:textId="77777777" w:rsidR="00437157" w:rsidRDefault="00437157" w:rsidP="00437157"/>
    <w:p w14:paraId="042D1B4D" w14:textId="2EA5D8B7" w:rsidR="00437157" w:rsidRDefault="00437157" w:rsidP="00437157">
      <w:pPr>
        <w:jc w:val="both"/>
      </w:pPr>
      <w:r>
        <w:t>Integralni ispit</w:t>
      </w:r>
    </w:p>
    <w:p w14:paraId="0D9BBE34" w14:textId="77777777" w:rsidR="00437157" w:rsidRDefault="00437157" w:rsidP="00437157">
      <w:pPr>
        <w:jc w:val="righ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338"/>
        <w:gridCol w:w="2338"/>
      </w:tblGrid>
      <w:tr w:rsidR="00CB0F1E" w14:paraId="6D816E7E" w14:textId="77777777" w:rsidTr="00424AB8">
        <w:trPr>
          <w:jc w:val="center"/>
        </w:trPr>
        <w:tc>
          <w:tcPr>
            <w:tcW w:w="704" w:type="dxa"/>
          </w:tcPr>
          <w:p w14:paraId="3733F4F5" w14:textId="77777777" w:rsidR="00CB0F1E" w:rsidRPr="00CF65F9" w:rsidRDefault="00CB0F1E" w:rsidP="000D6244">
            <w:pPr>
              <w:rPr>
                <w:b/>
                <w:bCs/>
              </w:rPr>
            </w:pPr>
            <w:r w:rsidRPr="00CF65F9">
              <w:rPr>
                <w:b/>
                <w:bCs/>
              </w:rPr>
              <w:t>RB</w:t>
            </w:r>
          </w:p>
        </w:tc>
        <w:tc>
          <w:tcPr>
            <w:tcW w:w="2338" w:type="dxa"/>
          </w:tcPr>
          <w:p w14:paraId="1401D0BA" w14:textId="77777777" w:rsidR="00CB0F1E" w:rsidRPr="00CF65F9" w:rsidRDefault="00CB0F1E" w:rsidP="000D6244">
            <w:pPr>
              <w:jc w:val="center"/>
              <w:rPr>
                <w:b/>
                <w:bCs/>
              </w:rPr>
            </w:pPr>
            <w:r w:rsidRPr="00CF65F9">
              <w:rPr>
                <w:b/>
                <w:bCs/>
              </w:rPr>
              <w:t>Index</w:t>
            </w:r>
          </w:p>
        </w:tc>
        <w:tc>
          <w:tcPr>
            <w:tcW w:w="2338" w:type="dxa"/>
          </w:tcPr>
          <w:p w14:paraId="24B118A2" w14:textId="77777777" w:rsidR="00CB0F1E" w:rsidRDefault="00CB0F1E" w:rsidP="000D6244">
            <w:pPr>
              <w:jc w:val="center"/>
              <w:rPr>
                <w:b/>
                <w:bCs/>
              </w:rPr>
            </w:pPr>
            <w:r w:rsidRPr="00CF65F9">
              <w:rPr>
                <w:b/>
                <w:bCs/>
              </w:rPr>
              <w:t>Broj bodova</w:t>
            </w:r>
          </w:p>
          <w:p w14:paraId="390AC702" w14:textId="66F2B735" w:rsidR="00CB0F1E" w:rsidRPr="00CF65F9" w:rsidRDefault="00CB0F1E" w:rsidP="000D6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min</w:t>
            </w:r>
            <w:proofErr w:type="spellEnd"/>
            <w:r>
              <w:rPr>
                <w:b/>
                <w:bCs/>
              </w:rPr>
              <w:t xml:space="preserve"> 44,5 – 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85)</w:t>
            </w:r>
          </w:p>
        </w:tc>
      </w:tr>
      <w:tr w:rsidR="00CB0F1E" w14:paraId="519E3618" w14:textId="77777777" w:rsidTr="00424AB8">
        <w:trPr>
          <w:jc w:val="center"/>
        </w:trPr>
        <w:tc>
          <w:tcPr>
            <w:tcW w:w="704" w:type="dxa"/>
          </w:tcPr>
          <w:p w14:paraId="763E8A77" w14:textId="77777777" w:rsidR="00CB0F1E" w:rsidRDefault="00CB0F1E" w:rsidP="0043715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7FFFA51B" w14:textId="77777777" w:rsidR="00CB0F1E" w:rsidRDefault="00CB0F1E" w:rsidP="00437157">
            <w:pPr>
              <w:jc w:val="center"/>
            </w:pPr>
            <w:r>
              <w:t>4348</w:t>
            </w:r>
          </w:p>
        </w:tc>
        <w:tc>
          <w:tcPr>
            <w:tcW w:w="2338" w:type="dxa"/>
          </w:tcPr>
          <w:p w14:paraId="0D6E0ABA" w14:textId="77777777" w:rsidR="00CB0F1E" w:rsidRDefault="00CB0F1E" w:rsidP="00437157">
            <w:pPr>
              <w:jc w:val="center"/>
            </w:pPr>
            <w:r>
              <w:t>50,5</w:t>
            </w:r>
          </w:p>
        </w:tc>
      </w:tr>
      <w:tr w:rsidR="00CB0F1E" w14:paraId="2B8789E1" w14:textId="77777777" w:rsidTr="00424AB8">
        <w:trPr>
          <w:jc w:val="center"/>
        </w:trPr>
        <w:tc>
          <w:tcPr>
            <w:tcW w:w="704" w:type="dxa"/>
          </w:tcPr>
          <w:p w14:paraId="3D8E1D39" w14:textId="77777777" w:rsidR="00CB0F1E" w:rsidRDefault="00CB0F1E" w:rsidP="0043715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338" w:type="dxa"/>
          </w:tcPr>
          <w:p w14:paraId="7EC607AB" w14:textId="77777777" w:rsidR="00CB0F1E" w:rsidRDefault="00CB0F1E" w:rsidP="00437157">
            <w:pPr>
              <w:jc w:val="center"/>
            </w:pPr>
            <w:r>
              <w:t>4308</w:t>
            </w:r>
          </w:p>
        </w:tc>
        <w:tc>
          <w:tcPr>
            <w:tcW w:w="2338" w:type="dxa"/>
          </w:tcPr>
          <w:p w14:paraId="0E2138AA" w14:textId="77777777" w:rsidR="00CB0F1E" w:rsidRDefault="00CB0F1E" w:rsidP="00437157">
            <w:pPr>
              <w:jc w:val="center"/>
            </w:pPr>
            <w:r>
              <w:t>48,5</w:t>
            </w:r>
          </w:p>
        </w:tc>
      </w:tr>
      <w:tr w:rsidR="00CB0F1E" w14:paraId="033691D4" w14:textId="77777777" w:rsidTr="00CB0F1E">
        <w:trPr>
          <w:jc w:val="center"/>
        </w:trPr>
        <w:tc>
          <w:tcPr>
            <w:tcW w:w="704" w:type="dxa"/>
            <w:tcBorders>
              <w:bottom w:val="single" w:sz="18" w:space="0" w:color="auto"/>
            </w:tcBorders>
          </w:tcPr>
          <w:p w14:paraId="09C15874" w14:textId="77777777" w:rsidR="00CB0F1E" w:rsidRDefault="00CB0F1E" w:rsidP="0043715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338" w:type="dxa"/>
            <w:tcBorders>
              <w:bottom w:val="single" w:sz="18" w:space="0" w:color="auto"/>
            </w:tcBorders>
          </w:tcPr>
          <w:p w14:paraId="7CD92257" w14:textId="77777777" w:rsidR="00CB0F1E" w:rsidRDefault="00CB0F1E" w:rsidP="00437157">
            <w:pPr>
              <w:jc w:val="center"/>
            </w:pPr>
            <w:r>
              <w:t>4166</w:t>
            </w:r>
          </w:p>
        </w:tc>
        <w:tc>
          <w:tcPr>
            <w:tcW w:w="2338" w:type="dxa"/>
            <w:tcBorders>
              <w:bottom w:val="single" w:sz="18" w:space="0" w:color="auto"/>
            </w:tcBorders>
          </w:tcPr>
          <w:p w14:paraId="31076190" w14:textId="77777777" w:rsidR="00CB0F1E" w:rsidRDefault="00CB0F1E" w:rsidP="00437157">
            <w:pPr>
              <w:jc w:val="center"/>
            </w:pPr>
            <w:r>
              <w:t>43,5</w:t>
            </w:r>
          </w:p>
        </w:tc>
      </w:tr>
      <w:tr w:rsidR="00CB0F1E" w14:paraId="5F97B22A" w14:textId="77777777" w:rsidTr="00CB0F1E">
        <w:trPr>
          <w:jc w:val="center"/>
        </w:trPr>
        <w:tc>
          <w:tcPr>
            <w:tcW w:w="704" w:type="dxa"/>
            <w:tcBorders>
              <w:top w:val="single" w:sz="18" w:space="0" w:color="auto"/>
            </w:tcBorders>
          </w:tcPr>
          <w:p w14:paraId="5F85348D" w14:textId="77777777" w:rsidR="00CB0F1E" w:rsidRDefault="00CB0F1E" w:rsidP="0043715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338" w:type="dxa"/>
            <w:tcBorders>
              <w:top w:val="single" w:sz="18" w:space="0" w:color="auto"/>
            </w:tcBorders>
          </w:tcPr>
          <w:p w14:paraId="26583DD5" w14:textId="77777777" w:rsidR="00CB0F1E" w:rsidRDefault="00CB0F1E" w:rsidP="00437157">
            <w:pPr>
              <w:jc w:val="center"/>
            </w:pPr>
            <w:r>
              <w:t>4162</w:t>
            </w:r>
          </w:p>
        </w:tc>
        <w:tc>
          <w:tcPr>
            <w:tcW w:w="2338" w:type="dxa"/>
            <w:tcBorders>
              <w:top w:val="single" w:sz="18" w:space="0" w:color="auto"/>
            </w:tcBorders>
          </w:tcPr>
          <w:p w14:paraId="2248D81E" w14:textId="77777777" w:rsidR="00CB0F1E" w:rsidRDefault="00CB0F1E" w:rsidP="00437157">
            <w:pPr>
              <w:jc w:val="center"/>
            </w:pPr>
            <w:r>
              <w:t>16,5</w:t>
            </w:r>
          </w:p>
        </w:tc>
      </w:tr>
    </w:tbl>
    <w:p w14:paraId="2ADC77C8" w14:textId="77777777" w:rsidR="00437157" w:rsidRDefault="00437157" w:rsidP="00437157">
      <w:pPr>
        <w:jc w:val="right"/>
      </w:pPr>
    </w:p>
    <w:p w14:paraId="66EBF18C" w14:textId="77777777" w:rsidR="00437157" w:rsidRDefault="00437157" w:rsidP="00437157">
      <w:pPr>
        <w:jc w:val="right"/>
      </w:pPr>
    </w:p>
    <w:p w14:paraId="21F4A624" w14:textId="6D9E04E8" w:rsidR="00E0200E" w:rsidRDefault="00E0200E"/>
    <w:p w14:paraId="7908960C" w14:textId="77777777" w:rsidR="00FA22B3" w:rsidRDefault="00FA22B3"/>
    <w:p w14:paraId="66964DD1" w14:textId="77777777" w:rsidR="00FA22B3" w:rsidRDefault="00FA22B3"/>
    <w:p w14:paraId="031C2F35" w14:textId="77777777" w:rsidR="00FA22B3" w:rsidRDefault="00FA22B3"/>
    <w:p w14:paraId="552D1794" w14:textId="77777777" w:rsidR="00FA22B3" w:rsidRDefault="00FA22B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790"/>
        <w:gridCol w:w="1808"/>
        <w:gridCol w:w="1214"/>
        <w:gridCol w:w="1438"/>
        <w:gridCol w:w="1334"/>
        <w:gridCol w:w="1494"/>
        <w:gridCol w:w="1377"/>
        <w:gridCol w:w="1764"/>
        <w:gridCol w:w="1235"/>
      </w:tblGrid>
      <w:tr w:rsidR="00424AB8" w:rsidRPr="0089790D" w14:paraId="45BB7FF2" w14:textId="77777777" w:rsidTr="00424AB8">
        <w:trPr>
          <w:trHeight w:val="5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B346E" w14:textId="77777777" w:rsidR="00424AB8" w:rsidRPr="0089790D" w:rsidRDefault="00424AB8" w:rsidP="0089790D">
            <w:pPr>
              <w:rPr>
                <w:rFonts w:ascii="Times New Roman" w:eastAsia="Times New Roman" w:hAnsi="Times New Roman" w:cs="Times New Roman"/>
                <w:kern w:val="0"/>
                <w:lang w:val="en-BA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C4A2C" w14:textId="77777777" w:rsidR="00424AB8" w:rsidRPr="0089790D" w:rsidRDefault="00424AB8" w:rsidP="0089790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B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B658D8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  <w:t>Aktivnost na nastavi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B2EAA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  <w:t>Kolokvij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B9DB37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  <w:t>Polusem. ispit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1BB44F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  <w:t>Završni ispit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E100C3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  <w:t>Integralni ispit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E6E5F2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  <w:t xml:space="preserve">Ukupno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4DA86B4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  <w:t>Zaključna ocjena</w:t>
            </w:r>
          </w:p>
          <w:p w14:paraId="7D105C16" w14:textId="6E6E6F18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1183FAC9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  <w:t>Datum ispita</w:t>
            </w:r>
          </w:p>
          <w:p w14:paraId="77A9BCC3" w14:textId="0F38A027" w:rsidR="00424AB8" w:rsidRPr="0089790D" w:rsidRDefault="00424AB8" w:rsidP="0089790D">
            <w:pP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 </w:t>
            </w:r>
          </w:p>
        </w:tc>
      </w:tr>
      <w:tr w:rsidR="00424AB8" w:rsidRPr="0089790D" w14:paraId="135920FF" w14:textId="77777777" w:rsidTr="00424AB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5189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6674C9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Index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9B45EC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  <w:t>Σ max. 5b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62ECC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  <w:t>Σ max. 10b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CE2D90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  <w:t>Σ max.  40b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B6C4E7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  <w:t>Σ max.  45b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ACB8B9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  <w:t>Σ max.  85b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374CC7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  <w:t>Σ max. 100 b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93147" w14:textId="40840C59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val="en-BA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5978" w14:textId="4F9E9341" w:rsidR="00424AB8" w:rsidRPr="0089790D" w:rsidRDefault="00424AB8" w:rsidP="0089790D">
            <w:pPr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</w:p>
        </w:tc>
      </w:tr>
      <w:tr w:rsidR="00424AB8" w:rsidRPr="0089790D" w14:paraId="465CCA69" w14:textId="77777777" w:rsidTr="00424AB8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53864A" w14:textId="12AB10C4" w:rsidR="00424AB8" w:rsidRPr="00424AB8" w:rsidRDefault="00424AB8" w:rsidP="00424AB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9BD3" w14:textId="77777777" w:rsidR="00424AB8" w:rsidRPr="0089790D" w:rsidRDefault="00424AB8" w:rsidP="0089790D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</w:pPr>
            <w:r w:rsidRPr="0089790D"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  <w:t>4271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D3A2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A991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16F6" w14:textId="77777777" w:rsidR="00424AB8" w:rsidRPr="0089790D" w:rsidRDefault="00424AB8" w:rsidP="0089790D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</w:pPr>
            <w:r w:rsidRPr="0089790D"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BBCC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789F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ACF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093E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10/A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488" w14:textId="77777777" w:rsidR="00424AB8" w:rsidRPr="0089790D" w:rsidRDefault="00424AB8" w:rsidP="0089790D">
            <w:pPr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13.02.</w:t>
            </w:r>
          </w:p>
        </w:tc>
      </w:tr>
      <w:tr w:rsidR="00424AB8" w:rsidRPr="0089790D" w14:paraId="46A67F3C" w14:textId="77777777" w:rsidTr="00424AB8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CDF249" w14:textId="47AEDD35" w:rsidR="00424AB8" w:rsidRPr="00424AB8" w:rsidRDefault="00424AB8" w:rsidP="00424AB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241D" w14:textId="77777777" w:rsidR="00424AB8" w:rsidRPr="0089790D" w:rsidRDefault="00424AB8" w:rsidP="0089790D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</w:pPr>
            <w:r w:rsidRPr="0089790D"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  <w:t>4274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3764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C6A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F41E" w14:textId="77777777" w:rsidR="00424AB8" w:rsidRPr="0089790D" w:rsidRDefault="00424AB8" w:rsidP="0089790D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</w:pPr>
            <w:r w:rsidRPr="0089790D"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  <w:t>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F2EC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2147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5698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C8BA" w14:textId="77777777" w:rsidR="00424AB8" w:rsidRPr="0089790D" w:rsidRDefault="00424AB8" w:rsidP="0089790D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10/A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7AA8" w14:textId="77777777" w:rsidR="00424AB8" w:rsidRPr="0089790D" w:rsidRDefault="00424AB8" w:rsidP="0089790D">
            <w:pPr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13.02.</w:t>
            </w:r>
          </w:p>
        </w:tc>
      </w:tr>
      <w:tr w:rsidR="00424AB8" w:rsidRPr="0089790D" w14:paraId="4E76A08E" w14:textId="77777777" w:rsidTr="00424AB8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34700DD" w14:textId="1A692854" w:rsidR="00424AB8" w:rsidRPr="00424AB8" w:rsidRDefault="00424AB8" w:rsidP="00424AB8">
            <w:pPr>
              <w:pStyle w:val="ListParagraph"/>
              <w:numPr>
                <w:ilvl w:val="0"/>
                <w:numId w:val="3"/>
              </w:num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19F0" w14:textId="77777777" w:rsidR="00424AB8" w:rsidRPr="0089790D" w:rsidRDefault="00424AB8" w:rsidP="0089790D">
            <w:pPr>
              <w:jc w:val="center"/>
              <w:outlineLvl w:val="0"/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</w:pPr>
            <w:r w:rsidRPr="0089790D"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  <w:t>4344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CCED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778A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C200" w14:textId="77777777" w:rsidR="00424AB8" w:rsidRPr="0089790D" w:rsidRDefault="00424AB8" w:rsidP="0089790D">
            <w:pPr>
              <w:jc w:val="center"/>
              <w:outlineLvl w:val="0"/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</w:pPr>
            <w:r w:rsidRPr="0089790D"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  <w:t>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3DD0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16CD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7FD5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BB30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6/E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EBBD" w14:textId="77777777" w:rsidR="00424AB8" w:rsidRPr="0089790D" w:rsidRDefault="00424AB8" w:rsidP="0089790D">
            <w:pPr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13.02.</w:t>
            </w:r>
          </w:p>
        </w:tc>
      </w:tr>
      <w:tr w:rsidR="00424AB8" w:rsidRPr="0089790D" w14:paraId="7DB07DE9" w14:textId="77777777" w:rsidTr="00424AB8">
        <w:trPr>
          <w:trHeight w:val="4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7FA3AD5" w14:textId="4F3CCB79" w:rsidR="00424AB8" w:rsidRPr="00424AB8" w:rsidRDefault="00424AB8" w:rsidP="00424AB8">
            <w:pPr>
              <w:pStyle w:val="ListParagraph"/>
              <w:numPr>
                <w:ilvl w:val="0"/>
                <w:numId w:val="3"/>
              </w:num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18E2" w14:textId="77777777" w:rsidR="00424AB8" w:rsidRPr="0089790D" w:rsidRDefault="00424AB8" w:rsidP="0089790D">
            <w:pPr>
              <w:jc w:val="center"/>
              <w:outlineLvl w:val="0"/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</w:pPr>
            <w:r w:rsidRPr="0089790D"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  <w:t>4345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8B37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9326" w14:textId="77777777" w:rsidR="00424AB8" w:rsidRPr="0089790D" w:rsidRDefault="00424AB8" w:rsidP="0089790D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EE4D" w14:textId="77777777" w:rsidR="00424AB8" w:rsidRPr="0089790D" w:rsidRDefault="00424AB8" w:rsidP="0089790D">
            <w:pPr>
              <w:jc w:val="center"/>
              <w:outlineLvl w:val="0"/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</w:pPr>
            <w:r w:rsidRPr="0089790D"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  <w:t>20,25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BD1E" w14:textId="77777777" w:rsidR="00424AB8" w:rsidRPr="0089790D" w:rsidRDefault="00424AB8" w:rsidP="0089790D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E3C4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CC0E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60,75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1B4A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6/E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B66F" w14:textId="77777777" w:rsidR="00424AB8" w:rsidRPr="0089790D" w:rsidRDefault="00424AB8" w:rsidP="0089790D">
            <w:pPr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13.02.</w:t>
            </w:r>
          </w:p>
        </w:tc>
      </w:tr>
      <w:tr w:rsidR="00424AB8" w:rsidRPr="0089790D" w14:paraId="5B9510FE" w14:textId="77777777" w:rsidTr="00424AB8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6DB5FAF" w14:textId="6A56BA32" w:rsidR="00424AB8" w:rsidRPr="00424AB8" w:rsidRDefault="00424AB8" w:rsidP="00424AB8">
            <w:pPr>
              <w:pStyle w:val="ListParagraph"/>
              <w:numPr>
                <w:ilvl w:val="0"/>
                <w:numId w:val="3"/>
              </w:num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30A3" w14:textId="77777777" w:rsidR="00424AB8" w:rsidRPr="0089790D" w:rsidRDefault="00424AB8" w:rsidP="0089790D">
            <w:pPr>
              <w:jc w:val="center"/>
              <w:outlineLvl w:val="0"/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</w:pPr>
            <w:r w:rsidRPr="0089790D"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  <w:t>4348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B841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63B0" w14:textId="77777777" w:rsidR="00424AB8" w:rsidRPr="0089790D" w:rsidRDefault="00424AB8" w:rsidP="0089790D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3B1E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C21F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D907" w14:textId="77777777" w:rsidR="00424AB8" w:rsidRPr="0089790D" w:rsidRDefault="00424AB8" w:rsidP="0089790D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50,5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E378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4B16" w14:textId="77777777" w:rsidR="00424AB8" w:rsidRPr="0089790D" w:rsidRDefault="00424AB8" w:rsidP="0089790D">
            <w:pPr>
              <w:jc w:val="center"/>
              <w:outlineLvl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6/E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5254" w14:textId="77777777" w:rsidR="00424AB8" w:rsidRPr="0089790D" w:rsidRDefault="00424AB8" w:rsidP="0089790D">
            <w:pPr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13.02.</w:t>
            </w:r>
          </w:p>
        </w:tc>
      </w:tr>
      <w:tr w:rsidR="00424AB8" w:rsidRPr="0089790D" w14:paraId="01C39301" w14:textId="77777777" w:rsidTr="00424AB8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0B9CE1F" w14:textId="1C31F6D1" w:rsidR="00424AB8" w:rsidRPr="00424AB8" w:rsidRDefault="00424AB8" w:rsidP="00424AB8">
            <w:pPr>
              <w:pStyle w:val="ListParagraph"/>
              <w:numPr>
                <w:ilvl w:val="0"/>
                <w:numId w:val="3"/>
              </w:num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37D9" w14:textId="77777777" w:rsidR="00424AB8" w:rsidRPr="0089790D" w:rsidRDefault="00424AB8" w:rsidP="0089790D">
            <w:pPr>
              <w:jc w:val="center"/>
              <w:outlineLvl w:val="0"/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</w:pPr>
            <w:r w:rsidRPr="0089790D"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  <w:t>4308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370D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E8E8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D76F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9E48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F0BA5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8A77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C2AF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6/E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8A0C" w14:textId="77777777" w:rsidR="00424AB8" w:rsidRPr="0089790D" w:rsidRDefault="00424AB8" w:rsidP="0089790D">
            <w:pPr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13.02.</w:t>
            </w:r>
          </w:p>
        </w:tc>
      </w:tr>
      <w:tr w:rsidR="00424AB8" w:rsidRPr="0089790D" w14:paraId="196A4566" w14:textId="77777777" w:rsidTr="00424AB8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6EB3A05" w14:textId="43D683EC" w:rsidR="00424AB8" w:rsidRPr="00424AB8" w:rsidRDefault="00424AB8" w:rsidP="00424AB8">
            <w:pPr>
              <w:pStyle w:val="ListParagraph"/>
              <w:numPr>
                <w:ilvl w:val="0"/>
                <w:numId w:val="3"/>
              </w:num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6DA5" w14:textId="77777777" w:rsidR="00424AB8" w:rsidRPr="0089790D" w:rsidRDefault="00424AB8" w:rsidP="0089790D">
            <w:pPr>
              <w:jc w:val="center"/>
              <w:outlineLvl w:val="0"/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</w:pPr>
            <w:r w:rsidRPr="0089790D"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  <w:t>4166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2D15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45D0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0577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9C51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B375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55CA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E865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6/E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4581" w14:textId="77777777" w:rsidR="00424AB8" w:rsidRPr="0089790D" w:rsidRDefault="00424AB8" w:rsidP="0089790D">
            <w:pPr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13.02.</w:t>
            </w:r>
          </w:p>
        </w:tc>
      </w:tr>
      <w:tr w:rsidR="00424AB8" w:rsidRPr="0089790D" w14:paraId="1797B46F" w14:textId="77777777" w:rsidTr="00424AB8">
        <w:trPr>
          <w:trHeight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F5243C" w14:textId="178FBFF7" w:rsidR="00424AB8" w:rsidRPr="00424AB8" w:rsidRDefault="00424AB8" w:rsidP="00424AB8">
            <w:pPr>
              <w:pStyle w:val="ListParagraph"/>
              <w:numPr>
                <w:ilvl w:val="0"/>
                <w:numId w:val="3"/>
              </w:num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ACB2" w14:textId="77777777" w:rsidR="00424AB8" w:rsidRPr="0089790D" w:rsidRDefault="00424AB8" w:rsidP="0089790D">
            <w:pPr>
              <w:jc w:val="center"/>
              <w:outlineLvl w:val="0"/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</w:pPr>
            <w:r w:rsidRPr="0089790D">
              <w:rPr>
                <w:rFonts w:ascii="Aptos" w:eastAsia="Times New Roman" w:hAnsi="Aptos" w:cs="Calibri"/>
                <w:color w:val="000000"/>
                <w:kern w:val="0"/>
                <w:lang w:val="en-BA"/>
                <w14:ligatures w14:val="none"/>
              </w:rPr>
              <w:t>4162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FB88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8C91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4954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ED43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03B2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B422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487A" w14:textId="77777777" w:rsidR="00424AB8" w:rsidRPr="0089790D" w:rsidRDefault="00424AB8" w:rsidP="0089790D">
            <w:pPr>
              <w:jc w:val="center"/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5F24" w14:textId="77777777" w:rsidR="00424AB8" w:rsidRPr="0089790D" w:rsidRDefault="00424AB8" w:rsidP="0089790D">
            <w:pPr>
              <w:outlineLvl w:val="0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</w:pPr>
            <w:r w:rsidRPr="0089790D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val="en-BA"/>
                <w14:ligatures w14:val="none"/>
              </w:rPr>
              <w:t> </w:t>
            </w:r>
          </w:p>
        </w:tc>
      </w:tr>
    </w:tbl>
    <w:p w14:paraId="7E12DCED" w14:textId="77777777" w:rsidR="00FA22B3" w:rsidRDefault="00FA22B3"/>
    <w:p w14:paraId="397D2EE6" w14:textId="0F2F8662" w:rsidR="00FA22B3" w:rsidRDefault="00CB0F1E">
      <w:r>
        <w:t xml:space="preserve">Upis ocjena i uvid u rad obavit će se u četvrtak, 19.02.2026. u 14:00 sati, kabinet 105. Za sve dodatne informacije moguće se javiti predmetnoj nastavnici. </w:t>
      </w:r>
    </w:p>
    <w:p w14:paraId="33D5679F" w14:textId="77777777" w:rsidR="00CB0F1E" w:rsidRDefault="00CB0F1E"/>
    <w:p w14:paraId="006A6CE2" w14:textId="6ABC2419" w:rsidR="00CB0F1E" w:rsidRDefault="00CB0F1E" w:rsidP="00CB0F1E">
      <w:pPr>
        <w:jc w:val="right"/>
      </w:pPr>
      <w:r>
        <w:t xml:space="preserve">Prof. dr. Lejla </w:t>
      </w:r>
      <w:proofErr w:type="spellStart"/>
      <w:r>
        <w:t>Osmić</w:t>
      </w:r>
      <w:proofErr w:type="spellEnd"/>
    </w:p>
    <w:p w14:paraId="5E0DC7D7" w14:textId="77777777" w:rsidR="00FA22B3" w:rsidRDefault="00FA22B3"/>
    <w:p w14:paraId="2C56391C" w14:textId="77777777" w:rsidR="00FA22B3" w:rsidRDefault="00FA22B3"/>
    <w:p w14:paraId="73282BCA" w14:textId="77777777" w:rsidR="00FA22B3" w:rsidRDefault="00FA22B3"/>
    <w:p w14:paraId="0CCF9DB1" w14:textId="77777777" w:rsidR="00FA22B3" w:rsidRDefault="00FA22B3"/>
    <w:p w14:paraId="44137ABB" w14:textId="77777777" w:rsidR="00FA22B3" w:rsidRDefault="00FA22B3"/>
    <w:p w14:paraId="6637D68E" w14:textId="77777777" w:rsidR="00FA22B3" w:rsidRDefault="00FA22B3"/>
    <w:p w14:paraId="2E2F73E6" w14:textId="77777777" w:rsidR="00FA22B3" w:rsidRDefault="00FA22B3"/>
    <w:p w14:paraId="160DF3CF" w14:textId="77777777" w:rsidR="00FA22B3" w:rsidRDefault="00FA22B3"/>
    <w:p w14:paraId="6608EF99" w14:textId="77777777" w:rsidR="00FA22B3" w:rsidRDefault="00FA22B3"/>
    <w:p w14:paraId="501F503F" w14:textId="77777777" w:rsidR="00FA22B3" w:rsidRDefault="00FA22B3"/>
    <w:sectPr w:rsidR="00FA22B3" w:rsidSect="00FA22B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82A"/>
    <w:multiLevelType w:val="hybridMultilevel"/>
    <w:tmpl w:val="C4E4D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77BFA"/>
    <w:multiLevelType w:val="hybridMultilevel"/>
    <w:tmpl w:val="C4E4D2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697D4A"/>
    <w:multiLevelType w:val="hybridMultilevel"/>
    <w:tmpl w:val="ACF4C0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4965249">
    <w:abstractNumId w:val="1"/>
  </w:num>
  <w:num w:numId="2" w16cid:durableId="1138650463">
    <w:abstractNumId w:val="2"/>
  </w:num>
  <w:num w:numId="3" w16cid:durableId="18625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57"/>
    <w:rsid w:val="00286BDB"/>
    <w:rsid w:val="00424AB8"/>
    <w:rsid w:val="00437157"/>
    <w:rsid w:val="006870DC"/>
    <w:rsid w:val="0089790D"/>
    <w:rsid w:val="00CB0F1E"/>
    <w:rsid w:val="00E0200E"/>
    <w:rsid w:val="00E05D2C"/>
    <w:rsid w:val="00FA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4880BA"/>
  <w15:chartTrackingRefBased/>
  <w15:docId w15:val="{D4CBAB60-CA9E-2E42-8364-FE132BCB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157"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1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1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1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1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15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15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157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157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157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157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157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157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157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4371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157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1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157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4371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157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437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157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4371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7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Osmic</dc:creator>
  <cp:keywords/>
  <dc:description/>
  <cp:lastModifiedBy>Lejla Osmic</cp:lastModifiedBy>
  <cp:revision>4</cp:revision>
  <dcterms:created xsi:type="dcterms:W3CDTF">2026-02-01T21:03:00Z</dcterms:created>
  <dcterms:modified xsi:type="dcterms:W3CDTF">2026-02-15T20:55:00Z</dcterms:modified>
</cp:coreProperties>
</file>