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3777" w14:textId="14EAF345" w:rsidR="00EC0AAD" w:rsidRDefault="00EC0AAD">
      <w:r>
        <w:t>Filozofski fakultet – Univerzitet u Sarajevu</w:t>
      </w:r>
    </w:p>
    <w:p w14:paraId="0BA2C145" w14:textId="530C5F6B" w:rsidR="00EC0AAD" w:rsidRDefault="00EC0AAD">
      <w:r>
        <w:t>Odsjek za psihologiju</w:t>
      </w:r>
    </w:p>
    <w:p w14:paraId="75FD696F" w14:textId="79AB2A89" w:rsidR="00EC0AAD" w:rsidRDefault="0065611B">
      <w:r>
        <w:t>I ciklus</w:t>
      </w:r>
    </w:p>
    <w:p w14:paraId="2D4016A7" w14:textId="402AF11B" w:rsidR="0065611B" w:rsidRDefault="0065611B">
      <w:r>
        <w:t>V semestar</w:t>
      </w:r>
    </w:p>
    <w:p w14:paraId="56AEBEB1" w14:textId="7CA9F765" w:rsidR="0065611B" w:rsidRDefault="0065611B">
      <w:r>
        <w:t>Teorije ličnosti</w:t>
      </w:r>
    </w:p>
    <w:p w14:paraId="453EE303" w14:textId="77777777" w:rsidR="0065611B" w:rsidRDefault="0065611B"/>
    <w:p w14:paraId="5CC5453C" w14:textId="5AF86C90" w:rsidR="004972D5" w:rsidRPr="0065611B" w:rsidRDefault="005D0A50">
      <w:pPr>
        <w:rPr>
          <w:b/>
          <w:bCs/>
        </w:rPr>
      </w:pPr>
      <w:r w:rsidRPr="0065611B">
        <w:rPr>
          <w:b/>
          <w:bCs/>
        </w:rPr>
        <w:t>Rezultati usmenog ispita</w:t>
      </w:r>
      <w:r w:rsidR="009069ED" w:rsidRPr="0065611B">
        <w:rPr>
          <w:b/>
          <w:bCs/>
        </w:rPr>
        <w:t xml:space="preserve"> iz kolegija Teorije ličnosti, održanog 4.</w:t>
      </w:r>
      <w:r w:rsidR="0065611B">
        <w:rPr>
          <w:b/>
          <w:bCs/>
        </w:rPr>
        <w:t>0</w:t>
      </w:r>
      <w:r w:rsidR="009069ED" w:rsidRPr="0065611B">
        <w:rPr>
          <w:b/>
          <w:bCs/>
        </w:rPr>
        <w:t>2.2026.</w:t>
      </w:r>
    </w:p>
    <w:p w14:paraId="5FD3B03D" w14:textId="77777777" w:rsidR="009069ED" w:rsidRDefault="009069E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DE8" w:rsidRPr="0030066A" w14:paraId="0C6FE6EA" w14:textId="77777777" w:rsidTr="00E14DE8">
        <w:tc>
          <w:tcPr>
            <w:tcW w:w="4788" w:type="dxa"/>
          </w:tcPr>
          <w:p w14:paraId="5DC8A05C" w14:textId="5C5A02A0" w:rsidR="00E14DE8" w:rsidRPr="0030066A" w:rsidRDefault="00E14DE8">
            <w:pPr>
              <w:rPr>
                <w:b/>
                <w:bCs/>
              </w:rPr>
            </w:pPr>
            <w:r w:rsidRPr="0030066A">
              <w:rPr>
                <w:b/>
                <w:bCs/>
              </w:rPr>
              <w:t>Broj indexa</w:t>
            </w:r>
          </w:p>
        </w:tc>
        <w:tc>
          <w:tcPr>
            <w:tcW w:w="4788" w:type="dxa"/>
          </w:tcPr>
          <w:p w14:paraId="74BCDCCF" w14:textId="5600CD85" w:rsidR="00E14DE8" w:rsidRPr="0030066A" w:rsidRDefault="00E14DE8">
            <w:pPr>
              <w:rPr>
                <w:b/>
                <w:bCs/>
              </w:rPr>
            </w:pPr>
            <w:r w:rsidRPr="0030066A">
              <w:rPr>
                <w:b/>
                <w:bCs/>
              </w:rPr>
              <w:t>Rezultat</w:t>
            </w:r>
          </w:p>
        </w:tc>
      </w:tr>
      <w:tr w:rsidR="00A658D2" w14:paraId="7564F81D" w14:textId="77777777" w:rsidTr="000D7F06">
        <w:tc>
          <w:tcPr>
            <w:tcW w:w="4788" w:type="dxa"/>
            <w:vAlign w:val="bottom"/>
          </w:tcPr>
          <w:p w14:paraId="3BFA6045" w14:textId="4E27B7A9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50847</w:t>
            </w:r>
          </w:p>
        </w:tc>
        <w:tc>
          <w:tcPr>
            <w:tcW w:w="4788" w:type="dxa"/>
            <w:vAlign w:val="bottom"/>
          </w:tcPr>
          <w:p w14:paraId="0F4C18ED" w14:textId="6879B9F2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658D2" w14:paraId="4E757896" w14:textId="77777777" w:rsidTr="000D7F06">
        <w:tc>
          <w:tcPr>
            <w:tcW w:w="4788" w:type="dxa"/>
            <w:vAlign w:val="bottom"/>
          </w:tcPr>
          <w:p w14:paraId="3D8F5D55" w14:textId="64BDA17D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50922</w:t>
            </w:r>
          </w:p>
        </w:tc>
        <w:tc>
          <w:tcPr>
            <w:tcW w:w="4788" w:type="dxa"/>
            <w:vAlign w:val="bottom"/>
          </w:tcPr>
          <w:p w14:paraId="3FFC55D4" w14:textId="20DF58C0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658D2" w14:paraId="0FF26F36" w14:textId="77777777" w:rsidTr="000D7F06">
        <w:tc>
          <w:tcPr>
            <w:tcW w:w="4788" w:type="dxa"/>
            <w:vAlign w:val="bottom"/>
          </w:tcPr>
          <w:p w14:paraId="0B9FF2C7" w14:textId="59E9231B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50888</w:t>
            </w:r>
          </w:p>
        </w:tc>
        <w:tc>
          <w:tcPr>
            <w:tcW w:w="4788" w:type="dxa"/>
            <w:vAlign w:val="bottom"/>
          </w:tcPr>
          <w:p w14:paraId="12317F6F" w14:textId="335C7D71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658D2" w14:paraId="1B18A5A7" w14:textId="77777777" w:rsidTr="000D7F06">
        <w:tc>
          <w:tcPr>
            <w:tcW w:w="4788" w:type="dxa"/>
            <w:vAlign w:val="bottom"/>
          </w:tcPr>
          <w:p w14:paraId="62A132B2" w14:textId="5FF4B5D2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50861</w:t>
            </w:r>
          </w:p>
        </w:tc>
        <w:tc>
          <w:tcPr>
            <w:tcW w:w="4788" w:type="dxa"/>
            <w:vAlign w:val="bottom"/>
          </w:tcPr>
          <w:p w14:paraId="5D22CCD3" w14:textId="7E451AA9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A658D2" w14:paraId="50C8507E" w14:textId="77777777" w:rsidTr="000D7F06">
        <w:tc>
          <w:tcPr>
            <w:tcW w:w="4788" w:type="dxa"/>
            <w:vAlign w:val="bottom"/>
          </w:tcPr>
          <w:p w14:paraId="1B97B9D5" w14:textId="49F03286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50587</w:t>
            </w:r>
          </w:p>
        </w:tc>
        <w:tc>
          <w:tcPr>
            <w:tcW w:w="4788" w:type="dxa"/>
            <w:vAlign w:val="bottom"/>
          </w:tcPr>
          <w:p w14:paraId="26C0E2C4" w14:textId="3C1CB197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658D2" w14:paraId="214FC1CC" w14:textId="77777777" w:rsidTr="000D7F06">
        <w:tc>
          <w:tcPr>
            <w:tcW w:w="4788" w:type="dxa"/>
            <w:vAlign w:val="bottom"/>
          </w:tcPr>
          <w:p w14:paraId="500CE1F7" w14:textId="1ECF147A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50872</w:t>
            </w:r>
          </w:p>
        </w:tc>
        <w:tc>
          <w:tcPr>
            <w:tcW w:w="4788" w:type="dxa"/>
            <w:vAlign w:val="bottom"/>
          </w:tcPr>
          <w:p w14:paraId="1945AECE" w14:textId="33D5D2C9" w:rsidR="00A658D2" w:rsidRDefault="00A658D2" w:rsidP="00A658D2"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953D2B" w14:paraId="491B4184" w14:textId="77777777" w:rsidTr="009955AA">
        <w:tc>
          <w:tcPr>
            <w:tcW w:w="4788" w:type="dxa"/>
            <w:vAlign w:val="bottom"/>
          </w:tcPr>
          <w:p w14:paraId="5CEF305C" w14:textId="744C7A36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50867</w:t>
            </w:r>
          </w:p>
        </w:tc>
        <w:tc>
          <w:tcPr>
            <w:tcW w:w="4788" w:type="dxa"/>
            <w:vAlign w:val="bottom"/>
          </w:tcPr>
          <w:p w14:paraId="5F1F26AA" w14:textId="3229B44E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953D2B" w14:paraId="28C2F2AB" w14:textId="77777777" w:rsidTr="009955AA">
        <w:tc>
          <w:tcPr>
            <w:tcW w:w="4788" w:type="dxa"/>
            <w:vAlign w:val="bottom"/>
          </w:tcPr>
          <w:p w14:paraId="2894EFBB" w14:textId="34F9536B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50850</w:t>
            </w:r>
          </w:p>
        </w:tc>
        <w:tc>
          <w:tcPr>
            <w:tcW w:w="4788" w:type="dxa"/>
            <w:vAlign w:val="bottom"/>
          </w:tcPr>
          <w:p w14:paraId="74BD99D2" w14:textId="04F6E50A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953D2B" w14:paraId="2774E231" w14:textId="77777777" w:rsidTr="009955AA">
        <w:tc>
          <w:tcPr>
            <w:tcW w:w="4788" w:type="dxa"/>
            <w:vAlign w:val="bottom"/>
          </w:tcPr>
          <w:p w14:paraId="23456423" w14:textId="5C01F5A1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50855</w:t>
            </w:r>
          </w:p>
        </w:tc>
        <w:tc>
          <w:tcPr>
            <w:tcW w:w="4788" w:type="dxa"/>
            <w:vAlign w:val="bottom"/>
          </w:tcPr>
          <w:p w14:paraId="381F6510" w14:textId="0EBD55CD" w:rsidR="00953D2B" w:rsidRDefault="00953D2B" w:rsidP="00953D2B"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87221" w14:paraId="0C05A789" w14:textId="77777777" w:rsidTr="002771AC">
        <w:tc>
          <w:tcPr>
            <w:tcW w:w="4788" w:type="dxa"/>
            <w:vAlign w:val="bottom"/>
          </w:tcPr>
          <w:p w14:paraId="7F663412" w14:textId="73D137BC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50918</w:t>
            </w:r>
          </w:p>
        </w:tc>
        <w:tc>
          <w:tcPr>
            <w:tcW w:w="4788" w:type="dxa"/>
            <w:vAlign w:val="bottom"/>
          </w:tcPr>
          <w:p w14:paraId="0EE8976B" w14:textId="324F20DF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87221" w14:paraId="1BD3EB1E" w14:textId="77777777" w:rsidTr="002771AC">
        <w:tc>
          <w:tcPr>
            <w:tcW w:w="4788" w:type="dxa"/>
            <w:vAlign w:val="bottom"/>
          </w:tcPr>
          <w:p w14:paraId="26444E74" w14:textId="3C5423AE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50462</w:t>
            </w:r>
          </w:p>
        </w:tc>
        <w:tc>
          <w:tcPr>
            <w:tcW w:w="4788" w:type="dxa"/>
            <w:vAlign w:val="bottom"/>
          </w:tcPr>
          <w:p w14:paraId="25828924" w14:textId="20ACDF75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87221" w14:paraId="5D5FFE79" w14:textId="77777777" w:rsidTr="002771AC">
        <w:tc>
          <w:tcPr>
            <w:tcW w:w="4788" w:type="dxa"/>
            <w:vAlign w:val="bottom"/>
          </w:tcPr>
          <w:p w14:paraId="7171E090" w14:textId="02E991C6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50967</w:t>
            </w:r>
          </w:p>
        </w:tc>
        <w:tc>
          <w:tcPr>
            <w:tcW w:w="4788" w:type="dxa"/>
            <w:vAlign w:val="bottom"/>
          </w:tcPr>
          <w:p w14:paraId="38C0F411" w14:textId="23055A2E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487221" w14:paraId="6F1DA5D0" w14:textId="77777777" w:rsidTr="002771AC">
        <w:tc>
          <w:tcPr>
            <w:tcW w:w="4788" w:type="dxa"/>
            <w:vAlign w:val="bottom"/>
          </w:tcPr>
          <w:p w14:paraId="02BECA81" w14:textId="5589F7F3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50110</w:t>
            </w:r>
          </w:p>
        </w:tc>
        <w:tc>
          <w:tcPr>
            <w:tcW w:w="4788" w:type="dxa"/>
            <w:vAlign w:val="bottom"/>
          </w:tcPr>
          <w:p w14:paraId="6C6B6564" w14:textId="1F6165EA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87221" w14:paraId="72AF4123" w14:textId="77777777" w:rsidTr="002771AC">
        <w:tc>
          <w:tcPr>
            <w:tcW w:w="4788" w:type="dxa"/>
            <w:vAlign w:val="bottom"/>
          </w:tcPr>
          <w:p w14:paraId="53E7BBFA" w14:textId="28FA06C3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50864</w:t>
            </w:r>
          </w:p>
        </w:tc>
        <w:tc>
          <w:tcPr>
            <w:tcW w:w="4788" w:type="dxa"/>
            <w:vAlign w:val="bottom"/>
          </w:tcPr>
          <w:p w14:paraId="7C235636" w14:textId="768F7541" w:rsidR="00487221" w:rsidRDefault="00487221" w:rsidP="00487221"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14DE8" w14:paraId="1CDF1D56" w14:textId="77777777" w:rsidTr="00E14DE8">
        <w:tc>
          <w:tcPr>
            <w:tcW w:w="4788" w:type="dxa"/>
          </w:tcPr>
          <w:p w14:paraId="4F0ACD23" w14:textId="7F2FCC5D" w:rsidR="00E14DE8" w:rsidRPr="00F3106E" w:rsidRDefault="00F3106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50428</w:t>
            </w:r>
          </w:p>
        </w:tc>
        <w:tc>
          <w:tcPr>
            <w:tcW w:w="4788" w:type="dxa"/>
          </w:tcPr>
          <w:p w14:paraId="6C6C96B9" w14:textId="67BFF6C8" w:rsidR="00E14DE8" w:rsidRDefault="00F3106E">
            <w:r>
              <w:t>0</w:t>
            </w:r>
          </w:p>
        </w:tc>
      </w:tr>
      <w:tr w:rsidR="00263C04" w14:paraId="5D668367" w14:textId="77777777" w:rsidTr="002E7E92">
        <w:tc>
          <w:tcPr>
            <w:tcW w:w="4788" w:type="dxa"/>
            <w:vAlign w:val="bottom"/>
          </w:tcPr>
          <w:p w14:paraId="32A1C05E" w14:textId="4C774A7C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50865</w:t>
            </w:r>
          </w:p>
        </w:tc>
        <w:tc>
          <w:tcPr>
            <w:tcW w:w="4788" w:type="dxa"/>
            <w:vAlign w:val="bottom"/>
          </w:tcPr>
          <w:p w14:paraId="025DA3EE" w14:textId="685E0BE8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263C04" w14:paraId="71485A6F" w14:textId="77777777" w:rsidTr="002E7E92">
        <w:tc>
          <w:tcPr>
            <w:tcW w:w="4788" w:type="dxa"/>
            <w:vAlign w:val="bottom"/>
          </w:tcPr>
          <w:p w14:paraId="3540F1B4" w14:textId="17715FF3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50878</w:t>
            </w:r>
          </w:p>
        </w:tc>
        <w:tc>
          <w:tcPr>
            <w:tcW w:w="4788" w:type="dxa"/>
            <w:vAlign w:val="bottom"/>
          </w:tcPr>
          <w:p w14:paraId="17855631" w14:textId="7AFBA150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263C04" w14:paraId="5F09AA93" w14:textId="77777777" w:rsidTr="002E7E92">
        <w:tc>
          <w:tcPr>
            <w:tcW w:w="4788" w:type="dxa"/>
            <w:vAlign w:val="bottom"/>
          </w:tcPr>
          <w:p w14:paraId="283731B9" w14:textId="737AAC24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50859</w:t>
            </w:r>
          </w:p>
        </w:tc>
        <w:tc>
          <w:tcPr>
            <w:tcW w:w="4788" w:type="dxa"/>
            <w:vAlign w:val="bottom"/>
          </w:tcPr>
          <w:p w14:paraId="687B58C7" w14:textId="226878B2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263C04" w14:paraId="67E07CD7" w14:textId="77777777" w:rsidTr="002E7E92">
        <w:tc>
          <w:tcPr>
            <w:tcW w:w="4788" w:type="dxa"/>
            <w:vAlign w:val="bottom"/>
          </w:tcPr>
          <w:p w14:paraId="46C68EB0" w14:textId="442ACA21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50846</w:t>
            </w:r>
          </w:p>
        </w:tc>
        <w:tc>
          <w:tcPr>
            <w:tcW w:w="4788" w:type="dxa"/>
            <w:vAlign w:val="bottom"/>
          </w:tcPr>
          <w:p w14:paraId="4A5CDEE9" w14:textId="1CEAF73E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263C04" w14:paraId="67C07985" w14:textId="77777777" w:rsidTr="002E7E92">
        <w:tc>
          <w:tcPr>
            <w:tcW w:w="4788" w:type="dxa"/>
            <w:vAlign w:val="bottom"/>
          </w:tcPr>
          <w:p w14:paraId="59C067BB" w14:textId="389920F1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50870</w:t>
            </w:r>
          </w:p>
        </w:tc>
        <w:tc>
          <w:tcPr>
            <w:tcW w:w="4788" w:type="dxa"/>
            <w:vAlign w:val="bottom"/>
          </w:tcPr>
          <w:p w14:paraId="45584E4B" w14:textId="7D1BD04C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263C04" w14:paraId="349CCA41" w14:textId="77777777" w:rsidTr="002E7E92">
        <w:tc>
          <w:tcPr>
            <w:tcW w:w="4788" w:type="dxa"/>
            <w:vAlign w:val="bottom"/>
          </w:tcPr>
          <w:p w14:paraId="643ED2CC" w14:textId="659185EE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50901</w:t>
            </w:r>
          </w:p>
        </w:tc>
        <w:tc>
          <w:tcPr>
            <w:tcW w:w="4788" w:type="dxa"/>
            <w:vAlign w:val="bottom"/>
          </w:tcPr>
          <w:p w14:paraId="5929D352" w14:textId="2F12FE74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63C04" w14:paraId="6B309A35" w14:textId="77777777" w:rsidTr="002E7E92">
        <w:tc>
          <w:tcPr>
            <w:tcW w:w="4788" w:type="dxa"/>
            <w:vAlign w:val="bottom"/>
          </w:tcPr>
          <w:p w14:paraId="09188B1C" w14:textId="1ACBE723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50852</w:t>
            </w:r>
          </w:p>
        </w:tc>
        <w:tc>
          <w:tcPr>
            <w:tcW w:w="4788" w:type="dxa"/>
            <w:vAlign w:val="bottom"/>
          </w:tcPr>
          <w:p w14:paraId="0D9D6B78" w14:textId="06B871F3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263C04" w14:paraId="3994450B" w14:textId="77777777" w:rsidTr="002E7E92">
        <w:tc>
          <w:tcPr>
            <w:tcW w:w="4788" w:type="dxa"/>
            <w:vAlign w:val="bottom"/>
          </w:tcPr>
          <w:p w14:paraId="34B5C5C1" w14:textId="1B6EDDDE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50857</w:t>
            </w:r>
          </w:p>
        </w:tc>
        <w:tc>
          <w:tcPr>
            <w:tcW w:w="4788" w:type="dxa"/>
            <w:vAlign w:val="bottom"/>
          </w:tcPr>
          <w:p w14:paraId="3C7041AC" w14:textId="6CF82787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63C04" w14:paraId="1DC90773" w14:textId="77777777" w:rsidTr="002E7E92">
        <w:tc>
          <w:tcPr>
            <w:tcW w:w="4788" w:type="dxa"/>
            <w:vAlign w:val="bottom"/>
          </w:tcPr>
          <w:p w14:paraId="1E8ACF97" w14:textId="07425150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50933</w:t>
            </w:r>
          </w:p>
        </w:tc>
        <w:tc>
          <w:tcPr>
            <w:tcW w:w="4788" w:type="dxa"/>
            <w:vAlign w:val="bottom"/>
          </w:tcPr>
          <w:p w14:paraId="4E4A91D2" w14:textId="0711655A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263C04" w14:paraId="145292E0" w14:textId="77777777" w:rsidTr="002E7E92">
        <w:tc>
          <w:tcPr>
            <w:tcW w:w="4788" w:type="dxa"/>
            <w:vAlign w:val="bottom"/>
          </w:tcPr>
          <w:p w14:paraId="6F362A5D" w14:textId="16361E5E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50848</w:t>
            </w:r>
          </w:p>
        </w:tc>
        <w:tc>
          <w:tcPr>
            <w:tcW w:w="4788" w:type="dxa"/>
            <w:vAlign w:val="bottom"/>
          </w:tcPr>
          <w:p w14:paraId="0C04197D" w14:textId="4169D230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263C04" w14:paraId="126D6807" w14:textId="77777777" w:rsidTr="002E7E92">
        <w:tc>
          <w:tcPr>
            <w:tcW w:w="4788" w:type="dxa"/>
            <w:vAlign w:val="bottom"/>
          </w:tcPr>
          <w:p w14:paraId="18DAD6F5" w14:textId="3537A762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50879</w:t>
            </w:r>
          </w:p>
        </w:tc>
        <w:tc>
          <w:tcPr>
            <w:tcW w:w="4788" w:type="dxa"/>
            <w:vAlign w:val="bottom"/>
          </w:tcPr>
          <w:p w14:paraId="1E753B37" w14:textId="13B14086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263C04" w14:paraId="0F3C926E" w14:textId="77777777" w:rsidTr="002E7E92">
        <w:tc>
          <w:tcPr>
            <w:tcW w:w="4788" w:type="dxa"/>
            <w:vAlign w:val="bottom"/>
          </w:tcPr>
          <w:p w14:paraId="2E6104A5" w14:textId="331D2D06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50885</w:t>
            </w:r>
          </w:p>
        </w:tc>
        <w:tc>
          <w:tcPr>
            <w:tcW w:w="4788" w:type="dxa"/>
            <w:vAlign w:val="bottom"/>
          </w:tcPr>
          <w:p w14:paraId="5AFBF6EC" w14:textId="12051A4B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263C04" w14:paraId="13C4A917" w14:textId="77777777" w:rsidTr="002E7E92">
        <w:tc>
          <w:tcPr>
            <w:tcW w:w="4788" w:type="dxa"/>
            <w:vAlign w:val="bottom"/>
          </w:tcPr>
          <w:p w14:paraId="66D007A5" w14:textId="01551188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50357</w:t>
            </w:r>
          </w:p>
        </w:tc>
        <w:tc>
          <w:tcPr>
            <w:tcW w:w="4788" w:type="dxa"/>
            <w:vAlign w:val="bottom"/>
          </w:tcPr>
          <w:p w14:paraId="55C222FA" w14:textId="68CE58E7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263C04" w14:paraId="447BE6D4" w14:textId="77777777" w:rsidTr="002E7E92">
        <w:tc>
          <w:tcPr>
            <w:tcW w:w="4788" w:type="dxa"/>
            <w:vAlign w:val="bottom"/>
          </w:tcPr>
          <w:p w14:paraId="7C8817B2" w14:textId="378E336C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46552</w:t>
            </w:r>
          </w:p>
        </w:tc>
        <w:tc>
          <w:tcPr>
            <w:tcW w:w="4788" w:type="dxa"/>
            <w:vAlign w:val="bottom"/>
          </w:tcPr>
          <w:p w14:paraId="0C0204B9" w14:textId="4F3595D2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263C04" w14:paraId="611B76CA" w14:textId="77777777" w:rsidTr="002E7E92">
        <w:tc>
          <w:tcPr>
            <w:tcW w:w="4788" w:type="dxa"/>
            <w:vAlign w:val="bottom"/>
          </w:tcPr>
          <w:p w14:paraId="01C1240A" w14:textId="655785BC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50102</w:t>
            </w:r>
          </w:p>
        </w:tc>
        <w:tc>
          <w:tcPr>
            <w:tcW w:w="4788" w:type="dxa"/>
            <w:vAlign w:val="bottom"/>
          </w:tcPr>
          <w:p w14:paraId="6990550B" w14:textId="55C17573" w:rsidR="00263C04" w:rsidRDefault="00263C04" w:rsidP="00263C04"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E14DE8" w14:paraId="37EE834D" w14:textId="77777777" w:rsidTr="00E14DE8">
        <w:tc>
          <w:tcPr>
            <w:tcW w:w="4788" w:type="dxa"/>
          </w:tcPr>
          <w:p w14:paraId="301F9AC3" w14:textId="7EFA2184" w:rsidR="00E14DE8" w:rsidRPr="00AD7B89" w:rsidRDefault="00AD7B8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50079/2021</w:t>
            </w:r>
          </w:p>
        </w:tc>
        <w:tc>
          <w:tcPr>
            <w:tcW w:w="4788" w:type="dxa"/>
          </w:tcPr>
          <w:p w14:paraId="4780EC1A" w14:textId="5CE4CB73" w:rsidR="00E14DE8" w:rsidRDefault="00AD7B89">
            <w:r>
              <w:t>0</w:t>
            </w:r>
          </w:p>
        </w:tc>
      </w:tr>
      <w:tr w:rsidR="00350331" w14:paraId="1A8F2C84" w14:textId="77777777" w:rsidTr="00C144F7">
        <w:tc>
          <w:tcPr>
            <w:tcW w:w="4788" w:type="dxa"/>
            <w:vAlign w:val="bottom"/>
          </w:tcPr>
          <w:p w14:paraId="7A42CF6F" w14:textId="7DF9E9C7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50044/2021</w:t>
            </w:r>
          </w:p>
        </w:tc>
        <w:tc>
          <w:tcPr>
            <w:tcW w:w="4788" w:type="dxa"/>
            <w:vAlign w:val="bottom"/>
          </w:tcPr>
          <w:p w14:paraId="701CC3C4" w14:textId="7D87AC1D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350331" w14:paraId="42E83FFD" w14:textId="77777777" w:rsidTr="00C144F7">
        <w:tc>
          <w:tcPr>
            <w:tcW w:w="4788" w:type="dxa"/>
            <w:vAlign w:val="bottom"/>
          </w:tcPr>
          <w:p w14:paraId="6898C0EA" w14:textId="778A7984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50066/2021</w:t>
            </w:r>
          </w:p>
        </w:tc>
        <w:tc>
          <w:tcPr>
            <w:tcW w:w="4788" w:type="dxa"/>
            <w:vAlign w:val="bottom"/>
          </w:tcPr>
          <w:p w14:paraId="472DCB97" w14:textId="58E2E2BF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350331" w14:paraId="1DD949CD" w14:textId="77777777" w:rsidTr="00C144F7">
        <w:tc>
          <w:tcPr>
            <w:tcW w:w="4788" w:type="dxa"/>
            <w:vAlign w:val="bottom"/>
          </w:tcPr>
          <w:p w14:paraId="56DE5986" w14:textId="1664B178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50421/2022</w:t>
            </w:r>
          </w:p>
        </w:tc>
        <w:tc>
          <w:tcPr>
            <w:tcW w:w="4788" w:type="dxa"/>
            <w:vAlign w:val="bottom"/>
          </w:tcPr>
          <w:p w14:paraId="2B1D4B2A" w14:textId="1321B04D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350331" w14:paraId="73170495" w14:textId="77777777" w:rsidTr="00C144F7">
        <w:tc>
          <w:tcPr>
            <w:tcW w:w="4788" w:type="dxa"/>
            <w:vAlign w:val="bottom"/>
          </w:tcPr>
          <w:p w14:paraId="77EE1B59" w14:textId="2FF90D74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49975/2021</w:t>
            </w:r>
          </w:p>
        </w:tc>
        <w:tc>
          <w:tcPr>
            <w:tcW w:w="4788" w:type="dxa"/>
            <w:vAlign w:val="bottom"/>
          </w:tcPr>
          <w:p w14:paraId="049C167A" w14:textId="0A25206A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 Nije pristupio/la</w:t>
            </w:r>
          </w:p>
        </w:tc>
      </w:tr>
      <w:tr w:rsidR="00350331" w14:paraId="0506F3CB" w14:textId="77777777" w:rsidTr="00C144F7">
        <w:tc>
          <w:tcPr>
            <w:tcW w:w="4788" w:type="dxa"/>
            <w:vAlign w:val="bottom"/>
          </w:tcPr>
          <w:p w14:paraId="4091D1F0" w14:textId="0085F236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50086/2021</w:t>
            </w:r>
          </w:p>
        </w:tc>
        <w:tc>
          <w:tcPr>
            <w:tcW w:w="4788" w:type="dxa"/>
            <w:vAlign w:val="bottom"/>
          </w:tcPr>
          <w:p w14:paraId="352FC78B" w14:textId="41E174FE" w:rsidR="00350331" w:rsidRDefault="00350331" w:rsidP="00350331"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30066A" w14:paraId="4138EF08" w14:textId="77777777" w:rsidTr="00545BD7">
        <w:tc>
          <w:tcPr>
            <w:tcW w:w="4788" w:type="dxa"/>
            <w:vAlign w:val="bottom"/>
          </w:tcPr>
          <w:p w14:paraId="52B77137" w14:textId="030AF7B7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50083/2021</w:t>
            </w:r>
          </w:p>
        </w:tc>
        <w:tc>
          <w:tcPr>
            <w:tcW w:w="4788" w:type="dxa"/>
          </w:tcPr>
          <w:p w14:paraId="627F1AED" w14:textId="518D8FAA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74FE29DB" w14:textId="77777777" w:rsidTr="00545BD7">
        <w:tc>
          <w:tcPr>
            <w:tcW w:w="4788" w:type="dxa"/>
            <w:vAlign w:val="bottom"/>
          </w:tcPr>
          <w:p w14:paraId="3DDE732D" w14:textId="56CDE3A6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50045/2021</w:t>
            </w:r>
          </w:p>
        </w:tc>
        <w:tc>
          <w:tcPr>
            <w:tcW w:w="4788" w:type="dxa"/>
          </w:tcPr>
          <w:p w14:paraId="19F55D04" w14:textId="3ECD6009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5EAF7954" w14:textId="77777777" w:rsidTr="00545BD7">
        <w:tc>
          <w:tcPr>
            <w:tcW w:w="4788" w:type="dxa"/>
            <w:vAlign w:val="bottom"/>
          </w:tcPr>
          <w:p w14:paraId="5EF471A4" w14:textId="33A32BAD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50255/2021</w:t>
            </w:r>
          </w:p>
        </w:tc>
        <w:tc>
          <w:tcPr>
            <w:tcW w:w="4788" w:type="dxa"/>
          </w:tcPr>
          <w:p w14:paraId="62B89816" w14:textId="67EA1162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24AAF27C" w14:textId="77777777" w:rsidTr="00545BD7">
        <w:tc>
          <w:tcPr>
            <w:tcW w:w="4788" w:type="dxa"/>
            <w:vAlign w:val="bottom"/>
          </w:tcPr>
          <w:p w14:paraId="7E84A155" w14:textId="15CF6A8F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50099/2021</w:t>
            </w:r>
          </w:p>
        </w:tc>
        <w:tc>
          <w:tcPr>
            <w:tcW w:w="4788" w:type="dxa"/>
          </w:tcPr>
          <w:p w14:paraId="412E34C3" w14:textId="19A9CDD2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2A716F05" w14:textId="77777777" w:rsidTr="00F04A73">
        <w:tc>
          <w:tcPr>
            <w:tcW w:w="4788" w:type="dxa"/>
            <w:vAlign w:val="bottom"/>
          </w:tcPr>
          <w:p w14:paraId="348DC33F" w14:textId="753CD23E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50040</w:t>
            </w:r>
          </w:p>
        </w:tc>
        <w:tc>
          <w:tcPr>
            <w:tcW w:w="4788" w:type="dxa"/>
          </w:tcPr>
          <w:p w14:paraId="3D882147" w14:textId="2249B660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79037237" w14:textId="77777777" w:rsidTr="00F04A73">
        <w:tc>
          <w:tcPr>
            <w:tcW w:w="4788" w:type="dxa"/>
            <w:vAlign w:val="bottom"/>
          </w:tcPr>
          <w:p w14:paraId="75E9C0D2" w14:textId="395A8764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50362/2022</w:t>
            </w:r>
          </w:p>
        </w:tc>
        <w:tc>
          <w:tcPr>
            <w:tcW w:w="4788" w:type="dxa"/>
          </w:tcPr>
          <w:p w14:paraId="239728C2" w14:textId="00E6467D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3CF87F30" w14:textId="77777777" w:rsidTr="00E46075">
        <w:tc>
          <w:tcPr>
            <w:tcW w:w="4788" w:type="dxa"/>
            <w:vAlign w:val="bottom"/>
          </w:tcPr>
          <w:p w14:paraId="677EDA51" w14:textId="2A58A3E4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50059/2021</w:t>
            </w:r>
          </w:p>
        </w:tc>
        <w:tc>
          <w:tcPr>
            <w:tcW w:w="4788" w:type="dxa"/>
          </w:tcPr>
          <w:p w14:paraId="088A4EAA" w14:textId="1D2AD313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03F72D5D" w14:textId="77777777" w:rsidTr="00E46075">
        <w:tc>
          <w:tcPr>
            <w:tcW w:w="4788" w:type="dxa"/>
            <w:vAlign w:val="bottom"/>
          </w:tcPr>
          <w:p w14:paraId="1C2F15A2" w14:textId="25941FDF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48936/2018</w:t>
            </w:r>
          </w:p>
        </w:tc>
        <w:tc>
          <w:tcPr>
            <w:tcW w:w="4788" w:type="dxa"/>
          </w:tcPr>
          <w:p w14:paraId="555DA105" w14:textId="0EF03315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39D3BC32" w14:textId="77777777" w:rsidTr="00E46075">
        <w:tc>
          <w:tcPr>
            <w:tcW w:w="4788" w:type="dxa"/>
            <w:vAlign w:val="bottom"/>
          </w:tcPr>
          <w:p w14:paraId="35BB0798" w14:textId="3E9770C6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50052/2021</w:t>
            </w:r>
          </w:p>
        </w:tc>
        <w:tc>
          <w:tcPr>
            <w:tcW w:w="4788" w:type="dxa"/>
          </w:tcPr>
          <w:p w14:paraId="631F10C8" w14:textId="2FE46DEE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148236C0" w14:textId="77777777" w:rsidTr="00E14DE8">
        <w:tc>
          <w:tcPr>
            <w:tcW w:w="4788" w:type="dxa"/>
          </w:tcPr>
          <w:p w14:paraId="7AD4A656" w14:textId="7291F28E" w:rsidR="0030066A" w:rsidRPr="00F43AF4" w:rsidRDefault="0030066A" w:rsidP="003006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50363</w:t>
            </w:r>
          </w:p>
        </w:tc>
        <w:tc>
          <w:tcPr>
            <w:tcW w:w="4788" w:type="dxa"/>
          </w:tcPr>
          <w:p w14:paraId="4AFE2FF2" w14:textId="695A159E" w:rsidR="0030066A" w:rsidRDefault="0030066A" w:rsidP="0030066A">
            <w:r w:rsidRPr="00A3482F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341DA10A" w14:textId="77777777" w:rsidTr="009A565C">
        <w:tc>
          <w:tcPr>
            <w:tcW w:w="4788" w:type="dxa"/>
            <w:vAlign w:val="bottom"/>
          </w:tcPr>
          <w:p w14:paraId="580FFCC4" w14:textId="3D3903A3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50862</w:t>
            </w:r>
          </w:p>
        </w:tc>
        <w:tc>
          <w:tcPr>
            <w:tcW w:w="4788" w:type="dxa"/>
          </w:tcPr>
          <w:p w14:paraId="7860C976" w14:textId="46543F33" w:rsidR="0030066A" w:rsidRDefault="0030066A" w:rsidP="0030066A">
            <w:r w:rsidRPr="00DA0217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42E49113" w14:textId="77777777" w:rsidTr="009A565C">
        <w:tc>
          <w:tcPr>
            <w:tcW w:w="4788" w:type="dxa"/>
            <w:vAlign w:val="bottom"/>
          </w:tcPr>
          <w:p w14:paraId="7C58A379" w14:textId="4F4D58F5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50851</w:t>
            </w:r>
          </w:p>
        </w:tc>
        <w:tc>
          <w:tcPr>
            <w:tcW w:w="4788" w:type="dxa"/>
          </w:tcPr>
          <w:p w14:paraId="6F845603" w14:textId="29096138" w:rsidR="0030066A" w:rsidRDefault="0030066A" w:rsidP="0030066A">
            <w:r w:rsidRPr="00DA0217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7DF86F7D" w14:textId="77777777" w:rsidTr="009A565C">
        <w:tc>
          <w:tcPr>
            <w:tcW w:w="4788" w:type="dxa"/>
            <w:vAlign w:val="bottom"/>
          </w:tcPr>
          <w:p w14:paraId="10CE7E01" w14:textId="655A998D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50854</w:t>
            </w:r>
          </w:p>
        </w:tc>
        <w:tc>
          <w:tcPr>
            <w:tcW w:w="4788" w:type="dxa"/>
          </w:tcPr>
          <w:p w14:paraId="5CC49E44" w14:textId="1C1D598A" w:rsidR="0030066A" w:rsidRDefault="0030066A" w:rsidP="0030066A"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00B62BB6" w14:textId="77777777" w:rsidTr="009A565C">
        <w:tc>
          <w:tcPr>
            <w:tcW w:w="4788" w:type="dxa"/>
            <w:vAlign w:val="bottom"/>
          </w:tcPr>
          <w:p w14:paraId="6C1705B5" w14:textId="5FC19B4D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49578</w:t>
            </w:r>
          </w:p>
        </w:tc>
        <w:tc>
          <w:tcPr>
            <w:tcW w:w="4788" w:type="dxa"/>
          </w:tcPr>
          <w:p w14:paraId="4A42D36F" w14:textId="2D00BDF4" w:rsidR="0030066A" w:rsidRDefault="0030066A" w:rsidP="0030066A"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1671D23E" w14:textId="77777777" w:rsidTr="009A565C">
        <w:tc>
          <w:tcPr>
            <w:tcW w:w="4788" w:type="dxa"/>
            <w:vAlign w:val="bottom"/>
          </w:tcPr>
          <w:p w14:paraId="160DED0F" w14:textId="216FB416" w:rsidR="0030066A" w:rsidRDefault="0030066A" w:rsidP="0030066A">
            <w:r>
              <w:rPr>
                <w:rFonts w:ascii="Arial" w:hAnsi="Arial" w:cs="Arial"/>
                <w:color w:val="000000"/>
                <w:sz w:val="20"/>
                <w:szCs w:val="20"/>
              </w:rPr>
              <w:t>50876</w:t>
            </w:r>
          </w:p>
        </w:tc>
        <w:tc>
          <w:tcPr>
            <w:tcW w:w="4788" w:type="dxa"/>
          </w:tcPr>
          <w:p w14:paraId="2F4C1FEF" w14:textId="108403AC" w:rsidR="0030066A" w:rsidRDefault="0030066A" w:rsidP="0030066A"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3F7B5C48" w14:textId="77777777" w:rsidTr="00E14DE8">
        <w:tc>
          <w:tcPr>
            <w:tcW w:w="4788" w:type="dxa"/>
          </w:tcPr>
          <w:p w14:paraId="2CE29C6F" w14:textId="00D31500" w:rsidR="0030066A" w:rsidRPr="00277A02" w:rsidRDefault="0030066A" w:rsidP="003006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50013</w:t>
            </w:r>
          </w:p>
        </w:tc>
        <w:tc>
          <w:tcPr>
            <w:tcW w:w="4788" w:type="dxa"/>
          </w:tcPr>
          <w:p w14:paraId="0C980819" w14:textId="338DA2A5" w:rsidR="0030066A" w:rsidRDefault="0030066A" w:rsidP="0030066A"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30066A" w14:paraId="31828E82" w14:textId="77777777" w:rsidTr="00E14DE8">
        <w:tc>
          <w:tcPr>
            <w:tcW w:w="4788" w:type="dxa"/>
          </w:tcPr>
          <w:p w14:paraId="57B3EDAA" w14:textId="2597342D" w:rsidR="0030066A" w:rsidRPr="0001127A" w:rsidRDefault="0030066A" w:rsidP="0030066A">
            <w:pPr>
              <w:tabs>
                <w:tab w:val="left" w:pos="1716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50845</w:t>
            </w:r>
          </w:p>
        </w:tc>
        <w:tc>
          <w:tcPr>
            <w:tcW w:w="4788" w:type="dxa"/>
          </w:tcPr>
          <w:p w14:paraId="2CB18686" w14:textId="5BA56084" w:rsidR="0030066A" w:rsidRDefault="0030066A" w:rsidP="0030066A"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  <w:tr w:rsidR="0005473B" w14:paraId="08C45122" w14:textId="77777777" w:rsidTr="00E14DE8">
        <w:tc>
          <w:tcPr>
            <w:tcW w:w="4788" w:type="dxa"/>
          </w:tcPr>
          <w:p w14:paraId="7C210CC2" w14:textId="58061EE1" w:rsidR="0005473B" w:rsidRPr="0005473B" w:rsidRDefault="0005473B" w:rsidP="000547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50890</w:t>
            </w:r>
          </w:p>
        </w:tc>
        <w:tc>
          <w:tcPr>
            <w:tcW w:w="4788" w:type="dxa"/>
          </w:tcPr>
          <w:p w14:paraId="1AF37460" w14:textId="1F90F39E" w:rsidR="0005473B" w:rsidRPr="00E71C10" w:rsidRDefault="0005473B" w:rsidP="00054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1C10">
              <w:rPr>
                <w:rFonts w:ascii="Arial" w:hAnsi="Arial" w:cs="Arial"/>
                <w:color w:val="000000"/>
                <w:sz w:val="20"/>
                <w:szCs w:val="20"/>
              </w:rPr>
              <w:t>Nije pristupio/la</w:t>
            </w:r>
          </w:p>
        </w:tc>
      </w:tr>
    </w:tbl>
    <w:p w14:paraId="0FC01B30" w14:textId="77777777" w:rsidR="009069ED" w:rsidRDefault="009069ED"/>
    <w:p w14:paraId="128364C8" w14:textId="77777777" w:rsidR="0065611B" w:rsidRDefault="0065611B"/>
    <w:p w14:paraId="7576C5C1" w14:textId="0769B8FE" w:rsidR="0065611B" w:rsidRDefault="0065611B">
      <w:r>
        <w:t>Datum: 5.02.2026.</w:t>
      </w:r>
    </w:p>
    <w:sectPr w:rsidR="0065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8E0"/>
    <w:rsid w:val="0001127A"/>
    <w:rsid w:val="0005473B"/>
    <w:rsid w:val="000B7DF8"/>
    <w:rsid w:val="00135586"/>
    <w:rsid w:val="001B1D9D"/>
    <w:rsid w:val="002217DF"/>
    <w:rsid w:val="00263C04"/>
    <w:rsid w:val="00277A02"/>
    <w:rsid w:val="0030066A"/>
    <w:rsid w:val="00350331"/>
    <w:rsid w:val="00444519"/>
    <w:rsid w:val="00487221"/>
    <w:rsid w:val="004972D5"/>
    <w:rsid w:val="005D0A50"/>
    <w:rsid w:val="006425C7"/>
    <w:rsid w:val="0065611B"/>
    <w:rsid w:val="006847F2"/>
    <w:rsid w:val="00701973"/>
    <w:rsid w:val="007B12FC"/>
    <w:rsid w:val="009069ED"/>
    <w:rsid w:val="00920579"/>
    <w:rsid w:val="00946CD8"/>
    <w:rsid w:val="00953D2B"/>
    <w:rsid w:val="009A5196"/>
    <w:rsid w:val="009F660F"/>
    <w:rsid w:val="00A4754E"/>
    <w:rsid w:val="00A658D2"/>
    <w:rsid w:val="00AB7AA0"/>
    <w:rsid w:val="00AD7B89"/>
    <w:rsid w:val="00B22F20"/>
    <w:rsid w:val="00B25700"/>
    <w:rsid w:val="00BD4D89"/>
    <w:rsid w:val="00C40CB7"/>
    <w:rsid w:val="00D00BF4"/>
    <w:rsid w:val="00D5269B"/>
    <w:rsid w:val="00E14DE8"/>
    <w:rsid w:val="00EC0AAD"/>
    <w:rsid w:val="00F3106E"/>
    <w:rsid w:val="00F43AF4"/>
    <w:rsid w:val="00FB05AD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A524"/>
  <w15:chartTrackingRefBased/>
  <w15:docId w15:val="{0D4EE22C-0D91-43D2-89B2-AB096560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FD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2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2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2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2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28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28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28E0"/>
    <w:rPr>
      <w:rFonts w:eastAsiaTheme="majorEastAsia" w:cstheme="majorBidi"/>
      <w:color w:val="0F4761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28E0"/>
    <w:rPr>
      <w:rFonts w:eastAsiaTheme="majorEastAsia" w:cstheme="majorBidi"/>
      <w:i/>
      <w:iCs/>
      <w:color w:val="0F4761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28E0"/>
    <w:rPr>
      <w:rFonts w:eastAsiaTheme="majorEastAsia" w:cstheme="majorBidi"/>
      <w:color w:val="0F4761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28E0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28E0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28E0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28E0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FD2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28E0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2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28E0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FD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28E0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FD28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28E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28E0"/>
    <w:rPr>
      <w:i/>
      <w:iCs/>
      <w:color w:val="0F4761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FD28E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1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</Words>
  <Characters>954</Characters>
  <Application>Microsoft Office Word</Application>
  <DocSecurity>0</DocSecurity>
  <Lines>53</Lines>
  <Paragraphs>58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Sinanović</dc:creator>
  <cp:keywords/>
  <dc:description/>
  <cp:lastModifiedBy>Emina Sinanović</cp:lastModifiedBy>
  <cp:revision>30</cp:revision>
  <dcterms:created xsi:type="dcterms:W3CDTF">2026-02-05T11:41:00Z</dcterms:created>
  <dcterms:modified xsi:type="dcterms:W3CDTF">2026-02-05T12:04:00Z</dcterms:modified>
</cp:coreProperties>
</file>