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53C52" w14:textId="172CE10D" w:rsidR="008A5259" w:rsidRDefault="00217BD3">
      <w:pPr>
        <w:rPr>
          <w:rFonts w:ascii="Times New Roman" w:hAnsi="Times New Roman" w:cs="Times New Roman"/>
        </w:rPr>
      </w:pPr>
      <w:r w:rsidRPr="00217BD3">
        <w:rPr>
          <w:rFonts w:ascii="Times New Roman" w:hAnsi="Times New Roman" w:cs="Times New Roman"/>
        </w:rPr>
        <w:t>AMERICAN MODERNISM</w:t>
      </w:r>
      <w:r>
        <w:rPr>
          <w:rFonts w:ascii="Times New Roman" w:hAnsi="Times New Roman" w:cs="Times New Roman"/>
        </w:rPr>
        <w:t xml:space="preserve">    ENDTERM EXAM</w:t>
      </w:r>
    </w:p>
    <w:p w14:paraId="5263EAAB" w14:textId="24F648AE" w:rsidR="00217BD3" w:rsidRDefault="003A160D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50408/2022 </w:t>
      </w:r>
      <w:r w:rsidR="00A22B41"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0</w:t>
      </w:r>
      <w:r w:rsidR="00A22B4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Final grade 10</w:t>
      </w:r>
    </w:p>
    <w:p w14:paraId="1C067E18" w14:textId="2B383017" w:rsidR="003A160D" w:rsidRDefault="00A22B41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50509/2022 (10)  Final grade 10</w:t>
      </w:r>
    </w:p>
    <w:p w14:paraId="12210684" w14:textId="19DE5C7B" w:rsidR="00A22B41" w:rsidRDefault="006A5E25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50396/2022 (10) Final grade 9</w:t>
      </w:r>
    </w:p>
    <w:p w14:paraId="32BF8342" w14:textId="527DA593" w:rsidR="006A5E25" w:rsidRDefault="00976848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50411/2022 (9)  Final grade 9</w:t>
      </w:r>
    </w:p>
    <w:p w14:paraId="1A5E3213" w14:textId="25DA5AC8" w:rsidR="008C097A" w:rsidRDefault="008C097A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</w:t>
      </w:r>
      <w:r w:rsidR="009A63B8">
        <w:rPr>
          <w:rFonts w:ascii="Times New Roman" w:hAnsi="Times New Roman" w:cs="Times New Roman"/>
        </w:rPr>
        <w:t>675/2020 (9)  Final grade 8</w:t>
      </w:r>
    </w:p>
    <w:p w14:paraId="631F62F6" w14:textId="5651F24B" w:rsidR="009A63B8" w:rsidRDefault="000304EA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50562/2022 (9)  Final grade 9</w:t>
      </w:r>
    </w:p>
    <w:p w14:paraId="5D325885" w14:textId="26338B14" w:rsidR="000304EA" w:rsidRDefault="00ED4FD1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50400/2022 (9)  Final grade </w:t>
      </w:r>
      <w:r w:rsidR="00854F1C">
        <w:rPr>
          <w:rFonts w:ascii="Times New Roman" w:hAnsi="Times New Roman" w:cs="Times New Roman"/>
        </w:rPr>
        <w:t>9</w:t>
      </w:r>
    </w:p>
    <w:p w14:paraId="09624988" w14:textId="78DDCE18" w:rsidR="00854F1C" w:rsidRDefault="00854F1C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50508/2022 (9)  Final grade 8</w:t>
      </w:r>
    </w:p>
    <w:p w14:paraId="3F324EFF" w14:textId="600DB5E3" w:rsidR="00854F1C" w:rsidRDefault="00E361E4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50023/2021 (9)  Final grade 8</w:t>
      </w:r>
    </w:p>
    <w:p w14:paraId="071DA67E" w14:textId="3EBCE895" w:rsidR="00E361E4" w:rsidRDefault="00E361E4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</w:t>
      </w:r>
      <w:r w:rsidR="00065404">
        <w:rPr>
          <w:rFonts w:ascii="Times New Roman" w:hAnsi="Times New Roman" w:cs="Times New Roman"/>
        </w:rPr>
        <w:t>85/2022 (8)  Final grade 8</w:t>
      </w:r>
    </w:p>
    <w:p w14:paraId="015E3B7A" w14:textId="29A1EE7B" w:rsidR="00065404" w:rsidRDefault="00065404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49894</w:t>
      </w:r>
      <w:r w:rsidR="00320C13">
        <w:rPr>
          <w:rFonts w:ascii="Times New Roman" w:hAnsi="Times New Roman" w:cs="Times New Roman"/>
        </w:rPr>
        <w:t>/2020 (8)  Final grade 7</w:t>
      </w:r>
    </w:p>
    <w:p w14:paraId="64959F90" w14:textId="5106EAB6" w:rsidR="00320C13" w:rsidRDefault="0048562B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50397/2022 (8) Final grade 8</w:t>
      </w:r>
    </w:p>
    <w:p w14:paraId="3D9419E8" w14:textId="73885387" w:rsidR="0048562B" w:rsidRDefault="003F0D61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50580/2022 (8) Final grade 7</w:t>
      </w:r>
    </w:p>
    <w:p w14:paraId="2935CAEF" w14:textId="777909C9" w:rsidR="003F0D61" w:rsidRDefault="003F0D61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50390/</w:t>
      </w:r>
      <w:r w:rsidR="00363F5B">
        <w:rPr>
          <w:rFonts w:ascii="Times New Roman" w:hAnsi="Times New Roman" w:cs="Times New Roman"/>
        </w:rPr>
        <w:t>2022 (8) Final grade 8</w:t>
      </w:r>
    </w:p>
    <w:p w14:paraId="3F96C102" w14:textId="5CB34F06" w:rsidR="00363F5B" w:rsidRDefault="00363F5B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50507/</w:t>
      </w:r>
      <w:r w:rsidR="00817062">
        <w:rPr>
          <w:rFonts w:ascii="Times New Roman" w:hAnsi="Times New Roman" w:cs="Times New Roman"/>
        </w:rPr>
        <w:t>2022 (8) Final grade 9</w:t>
      </w:r>
    </w:p>
    <w:p w14:paraId="192904A2" w14:textId="153ABA63" w:rsidR="00817062" w:rsidRDefault="00CC7170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50391/2022 (8) Final grade 8</w:t>
      </w:r>
    </w:p>
    <w:p w14:paraId="5797A793" w14:textId="11D3FD0D" w:rsidR="00CC7170" w:rsidRDefault="00687082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50413/2022 (8) Final grade 7</w:t>
      </w:r>
    </w:p>
    <w:p w14:paraId="584B31EB" w14:textId="3F2E70C7" w:rsidR="008D0610" w:rsidRDefault="008D0610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50582/2022 (8) Final grade </w:t>
      </w:r>
      <w:r w:rsidR="00A71E76">
        <w:rPr>
          <w:rFonts w:ascii="Times New Roman" w:hAnsi="Times New Roman" w:cs="Times New Roman"/>
        </w:rPr>
        <w:t>8</w:t>
      </w:r>
    </w:p>
    <w:p w14:paraId="445CE938" w14:textId="053363CD" w:rsidR="00A71E76" w:rsidRDefault="00A71E76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50036/2021 (7) </w:t>
      </w:r>
    </w:p>
    <w:p w14:paraId="4C630BCE" w14:textId="05DC4267" w:rsidR="007A4D7A" w:rsidRDefault="007A4D7A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50388/2022 (7) Final grade 6</w:t>
      </w:r>
    </w:p>
    <w:p w14:paraId="151A9A81" w14:textId="50CEA7C5" w:rsidR="007A4D7A" w:rsidRDefault="00357DDD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49681/2020 (7) Final grade 7</w:t>
      </w:r>
    </w:p>
    <w:p w14:paraId="5E4CBECA" w14:textId="31FC8DE7" w:rsidR="00357DDD" w:rsidRDefault="00357DDD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</w:t>
      </w:r>
      <w:r w:rsidR="000E761E">
        <w:rPr>
          <w:rFonts w:ascii="Times New Roman" w:hAnsi="Times New Roman" w:cs="Times New Roman"/>
        </w:rPr>
        <w:t xml:space="preserve">86/2022 (7) </w:t>
      </w:r>
    </w:p>
    <w:p w14:paraId="68E108E9" w14:textId="228D3D95" w:rsidR="000E761E" w:rsidRDefault="000E761E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50416/2022 (6) Final grade </w:t>
      </w:r>
      <w:r w:rsidR="00E95784">
        <w:rPr>
          <w:rFonts w:ascii="Times New Roman" w:hAnsi="Times New Roman" w:cs="Times New Roman"/>
        </w:rPr>
        <w:t>7</w:t>
      </w:r>
    </w:p>
    <w:p w14:paraId="178171B2" w14:textId="3A48B938" w:rsidR="00E95784" w:rsidRDefault="00E95784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50404/2022</w:t>
      </w:r>
      <w:r w:rsidR="00ED3A8D">
        <w:rPr>
          <w:rFonts w:ascii="Times New Roman" w:hAnsi="Times New Roman" w:cs="Times New Roman"/>
        </w:rPr>
        <w:t xml:space="preserve"> (6) Final grade 6</w:t>
      </w:r>
    </w:p>
    <w:p w14:paraId="147F7A4F" w14:textId="7D16E575" w:rsidR="00ED3A8D" w:rsidRDefault="00ED3A8D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46149/2014 (6) Final grade</w:t>
      </w:r>
      <w:r w:rsidR="0072766C">
        <w:rPr>
          <w:rFonts w:ascii="Times New Roman" w:hAnsi="Times New Roman" w:cs="Times New Roman"/>
        </w:rPr>
        <w:t xml:space="preserve"> 6</w:t>
      </w:r>
    </w:p>
    <w:p w14:paraId="739A479B" w14:textId="5908C16F" w:rsidR="0072766C" w:rsidRDefault="0072766C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50219/</w:t>
      </w:r>
      <w:r w:rsidR="00FD36E6">
        <w:rPr>
          <w:rFonts w:ascii="Times New Roman" w:hAnsi="Times New Roman" w:cs="Times New Roman"/>
        </w:rPr>
        <w:t>2021 (6)</w:t>
      </w:r>
    </w:p>
    <w:p w14:paraId="334E4944" w14:textId="54761E8F" w:rsidR="00FD36E6" w:rsidRDefault="00FD36E6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50406/</w:t>
      </w:r>
      <w:r w:rsidR="00C85C5F">
        <w:rPr>
          <w:rFonts w:ascii="Times New Roman" w:hAnsi="Times New Roman" w:cs="Times New Roman"/>
        </w:rPr>
        <w:t>2022 (6) Final grade 6</w:t>
      </w:r>
    </w:p>
    <w:p w14:paraId="76C9D07F" w14:textId="4DA37C64" w:rsidR="00C85C5F" w:rsidRDefault="00C85C5F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49991/2021 (5)</w:t>
      </w:r>
    </w:p>
    <w:p w14:paraId="3D53E5F8" w14:textId="35F7007F" w:rsidR="006170B4" w:rsidRDefault="006170B4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49347/2019 (5)</w:t>
      </w:r>
    </w:p>
    <w:p w14:paraId="6805890E" w14:textId="1F249287" w:rsidR="006170B4" w:rsidRDefault="006170B4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48251/2017 (5)</w:t>
      </w:r>
    </w:p>
    <w:p w14:paraId="3DCE96C1" w14:textId="1E0150D3" w:rsidR="006170B4" w:rsidRDefault="00AA750B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48824/2018 (5)</w:t>
      </w:r>
    </w:p>
    <w:p w14:paraId="488B99D6" w14:textId="780A28B8" w:rsidR="00AA750B" w:rsidRDefault="00AA750B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5000</w:t>
      </w:r>
      <w:r w:rsidR="00BC42FC">
        <w:rPr>
          <w:rFonts w:ascii="Times New Roman" w:hAnsi="Times New Roman" w:cs="Times New Roman"/>
        </w:rPr>
        <w:t>7/2021 (5)</w:t>
      </w:r>
    </w:p>
    <w:p w14:paraId="15730068" w14:textId="4EF8164E" w:rsidR="00BC42FC" w:rsidRDefault="00BC42FC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50409/2022 (5)</w:t>
      </w:r>
    </w:p>
    <w:p w14:paraId="2D83555D" w14:textId="7FDDE325" w:rsidR="00BC42FC" w:rsidRDefault="00157927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49078/2019 (5)</w:t>
      </w:r>
    </w:p>
    <w:p w14:paraId="422A5E85" w14:textId="5CE21DDD" w:rsidR="00157927" w:rsidRDefault="00157927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49762/2020 (5)</w:t>
      </w:r>
    </w:p>
    <w:p w14:paraId="20E3D425" w14:textId="7D3062FC" w:rsidR="00961E8B" w:rsidRDefault="00961E8B" w:rsidP="00217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50419/2022 (5)</w:t>
      </w:r>
    </w:p>
    <w:p w14:paraId="693126F6" w14:textId="328EDD41" w:rsidR="009E1900" w:rsidRPr="00D329EA" w:rsidRDefault="009E1900" w:rsidP="009E1900">
      <w:pPr>
        <w:rPr>
          <w:rFonts w:ascii="Times New Roman" w:hAnsi="Times New Roman" w:cs="Times New Roman"/>
          <w:b/>
          <w:bCs/>
        </w:rPr>
      </w:pPr>
      <w:proofErr w:type="spellStart"/>
      <w:r w:rsidRPr="00D329EA">
        <w:rPr>
          <w:rFonts w:ascii="Times New Roman" w:hAnsi="Times New Roman" w:cs="Times New Roman"/>
          <w:b/>
          <w:bCs/>
        </w:rPr>
        <w:t>Upis</w:t>
      </w:r>
      <w:proofErr w:type="spellEnd"/>
      <w:r w:rsidRPr="00D329E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329EA">
        <w:rPr>
          <w:rFonts w:ascii="Times New Roman" w:hAnsi="Times New Roman" w:cs="Times New Roman"/>
          <w:b/>
          <w:bCs/>
        </w:rPr>
        <w:t>ocjena</w:t>
      </w:r>
      <w:proofErr w:type="spellEnd"/>
      <w:r w:rsidRPr="00D329E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329EA">
        <w:rPr>
          <w:rFonts w:ascii="Times New Roman" w:hAnsi="Times New Roman" w:cs="Times New Roman"/>
          <w:b/>
          <w:bCs/>
        </w:rPr>
        <w:t>i</w:t>
      </w:r>
      <w:proofErr w:type="spellEnd"/>
      <w:r w:rsidRPr="00D329E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329EA">
        <w:rPr>
          <w:rFonts w:ascii="Times New Roman" w:hAnsi="Times New Roman" w:cs="Times New Roman"/>
          <w:b/>
          <w:bCs/>
        </w:rPr>
        <w:t>uvid</w:t>
      </w:r>
      <w:proofErr w:type="spellEnd"/>
      <w:r w:rsidRPr="00D329EA">
        <w:rPr>
          <w:rFonts w:ascii="Times New Roman" w:hAnsi="Times New Roman" w:cs="Times New Roman"/>
          <w:b/>
          <w:bCs/>
        </w:rPr>
        <w:t xml:space="preserve"> u </w:t>
      </w:r>
      <w:proofErr w:type="spellStart"/>
      <w:r w:rsidRPr="00D329EA">
        <w:rPr>
          <w:rFonts w:ascii="Times New Roman" w:hAnsi="Times New Roman" w:cs="Times New Roman"/>
          <w:b/>
          <w:bCs/>
        </w:rPr>
        <w:t>radove</w:t>
      </w:r>
      <w:proofErr w:type="spellEnd"/>
      <w:r w:rsidRPr="00D329EA">
        <w:rPr>
          <w:rFonts w:ascii="Times New Roman" w:hAnsi="Times New Roman" w:cs="Times New Roman"/>
          <w:b/>
          <w:bCs/>
        </w:rPr>
        <w:t>: 27.6.   9:30-10:30</w:t>
      </w:r>
    </w:p>
    <w:sectPr w:rsidR="009E1900" w:rsidRPr="00D32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559D"/>
    <w:multiLevelType w:val="hybridMultilevel"/>
    <w:tmpl w:val="EAC89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47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9B"/>
    <w:rsid w:val="000304EA"/>
    <w:rsid w:val="00065404"/>
    <w:rsid w:val="000E761E"/>
    <w:rsid w:val="00157927"/>
    <w:rsid w:val="00217BD3"/>
    <w:rsid w:val="00320C13"/>
    <w:rsid w:val="00357DDD"/>
    <w:rsid w:val="00363F5B"/>
    <w:rsid w:val="003A160D"/>
    <w:rsid w:val="003F0D61"/>
    <w:rsid w:val="0048562B"/>
    <w:rsid w:val="004F26FD"/>
    <w:rsid w:val="006170B4"/>
    <w:rsid w:val="00670B9B"/>
    <w:rsid w:val="00687082"/>
    <w:rsid w:val="006A5E25"/>
    <w:rsid w:val="0072766C"/>
    <w:rsid w:val="007A4D7A"/>
    <w:rsid w:val="00817062"/>
    <w:rsid w:val="00854F1C"/>
    <w:rsid w:val="008A5259"/>
    <w:rsid w:val="008C097A"/>
    <w:rsid w:val="008D0610"/>
    <w:rsid w:val="00961E8B"/>
    <w:rsid w:val="00976848"/>
    <w:rsid w:val="009A63B8"/>
    <w:rsid w:val="009E1900"/>
    <w:rsid w:val="00A22B41"/>
    <w:rsid w:val="00A71E76"/>
    <w:rsid w:val="00AA750B"/>
    <w:rsid w:val="00B661DB"/>
    <w:rsid w:val="00BC42FC"/>
    <w:rsid w:val="00C11D9D"/>
    <w:rsid w:val="00C85C5F"/>
    <w:rsid w:val="00CC7170"/>
    <w:rsid w:val="00D01FF7"/>
    <w:rsid w:val="00D329EA"/>
    <w:rsid w:val="00E1275E"/>
    <w:rsid w:val="00E361E4"/>
    <w:rsid w:val="00E95784"/>
    <w:rsid w:val="00ED3A8D"/>
    <w:rsid w:val="00ED4FD1"/>
    <w:rsid w:val="00F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8CCC"/>
  <w15:chartTrackingRefBased/>
  <w15:docId w15:val="{622414C7-E600-4005-9FC1-3F5938DA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B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Sostaric</dc:creator>
  <cp:keywords/>
  <dc:description/>
  <cp:lastModifiedBy>Sanja Sostaric</cp:lastModifiedBy>
  <cp:revision>38</cp:revision>
  <dcterms:created xsi:type="dcterms:W3CDTF">2025-06-26T08:25:00Z</dcterms:created>
  <dcterms:modified xsi:type="dcterms:W3CDTF">2025-06-26T08:55:00Z</dcterms:modified>
</cp:coreProperties>
</file>