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0CEC" w14:textId="1AD81730" w:rsidR="00642DAC" w:rsidRDefault="00A7694B"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A00BFA">
        <w:rPr>
          <w:rFonts w:ascii="Times New Roman" w:hAnsi="Times New Roman" w:cs="Times New Roman"/>
          <w:sz w:val="24"/>
          <w:szCs w:val="24"/>
        </w:rPr>
        <w:t>popravnog</w:t>
      </w:r>
      <w:r>
        <w:rPr>
          <w:rFonts w:ascii="Times New Roman" w:hAnsi="Times New Roman" w:cs="Times New Roman"/>
          <w:sz w:val="24"/>
          <w:szCs w:val="24"/>
        </w:rPr>
        <w:t xml:space="preserve"> ispita iz Bosanskog, Hrvatskog, Srpskog jezika II (</w:t>
      </w:r>
      <w:r w:rsidR="00A00B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0B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2025) za studente i studentice prve godine Odsjeka za anglistiku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27"/>
        <w:gridCol w:w="2409"/>
        <w:gridCol w:w="1171"/>
        <w:gridCol w:w="1002"/>
        <w:gridCol w:w="1364"/>
        <w:gridCol w:w="2123"/>
      </w:tblGrid>
      <w:tr w:rsidR="00642DAC" w:rsidRPr="003555D3" w14:paraId="29D5FE9E" w14:textId="77777777" w:rsidTr="00A00BFA">
        <w:trPr>
          <w:trHeight w:val="431"/>
        </w:trPr>
        <w:tc>
          <w:tcPr>
            <w:tcW w:w="706" w:type="pct"/>
            <w:vAlign w:val="center"/>
          </w:tcPr>
          <w:p w14:paraId="308BB491" w14:textId="7F9D5372" w:rsidR="00642DAC" w:rsidRPr="003555D3" w:rsidRDefault="00642DAC" w:rsidP="004935E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282" w:type="pct"/>
            <w:vAlign w:val="center"/>
          </w:tcPr>
          <w:p w14:paraId="7A9AF178" w14:textId="77777777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 studenta</w:t>
            </w:r>
          </w:p>
        </w:tc>
        <w:tc>
          <w:tcPr>
            <w:tcW w:w="623" w:type="pct"/>
            <w:vAlign w:val="center"/>
          </w:tcPr>
          <w:p w14:paraId="252E7DC9" w14:textId="536A016F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533" w:type="pct"/>
            <w:vAlign w:val="center"/>
          </w:tcPr>
          <w:p w14:paraId="1C21C31F" w14:textId="183EB814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26" w:type="pct"/>
            <w:vAlign w:val="center"/>
          </w:tcPr>
          <w:p w14:paraId="564739C7" w14:textId="14542995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test 50</w:t>
            </w:r>
          </w:p>
        </w:tc>
        <w:tc>
          <w:tcPr>
            <w:tcW w:w="1130" w:type="pct"/>
            <w:vAlign w:val="center"/>
          </w:tcPr>
          <w:p w14:paraId="05806602" w14:textId="1E0CCDD8" w:rsidR="00642DAC" w:rsidRPr="003555D3" w:rsidRDefault="00642DAC" w:rsidP="004935E8">
            <w:pPr>
              <w:jc w:val="center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Ukupno/Bodovi</w:t>
            </w:r>
          </w:p>
        </w:tc>
      </w:tr>
      <w:tr w:rsidR="00642DAC" w:rsidRPr="0015571A" w14:paraId="2E848034" w14:textId="77777777" w:rsidTr="00A00BFA">
        <w:tc>
          <w:tcPr>
            <w:tcW w:w="706" w:type="pct"/>
          </w:tcPr>
          <w:p w14:paraId="564B87E3" w14:textId="77777777" w:rsidR="00642DAC" w:rsidRPr="003555D3" w:rsidRDefault="00642DA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2" w:type="pct"/>
          </w:tcPr>
          <w:p w14:paraId="2AA8E483" w14:textId="6B1B869B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C532F4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0E49D81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41F4AD26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</w:tcPr>
          <w:p w14:paraId="62A351C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0A31324" w14:textId="77777777" w:rsidTr="00A00BFA">
        <w:tc>
          <w:tcPr>
            <w:tcW w:w="706" w:type="pct"/>
          </w:tcPr>
          <w:p w14:paraId="2C3726FB" w14:textId="77777777" w:rsidR="00642DAC" w:rsidRPr="003555D3" w:rsidRDefault="00642DA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2" w:type="pct"/>
          </w:tcPr>
          <w:p w14:paraId="5ADF27B9" w14:textId="1A07E61E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E03DB6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350571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2CD9C570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978215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0F273D4B" w14:textId="77777777" w:rsidTr="00A00BFA">
        <w:tc>
          <w:tcPr>
            <w:tcW w:w="706" w:type="pct"/>
          </w:tcPr>
          <w:p w14:paraId="1B222971" w14:textId="7A33B19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51168</w:t>
            </w:r>
          </w:p>
        </w:tc>
        <w:tc>
          <w:tcPr>
            <w:tcW w:w="1282" w:type="pct"/>
          </w:tcPr>
          <w:p w14:paraId="089C93F8" w14:textId="3C13BF7A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9E5423E" w14:textId="0E1BA17D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3" w:type="pct"/>
          </w:tcPr>
          <w:p w14:paraId="6B2B4AB8" w14:textId="133E1574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76DE5AF8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</w:tcPr>
          <w:p w14:paraId="4B54CC1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82BF759" w14:textId="77777777" w:rsidTr="00A00BFA">
        <w:tc>
          <w:tcPr>
            <w:tcW w:w="706" w:type="pct"/>
          </w:tcPr>
          <w:p w14:paraId="6F672808" w14:textId="4FAECE07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51256</w:t>
            </w:r>
          </w:p>
        </w:tc>
        <w:tc>
          <w:tcPr>
            <w:tcW w:w="1282" w:type="pct"/>
          </w:tcPr>
          <w:p w14:paraId="6377A72D" w14:textId="5CA57619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055555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64B6FAD0" w14:textId="4FC9D051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5AC0D71A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308EAF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8AF71A7" w14:textId="77777777" w:rsidTr="00A00BFA">
        <w:tc>
          <w:tcPr>
            <w:tcW w:w="706" w:type="pct"/>
          </w:tcPr>
          <w:p w14:paraId="49BD12CF" w14:textId="681C697A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51158</w:t>
            </w:r>
          </w:p>
        </w:tc>
        <w:tc>
          <w:tcPr>
            <w:tcW w:w="1282" w:type="pct"/>
          </w:tcPr>
          <w:p w14:paraId="7587643D" w14:textId="52B0818F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61D7E94" w14:textId="550EE24B" w:rsidR="00642DAC" w:rsidRPr="00A00BFA" w:rsidRDefault="00613F94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533" w:type="pct"/>
          </w:tcPr>
          <w:p w14:paraId="148DEEE0" w14:textId="0F51B00C" w:rsidR="00642DAC" w:rsidRPr="00A00BFA" w:rsidRDefault="00785457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1</w:t>
            </w:r>
            <w:r w:rsidR="00936599" w:rsidRPr="00A00BF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26" w:type="pct"/>
          </w:tcPr>
          <w:p w14:paraId="2411CB90" w14:textId="438A6D03" w:rsidR="00642DAC" w:rsidRPr="00A00BFA" w:rsidRDefault="00A00BFA" w:rsidP="004935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B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30" w:type="pct"/>
          </w:tcPr>
          <w:p w14:paraId="59BB1207" w14:textId="1FFDE6E5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  <w:r w:rsidR="00EB493A" w:rsidRPr="00A00BFA">
              <w:rPr>
                <w:rFonts w:cstheme="minorHAnsi"/>
                <w:b/>
                <w:bCs/>
              </w:rPr>
              <w:t>/5</w:t>
            </w:r>
          </w:p>
        </w:tc>
      </w:tr>
      <w:tr w:rsidR="00642DAC" w:rsidRPr="0015571A" w14:paraId="35C63D52" w14:textId="77777777" w:rsidTr="00A00BFA">
        <w:tc>
          <w:tcPr>
            <w:tcW w:w="706" w:type="pct"/>
          </w:tcPr>
          <w:p w14:paraId="7C3191E8" w14:textId="58C60655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51280</w:t>
            </w:r>
          </w:p>
        </w:tc>
        <w:tc>
          <w:tcPr>
            <w:tcW w:w="1282" w:type="pct"/>
          </w:tcPr>
          <w:p w14:paraId="14B77A2E" w14:textId="58673B0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5DD6E4CA" w14:textId="3B33C392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3" w:type="pct"/>
          </w:tcPr>
          <w:p w14:paraId="18140E6C" w14:textId="5723EB31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547A146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6A6EBFF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DAE59FF" w14:textId="77777777" w:rsidTr="00A00BFA">
        <w:tc>
          <w:tcPr>
            <w:tcW w:w="706" w:type="pct"/>
          </w:tcPr>
          <w:p w14:paraId="3805B3C2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4DCDEF1E" w14:textId="0B50E4A6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05B43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78333A9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05BB8E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39D14E1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785457" w:rsidRPr="0015571A" w14:paraId="1CBAB047" w14:textId="77777777" w:rsidTr="00A00BFA">
        <w:tc>
          <w:tcPr>
            <w:tcW w:w="706" w:type="pct"/>
          </w:tcPr>
          <w:p w14:paraId="223255DC" w14:textId="20E91407" w:rsidR="00785457" w:rsidRDefault="00785457" w:rsidP="007854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G.</w:t>
            </w:r>
          </w:p>
        </w:tc>
        <w:tc>
          <w:tcPr>
            <w:tcW w:w="1282" w:type="pct"/>
          </w:tcPr>
          <w:p w14:paraId="0014A0A2" w14:textId="39606B01" w:rsidR="00785457" w:rsidRPr="00A00BFA" w:rsidRDefault="00785457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326313CF" w14:textId="6532BF83" w:rsidR="00785457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33" w:type="pct"/>
          </w:tcPr>
          <w:p w14:paraId="1DFBC571" w14:textId="28B21DB9" w:rsidR="00785457" w:rsidRPr="00A00BFA" w:rsidRDefault="00785457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26" w:type="pct"/>
          </w:tcPr>
          <w:p w14:paraId="5ED24DFA" w14:textId="088EB141" w:rsidR="00785457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1130" w:type="pct"/>
          </w:tcPr>
          <w:p w14:paraId="45064610" w14:textId="1D8CBC7D" w:rsidR="00785457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28/5</w:t>
            </w:r>
          </w:p>
        </w:tc>
      </w:tr>
      <w:tr w:rsidR="00642DAC" w:rsidRPr="0015571A" w14:paraId="0495FDF1" w14:textId="77777777" w:rsidTr="00A00BFA">
        <w:tc>
          <w:tcPr>
            <w:tcW w:w="706" w:type="pct"/>
          </w:tcPr>
          <w:p w14:paraId="4B04D6ED" w14:textId="6DB4E6C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51059</w:t>
            </w:r>
          </w:p>
        </w:tc>
        <w:tc>
          <w:tcPr>
            <w:tcW w:w="1282" w:type="pct"/>
          </w:tcPr>
          <w:p w14:paraId="13B61D10" w14:textId="42F5CFC4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C85B5E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40A0E0AC" w14:textId="3C390C92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76D7FA5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56AB4C2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A00BFA" w:rsidRPr="0015571A" w14:paraId="74F2AB04" w14:textId="77777777" w:rsidTr="00A00BFA">
        <w:tc>
          <w:tcPr>
            <w:tcW w:w="706" w:type="pct"/>
          </w:tcPr>
          <w:p w14:paraId="33DA9E2D" w14:textId="3682C322" w:rsidR="00A00BFA" w:rsidRDefault="00A00BFA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50792</w:t>
            </w:r>
          </w:p>
        </w:tc>
        <w:tc>
          <w:tcPr>
            <w:tcW w:w="1282" w:type="pct"/>
          </w:tcPr>
          <w:p w14:paraId="64F2EB4E" w14:textId="6B307A34" w:rsidR="00A00BFA" w:rsidRPr="00A00BFA" w:rsidRDefault="00A00BFA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5639E9B3" w14:textId="5184B842" w:rsidR="00A00BFA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533" w:type="pct"/>
          </w:tcPr>
          <w:p w14:paraId="06C7541E" w14:textId="6B9D8BB3" w:rsidR="00A00BFA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26" w:type="pct"/>
          </w:tcPr>
          <w:p w14:paraId="27F2BF71" w14:textId="60F7A3CE" w:rsidR="00A00BFA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1130" w:type="pct"/>
          </w:tcPr>
          <w:p w14:paraId="26A722E6" w14:textId="3834FC2C" w:rsidR="00A00BFA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57/6</w:t>
            </w:r>
          </w:p>
        </w:tc>
      </w:tr>
      <w:tr w:rsidR="00642DAC" w:rsidRPr="0015571A" w14:paraId="14083905" w14:textId="77777777" w:rsidTr="00A00BFA">
        <w:tc>
          <w:tcPr>
            <w:tcW w:w="706" w:type="pct"/>
          </w:tcPr>
          <w:p w14:paraId="093BC4BF" w14:textId="1552EFF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51255</w:t>
            </w:r>
          </w:p>
        </w:tc>
        <w:tc>
          <w:tcPr>
            <w:tcW w:w="1282" w:type="pct"/>
          </w:tcPr>
          <w:p w14:paraId="54F77DB8" w14:textId="3DCCFB3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359EEDBC" w14:textId="2FE80F7E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3" w:type="pct"/>
          </w:tcPr>
          <w:p w14:paraId="2D1322BC" w14:textId="73A41D65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52284D2E" w14:textId="454FDEAE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30" w:type="pct"/>
          </w:tcPr>
          <w:p w14:paraId="6F25B11B" w14:textId="602866BB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B71F97C" w14:textId="77777777" w:rsidTr="00A00BFA">
        <w:tc>
          <w:tcPr>
            <w:tcW w:w="706" w:type="pct"/>
          </w:tcPr>
          <w:p w14:paraId="1A8030FD" w14:textId="67190D89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51148</w:t>
            </w:r>
          </w:p>
        </w:tc>
        <w:tc>
          <w:tcPr>
            <w:tcW w:w="1282" w:type="pct"/>
          </w:tcPr>
          <w:p w14:paraId="42E407EB" w14:textId="7BCEADEB" w:rsidR="00642DAC" w:rsidRPr="00A00BFA" w:rsidRDefault="00642DAC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41108A14" w14:textId="3ED5F626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33" w:type="pct"/>
          </w:tcPr>
          <w:p w14:paraId="328DF496" w14:textId="2D0C323B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726" w:type="pct"/>
          </w:tcPr>
          <w:p w14:paraId="0AECF7BC" w14:textId="65B9C0D6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130" w:type="pct"/>
          </w:tcPr>
          <w:p w14:paraId="3FE8A796" w14:textId="4190E20C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  <w:r w:rsidR="00EB493A" w:rsidRPr="00A00BFA">
              <w:rPr>
                <w:rFonts w:cstheme="minorHAnsi"/>
                <w:b/>
                <w:bCs/>
              </w:rPr>
              <w:t>/5</w:t>
            </w:r>
          </w:p>
        </w:tc>
      </w:tr>
      <w:tr w:rsidR="00642DAC" w:rsidRPr="0015571A" w14:paraId="70CEAA60" w14:textId="77777777" w:rsidTr="00A00BFA">
        <w:tc>
          <w:tcPr>
            <w:tcW w:w="706" w:type="pct"/>
          </w:tcPr>
          <w:p w14:paraId="3E7CFBA3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5BCE8424" w14:textId="42F3060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CB0307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2E3F575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4F055FF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1C407B8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D0DE1A4" w14:textId="77777777" w:rsidTr="00A00BFA">
        <w:tc>
          <w:tcPr>
            <w:tcW w:w="706" w:type="pct"/>
          </w:tcPr>
          <w:p w14:paraId="436B0CA7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7CD12C2B" w14:textId="003A5B77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F98751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16D0DCC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5B2AE0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12CA7C4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59630A4" w14:textId="77777777" w:rsidTr="00A00BFA">
        <w:tc>
          <w:tcPr>
            <w:tcW w:w="706" w:type="pct"/>
          </w:tcPr>
          <w:p w14:paraId="72105C71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78B760F2" w14:textId="59D38473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2E0F148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13937F8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1C90E50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7DAF9FE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785457" w:rsidRPr="0015571A" w14:paraId="76A52A02" w14:textId="77777777" w:rsidTr="00A00BFA">
        <w:tc>
          <w:tcPr>
            <w:tcW w:w="706" w:type="pct"/>
          </w:tcPr>
          <w:p w14:paraId="09AEF16B" w14:textId="4E227433" w:rsidR="00785457" w:rsidRPr="005405B6" w:rsidRDefault="00785457" w:rsidP="0078545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K.</w:t>
            </w:r>
          </w:p>
        </w:tc>
        <w:tc>
          <w:tcPr>
            <w:tcW w:w="1282" w:type="pct"/>
          </w:tcPr>
          <w:p w14:paraId="1770585F" w14:textId="228D0DAB" w:rsidR="00785457" w:rsidRPr="00A00BFA" w:rsidRDefault="00785457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4BFB0313" w14:textId="77777777" w:rsidR="00785457" w:rsidRPr="00A00BFA" w:rsidRDefault="00785457" w:rsidP="004935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3" w:type="pct"/>
          </w:tcPr>
          <w:p w14:paraId="77B1C7D4" w14:textId="50F4A1B1" w:rsidR="00785457" w:rsidRPr="00A00BFA" w:rsidRDefault="00785457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726" w:type="pct"/>
          </w:tcPr>
          <w:p w14:paraId="7A4C02F4" w14:textId="00BD4B2C" w:rsidR="00785457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1130" w:type="pct"/>
          </w:tcPr>
          <w:p w14:paraId="511A3D0E" w14:textId="52E1E448" w:rsidR="00785457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63/6</w:t>
            </w:r>
          </w:p>
        </w:tc>
      </w:tr>
      <w:tr w:rsidR="00642DAC" w:rsidRPr="0015571A" w14:paraId="796AC477" w14:textId="77777777" w:rsidTr="00A00BFA">
        <w:tc>
          <w:tcPr>
            <w:tcW w:w="706" w:type="pct"/>
          </w:tcPr>
          <w:p w14:paraId="2CFB96E9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4AD92470" w14:textId="18520B7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757B49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4AB76E1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7A06C6B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71021EF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BDC04ED" w14:textId="77777777" w:rsidTr="00A00BFA">
        <w:tc>
          <w:tcPr>
            <w:tcW w:w="706" w:type="pct"/>
          </w:tcPr>
          <w:p w14:paraId="1000083D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6C48BB23" w14:textId="1E8EFD3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3D4029A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618A899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1ACC455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298DB16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A00BFA" w14:paraId="3F46BC7E" w14:textId="77777777" w:rsidTr="00A00BFA">
        <w:tc>
          <w:tcPr>
            <w:tcW w:w="706" w:type="pct"/>
          </w:tcPr>
          <w:p w14:paraId="02B5D4A3" w14:textId="18C33EE4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51163</w:t>
            </w:r>
          </w:p>
        </w:tc>
        <w:tc>
          <w:tcPr>
            <w:tcW w:w="1282" w:type="pct"/>
          </w:tcPr>
          <w:p w14:paraId="14AB3135" w14:textId="6E9431A4" w:rsidR="00642DAC" w:rsidRPr="00A00BFA" w:rsidRDefault="00642DAC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068B7662" w14:textId="1BAB0E08" w:rsidR="00642DAC" w:rsidRPr="00A00BFA" w:rsidRDefault="00613F94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533" w:type="pct"/>
          </w:tcPr>
          <w:p w14:paraId="2F493397" w14:textId="5466D90B" w:rsidR="00642DAC" w:rsidRPr="00A00BFA" w:rsidRDefault="00785457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726" w:type="pct"/>
          </w:tcPr>
          <w:p w14:paraId="264D0538" w14:textId="5CC22477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33</w:t>
            </w:r>
          </w:p>
        </w:tc>
        <w:tc>
          <w:tcPr>
            <w:tcW w:w="1130" w:type="pct"/>
          </w:tcPr>
          <w:p w14:paraId="73CDF541" w14:textId="4CBF9D1D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66/7</w:t>
            </w:r>
          </w:p>
        </w:tc>
      </w:tr>
      <w:tr w:rsidR="00642DAC" w:rsidRPr="0015571A" w14:paraId="51F0C2BF" w14:textId="77777777" w:rsidTr="00A00BFA">
        <w:tc>
          <w:tcPr>
            <w:tcW w:w="706" w:type="pct"/>
          </w:tcPr>
          <w:p w14:paraId="76C4E4F0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7A8FC1F3" w14:textId="46414F8C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810744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2A4A6C8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0432B76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28B20ED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F8EFF7D" w14:textId="77777777" w:rsidTr="00A00BFA">
        <w:tc>
          <w:tcPr>
            <w:tcW w:w="706" w:type="pct"/>
          </w:tcPr>
          <w:p w14:paraId="77345C9D" w14:textId="77777777" w:rsidR="00642DAC" w:rsidRPr="00642DAC" w:rsidRDefault="00642DAC" w:rsidP="00642DAC">
            <w:pPr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2ED1E501" w14:textId="52958826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54B157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6C83D96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1938872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28A5E6A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B9BAD41" w14:textId="77777777" w:rsidTr="00A00BFA">
        <w:tc>
          <w:tcPr>
            <w:tcW w:w="706" w:type="pct"/>
          </w:tcPr>
          <w:p w14:paraId="2BEC68A8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2777AD74" w14:textId="4D94EEEC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35460C5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5B5521B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BFBC38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3488B52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0E83211" w14:textId="77777777" w:rsidTr="00A00BFA">
        <w:tc>
          <w:tcPr>
            <w:tcW w:w="706" w:type="pct"/>
          </w:tcPr>
          <w:p w14:paraId="1E528702" w14:textId="49481C84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51257</w:t>
            </w:r>
          </w:p>
        </w:tc>
        <w:tc>
          <w:tcPr>
            <w:tcW w:w="1282" w:type="pct"/>
          </w:tcPr>
          <w:p w14:paraId="5F121CE2" w14:textId="659EBAC2" w:rsidR="00642DAC" w:rsidRPr="00A00BFA" w:rsidRDefault="00642DAC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54EAFD0A" w14:textId="1F351A8E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33" w:type="pct"/>
          </w:tcPr>
          <w:p w14:paraId="55FA5AE6" w14:textId="534871EF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6" w:type="pct"/>
          </w:tcPr>
          <w:p w14:paraId="007E0379" w14:textId="1D47BF15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0" w:type="pct"/>
          </w:tcPr>
          <w:p w14:paraId="7D57EB3B" w14:textId="0FB1A5FF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4/5</w:t>
            </w:r>
          </w:p>
        </w:tc>
      </w:tr>
      <w:tr w:rsidR="00642DAC" w:rsidRPr="0015571A" w14:paraId="1A185968" w14:textId="77777777" w:rsidTr="00A00BFA">
        <w:tc>
          <w:tcPr>
            <w:tcW w:w="706" w:type="pct"/>
          </w:tcPr>
          <w:p w14:paraId="56D59050" w14:textId="41F79A8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51141</w:t>
            </w:r>
          </w:p>
        </w:tc>
        <w:tc>
          <w:tcPr>
            <w:tcW w:w="1282" w:type="pct"/>
          </w:tcPr>
          <w:p w14:paraId="5A0E3A9B" w14:textId="156F9B51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EEB3B93" w14:textId="20EB3E3A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3" w:type="pct"/>
          </w:tcPr>
          <w:p w14:paraId="51596C7D" w14:textId="2C29AD40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26" w:type="pct"/>
          </w:tcPr>
          <w:p w14:paraId="6EA3DB7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1F2644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8FD7B6D" w14:textId="77777777" w:rsidTr="00A00BFA">
        <w:tc>
          <w:tcPr>
            <w:tcW w:w="706" w:type="pct"/>
          </w:tcPr>
          <w:p w14:paraId="332AAD2B" w14:textId="0FC8562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51146</w:t>
            </w:r>
          </w:p>
        </w:tc>
        <w:tc>
          <w:tcPr>
            <w:tcW w:w="1282" w:type="pct"/>
          </w:tcPr>
          <w:p w14:paraId="074221EB" w14:textId="75A6290C" w:rsidR="00642DAC" w:rsidRPr="00A00BFA" w:rsidRDefault="00642DAC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0F1BD8F0" w14:textId="7BBEFFF9" w:rsidR="00642DAC" w:rsidRPr="00A00BFA" w:rsidRDefault="00613F94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33" w:type="pct"/>
          </w:tcPr>
          <w:p w14:paraId="3A5E3B3E" w14:textId="0148BD72" w:rsidR="00642DAC" w:rsidRPr="00A00BFA" w:rsidRDefault="00785457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726" w:type="pct"/>
          </w:tcPr>
          <w:p w14:paraId="4C137B03" w14:textId="6EB03838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1130" w:type="pct"/>
          </w:tcPr>
          <w:p w14:paraId="2262F27D" w14:textId="02DACE9D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</w:t>
            </w:r>
            <w:r w:rsidR="00EB493A" w:rsidRPr="00A00BFA">
              <w:rPr>
                <w:rFonts w:cstheme="minorHAnsi"/>
                <w:b/>
                <w:bCs/>
              </w:rPr>
              <w:t>/5</w:t>
            </w:r>
          </w:p>
        </w:tc>
      </w:tr>
      <w:tr w:rsidR="00642DAC" w:rsidRPr="0015571A" w14:paraId="7CE3CA72" w14:textId="77777777" w:rsidTr="00A00BFA">
        <w:tc>
          <w:tcPr>
            <w:tcW w:w="706" w:type="pct"/>
          </w:tcPr>
          <w:p w14:paraId="3F74F285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04889DB4" w14:textId="02819B2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816BD83" w14:textId="78CACA53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3" w:type="pct"/>
          </w:tcPr>
          <w:p w14:paraId="6B710A2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A9E6F0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5B162DB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5C9ABEF" w14:textId="77777777" w:rsidTr="00A00BFA">
        <w:tc>
          <w:tcPr>
            <w:tcW w:w="706" w:type="pct"/>
          </w:tcPr>
          <w:p w14:paraId="5130FFB8" w14:textId="0386E016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51160</w:t>
            </w:r>
          </w:p>
        </w:tc>
        <w:tc>
          <w:tcPr>
            <w:tcW w:w="1282" w:type="pct"/>
          </w:tcPr>
          <w:p w14:paraId="5FCF215D" w14:textId="412A39A7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283FDFBA" w14:textId="4BC5BEB1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3" w:type="pct"/>
          </w:tcPr>
          <w:p w14:paraId="3576AE79" w14:textId="44302456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36599">
              <w:rPr>
                <w:rFonts w:cstheme="minorHAnsi"/>
              </w:rPr>
              <w:t>5</w:t>
            </w:r>
          </w:p>
        </w:tc>
        <w:tc>
          <w:tcPr>
            <w:tcW w:w="726" w:type="pct"/>
          </w:tcPr>
          <w:p w14:paraId="251031DF" w14:textId="129DB6CB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0" w:type="pct"/>
          </w:tcPr>
          <w:p w14:paraId="795610A6" w14:textId="562B1568" w:rsidR="00642DAC" w:rsidRPr="0015571A" w:rsidRDefault="00642DAC" w:rsidP="00A00BFA">
            <w:pPr>
              <w:rPr>
                <w:rFonts w:cstheme="minorHAnsi"/>
              </w:rPr>
            </w:pPr>
          </w:p>
        </w:tc>
      </w:tr>
      <w:tr w:rsidR="00642DAC" w:rsidRPr="0015571A" w14:paraId="2FC754FA" w14:textId="77777777" w:rsidTr="00A00BFA">
        <w:tc>
          <w:tcPr>
            <w:tcW w:w="706" w:type="pct"/>
          </w:tcPr>
          <w:p w14:paraId="54D5E4F0" w14:textId="5711F48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51140</w:t>
            </w:r>
          </w:p>
        </w:tc>
        <w:tc>
          <w:tcPr>
            <w:tcW w:w="1282" w:type="pct"/>
          </w:tcPr>
          <w:p w14:paraId="2CBCA16E" w14:textId="0BF299A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5B89D56C" w14:textId="7C31799E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3" w:type="pct"/>
          </w:tcPr>
          <w:p w14:paraId="51CD6F9E" w14:textId="26B57356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513FE301" w14:textId="4BF645F4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0" w:type="pct"/>
          </w:tcPr>
          <w:p w14:paraId="1AF478B4" w14:textId="1E5AD29C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D22B25A" w14:textId="77777777" w:rsidTr="00A00BFA">
        <w:tc>
          <w:tcPr>
            <w:tcW w:w="706" w:type="pct"/>
          </w:tcPr>
          <w:p w14:paraId="65AB6293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7AF17F49" w14:textId="74FC9DC9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DAD043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11876CA7" w14:textId="1082201A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26" w:type="pct"/>
          </w:tcPr>
          <w:p w14:paraId="135FFEC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64BD4C3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A00BFA" w14:paraId="2633576B" w14:textId="77777777" w:rsidTr="00A00BFA">
        <w:tc>
          <w:tcPr>
            <w:tcW w:w="706" w:type="pct"/>
          </w:tcPr>
          <w:p w14:paraId="4720F9A4" w14:textId="1596B36E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51169</w:t>
            </w:r>
          </w:p>
        </w:tc>
        <w:tc>
          <w:tcPr>
            <w:tcW w:w="1282" w:type="pct"/>
          </w:tcPr>
          <w:p w14:paraId="5715E557" w14:textId="1A3E223B" w:rsidR="00642DAC" w:rsidRPr="00A00BFA" w:rsidRDefault="00642DAC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7E0C0F7F" w14:textId="77777777" w:rsidR="00642DAC" w:rsidRPr="00A00BFA" w:rsidRDefault="00642DAC" w:rsidP="004935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3" w:type="pct"/>
          </w:tcPr>
          <w:p w14:paraId="2FBB739F" w14:textId="421F308B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26" w:type="pct"/>
          </w:tcPr>
          <w:p w14:paraId="454F7799" w14:textId="41962BF9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130" w:type="pct"/>
          </w:tcPr>
          <w:p w14:paraId="14AC0472" w14:textId="46F2082F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4/5</w:t>
            </w:r>
          </w:p>
        </w:tc>
      </w:tr>
      <w:tr w:rsidR="00936599" w:rsidRPr="0015571A" w14:paraId="3B9D4DED" w14:textId="77777777" w:rsidTr="00A00BFA">
        <w:tc>
          <w:tcPr>
            <w:tcW w:w="706" w:type="pct"/>
          </w:tcPr>
          <w:p w14:paraId="6DA9781C" w14:textId="4D2D3176" w:rsidR="00936599" w:rsidRDefault="00936599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Z. S.</w:t>
            </w:r>
          </w:p>
        </w:tc>
        <w:tc>
          <w:tcPr>
            <w:tcW w:w="1282" w:type="pct"/>
          </w:tcPr>
          <w:p w14:paraId="1971AE81" w14:textId="5CB3EECC" w:rsidR="00936599" w:rsidRDefault="00936599" w:rsidP="004935E8">
            <w:pPr>
              <w:jc w:val="both"/>
            </w:pPr>
          </w:p>
        </w:tc>
        <w:tc>
          <w:tcPr>
            <w:tcW w:w="623" w:type="pct"/>
          </w:tcPr>
          <w:p w14:paraId="394046BB" w14:textId="77777777" w:rsidR="00936599" w:rsidRPr="0015571A" w:rsidRDefault="00936599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71E652CA" w14:textId="034B3E5C" w:rsidR="00936599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26" w:type="pct"/>
          </w:tcPr>
          <w:p w14:paraId="2C030DF0" w14:textId="77777777" w:rsidR="00936599" w:rsidRPr="0015571A" w:rsidRDefault="00936599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0C3A8216" w14:textId="77777777" w:rsidR="00936599" w:rsidRPr="0015571A" w:rsidRDefault="00936599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6F31D324" w14:textId="77777777" w:rsidTr="00A00BFA">
        <w:tc>
          <w:tcPr>
            <w:tcW w:w="706" w:type="pct"/>
          </w:tcPr>
          <w:p w14:paraId="1E017770" w14:textId="34B5A26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51155</w:t>
            </w:r>
          </w:p>
        </w:tc>
        <w:tc>
          <w:tcPr>
            <w:tcW w:w="1282" w:type="pct"/>
          </w:tcPr>
          <w:p w14:paraId="394FBA29" w14:textId="7DDCFF3E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2A592C2" w14:textId="70160B6C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3" w:type="pct"/>
          </w:tcPr>
          <w:p w14:paraId="64FBEA7A" w14:textId="77382E09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26" w:type="pct"/>
          </w:tcPr>
          <w:p w14:paraId="2F5F2788" w14:textId="557ADFF9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707C64BE" w14:textId="017736B8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785457" w:rsidRPr="0015571A" w14:paraId="63337392" w14:textId="77777777" w:rsidTr="00A00BFA">
        <w:tc>
          <w:tcPr>
            <w:tcW w:w="706" w:type="pct"/>
          </w:tcPr>
          <w:p w14:paraId="051BB848" w14:textId="2BD863FD" w:rsidR="00785457" w:rsidRDefault="00785457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50799</w:t>
            </w:r>
          </w:p>
        </w:tc>
        <w:tc>
          <w:tcPr>
            <w:tcW w:w="1282" w:type="pct"/>
          </w:tcPr>
          <w:p w14:paraId="1379612D" w14:textId="2238E663" w:rsidR="00785457" w:rsidRPr="00A00BFA" w:rsidRDefault="00785457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3291A59C" w14:textId="3432579B" w:rsidR="00785457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33" w:type="pct"/>
          </w:tcPr>
          <w:p w14:paraId="188B163C" w14:textId="66570A48" w:rsidR="00785457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726" w:type="pct"/>
          </w:tcPr>
          <w:p w14:paraId="2AE0B6FE" w14:textId="3A250146" w:rsidR="00785457" w:rsidRPr="00A00BFA" w:rsidRDefault="003F05A4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34</w:t>
            </w:r>
          </w:p>
        </w:tc>
        <w:tc>
          <w:tcPr>
            <w:tcW w:w="1130" w:type="pct"/>
          </w:tcPr>
          <w:p w14:paraId="09D8F4C9" w14:textId="40A5E449" w:rsidR="00785457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58/6</w:t>
            </w:r>
          </w:p>
        </w:tc>
      </w:tr>
      <w:tr w:rsidR="00642DAC" w:rsidRPr="0015571A" w14:paraId="7C7B8A59" w14:textId="77777777" w:rsidTr="00A00BFA">
        <w:tc>
          <w:tcPr>
            <w:tcW w:w="706" w:type="pct"/>
          </w:tcPr>
          <w:p w14:paraId="568ED565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409D5849" w14:textId="7BEB16FD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F50C52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08A7705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1A8C612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16775EC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28E35C0" w14:textId="77777777" w:rsidTr="00A00BFA">
        <w:tc>
          <w:tcPr>
            <w:tcW w:w="706" w:type="pct"/>
          </w:tcPr>
          <w:p w14:paraId="2A776FEB" w14:textId="415DF052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51139</w:t>
            </w:r>
          </w:p>
        </w:tc>
        <w:tc>
          <w:tcPr>
            <w:tcW w:w="1282" w:type="pct"/>
          </w:tcPr>
          <w:p w14:paraId="430D6050" w14:textId="04DDDC81" w:rsidR="00642DAC" w:rsidRPr="00A00BFA" w:rsidRDefault="00642DAC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7334C403" w14:textId="24072450" w:rsidR="00642DAC" w:rsidRPr="00A00BFA" w:rsidRDefault="00805D0E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533" w:type="pct"/>
          </w:tcPr>
          <w:p w14:paraId="4A5096F5" w14:textId="6D7203FB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726" w:type="pct"/>
          </w:tcPr>
          <w:p w14:paraId="10BC1630" w14:textId="44A933A3" w:rsidR="00642DAC" w:rsidRPr="00A00BFA" w:rsidRDefault="003F05A4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130" w:type="pct"/>
          </w:tcPr>
          <w:p w14:paraId="1AABF978" w14:textId="5ABABC3F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55/6</w:t>
            </w:r>
          </w:p>
        </w:tc>
      </w:tr>
      <w:tr w:rsidR="00642DAC" w:rsidRPr="0015571A" w14:paraId="1A2E1ABD" w14:textId="77777777" w:rsidTr="00A00BFA">
        <w:tc>
          <w:tcPr>
            <w:tcW w:w="706" w:type="pct"/>
          </w:tcPr>
          <w:p w14:paraId="34B0F9B1" w14:textId="26C7176B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51305</w:t>
            </w:r>
          </w:p>
        </w:tc>
        <w:tc>
          <w:tcPr>
            <w:tcW w:w="1282" w:type="pct"/>
          </w:tcPr>
          <w:p w14:paraId="0467C735" w14:textId="4E60E640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C51EFCF" w14:textId="4108C61D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3" w:type="pct"/>
          </w:tcPr>
          <w:p w14:paraId="0E698A7B" w14:textId="19ED26F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26" w:type="pct"/>
          </w:tcPr>
          <w:p w14:paraId="01F23F9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457E527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936599" w:rsidRPr="00A00BFA" w14:paraId="3DE5D878" w14:textId="77777777" w:rsidTr="00A00BFA">
        <w:tc>
          <w:tcPr>
            <w:tcW w:w="706" w:type="pct"/>
          </w:tcPr>
          <w:p w14:paraId="369603D3" w14:textId="7D6A2E93" w:rsidR="00936599" w:rsidRDefault="00936599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50831</w:t>
            </w:r>
          </w:p>
        </w:tc>
        <w:tc>
          <w:tcPr>
            <w:tcW w:w="1282" w:type="pct"/>
          </w:tcPr>
          <w:p w14:paraId="341D7A23" w14:textId="766E1796" w:rsidR="00936599" w:rsidRPr="00A00BFA" w:rsidRDefault="00936599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69E36B4D" w14:textId="77777777" w:rsidR="00936599" w:rsidRPr="00A00BFA" w:rsidRDefault="00936599" w:rsidP="004935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3" w:type="pct"/>
          </w:tcPr>
          <w:p w14:paraId="549859F7" w14:textId="77777777" w:rsidR="00936599" w:rsidRPr="00A00BFA" w:rsidRDefault="00936599" w:rsidP="004935E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6" w:type="pct"/>
          </w:tcPr>
          <w:p w14:paraId="73C02F45" w14:textId="3F9E6CA0" w:rsidR="00936599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1130" w:type="pct"/>
          </w:tcPr>
          <w:p w14:paraId="2EE26267" w14:textId="3198C012" w:rsidR="00936599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40/5</w:t>
            </w:r>
          </w:p>
        </w:tc>
      </w:tr>
      <w:tr w:rsidR="00642DAC" w:rsidRPr="0015571A" w14:paraId="41014F2E" w14:textId="77777777" w:rsidTr="00A00BFA">
        <w:tc>
          <w:tcPr>
            <w:tcW w:w="706" w:type="pct"/>
          </w:tcPr>
          <w:p w14:paraId="4CED5BFE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48EEFF42" w14:textId="788BDCBC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3C3549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479178A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32CF71C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5B4D56A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A00BFA" w14:paraId="1B18BDD8" w14:textId="77777777" w:rsidTr="00A00BFA">
        <w:tc>
          <w:tcPr>
            <w:tcW w:w="706" w:type="pct"/>
          </w:tcPr>
          <w:p w14:paraId="6A4778BE" w14:textId="3FF39464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51166</w:t>
            </w:r>
          </w:p>
        </w:tc>
        <w:tc>
          <w:tcPr>
            <w:tcW w:w="1282" w:type="pct"/>
          </w:tcPr>
          <w:p w14:paraId="52EFF37A" w14:textId="28A01342" w:rsidR="00642DAC" w:rsidRPr="00A00BFA" w:rsidRDefault="00642DAC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5A5C8315" w14:textId="1101F41D" w:rsidR="00642DAC" w:rsidRPr="00A00BFA" w:rsidRDefault="00805D0E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533" w:type="pct"/>
          </w:tcPr>
          <w:p w14:paraId="2A1DAED2" w14:textId="07053E56" w:rsidR="00642DAC" w:rsidRPr="00A00BFA" w:rsidRDefault="00936599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726" w:type="pct"/>
          </w:tcPr>
          <w:p w14:paraId="4FC8813C" w14:textId="49666723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30" w:type="pct"/>
          </w:tcPr>
          <w:p w14:paraId="5A12B78F" w14:textId="78EDD7BC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21/5</w:t>
            </w:r>
          </w:p>
        </w:tc>
      </w:tr>
      <w:tr w:rsidR="00642DAC" w:rsidRPr="0015571A" w14:paraId="4DC0A16C" w14:textId="77777777" w:rsidTr="00A00BFA">
        <w:tc>
          <w:tcPr>
            <w:tcW w:w="706" w:type="pct"/>
          </w:tcPr>
          <w:p w14:paraId="080296FC" w14:textId="1A857401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51165</w:t>
            </w:r>
          </w:p>
        </w:tc>
        <w:tc>
          <w:tcPr>
            <w:tcW w:w="1282" w:type="pct"/>
          </w:tcPr>
          <w:p w14:paraId="6667085A" w14:textId="200F814D" w:rsidR="00642DAC" w:rsidRPr="00A00BFA" w:rsidRDefault="00642DAC" w:rsidP="004935E8">
            <w:pPr>
              <w:jc w:val="both"/>
              <w:rPr>
                <w:b/>
                <w:bCs/>
              </w:rPr>
            </w:pPr>
          </w:p>
        </w:tc>
        <w:tc>
          <w:tcPr>
            <w:tcW w:w="623" w:type="pct"/>
          </w:tcPr>
          <w:p w14:paraId="19B8577D" w14:textId="43FBA8F8" w:rsidR="00642DAC" w:rsidRPr="00A00BFA" w:rsidRDefault="00805D0E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533" w:type="pct"/>
          </w:tcPr>
          <w:p w14:paraId="50011460" w14:textId="34690039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726" w:type="pct"/>
          </w:tcPr>
          <w:p w14:paraId="54778908" w14:textId="77155B5D" w:rsidR="00642DAC" w:rsidRPr="00A00BFA" w:rsidRDefault="00EB493A" w:rsidP="004935E8">
            <w:pPr>
              <w:jc w:val="center"/>
              <w:rPr>
                <w:rFonts w:cstheme="minorHAnsi"/>
                <w:b/>
                <w:bCs/>
              </w:rPr>
            </w:pPr>
            <w:r w:rsidRPr="00A00BFA">
              <w:rPr>
                <w:rFonts w:cstheme="minorHAnsi"/>
                <w:b/>
                <w:bCs/>
              </w:rPr>
              <w:t>33</w:t>
            </w:r>
          </w:p>
        </w:tc>
        <w:tc>
          <w:tcPr>
            <w:tcW w:w="1130" w:type="pct"/>
          </w:tcPr>
          <w:p w14:paraId="08D0CFCD" w14:textId="37EE158B" w:rsidR="00642DAC" w:rsidRPr="00A00BFA" w:rsidRDefault="00A00BFA" w:rsidP="004935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EB493A" w:rsidRPr="00A00BFA">
              <w:rPr>
                <w:rFonts w:cstheme="minorHAnsi"/>
                <w:b/>
                <w:bCs/>
              </w:rPr>
              <w:t>3/</w:t>
            </w:r>
            <w:r>
              <w:rPr>
                <w:rFonts w:cstheme="minorHAnsi"/>
                <w:b/>
                <w:bCs/>
              </w:rPr>
              <w:t>7</w:t>
            </w:r>
          </w:p>
        </w:tc>
      </w:tr>
      <w:tr w:rsidR="00805D0E" w:rsidRPr="0015571A" w14:paraId="36BF2DB9" w14:textId="77777777" w:rsidTr="00A00BFA">
        <w:tc>
          <w:tcPr>
            <w:tcW w:w="706" w:type="pct"/>
          </w:tcPr>
          <w:p w14:paraId="3F289E66" w14:textId="68A7174B" w:rsidR="00805D0E" w:rsidRDefault="00805D0E" w:rsidP="00805D0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B.</w:t>
            </w:r>
          </w:p>
        </w:tc>
        <w:tc>
          <w:tcPr>
            <w:tcW w:w="1282" w:type="pct"/>
          </w:tcPr>
          <w:p w14:paraId="14519689" w14:textId="0DE034E7" w:rsidR="00805D0E" w:rsidRPr="006A6006" w:rsidRDefault="00805D0E" w:rsidP="004935E8">
            <w:pPr>
              <w:jc w:val="both"/>
            </w:pPr>
          </w:p>
        </w:tc>
        <w:tc>
          <w:tcPr>
            <w:tcW w:w="623" w:type="pct"/>
          </w:tcPr>
          <w:p w14:paraId="1908B354" w14:textId="4C0ED534" w:rsidR="00805D0E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3" w:type="pct"/>
          </w:tcPr>
          <w:p w14:paraId="7DD461C6" w14:textId="77777777" w:rsidR="00805D0E" w:rsidRPr="0015571A" w:rsidRDefault="00805D0E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57B7D4FA" w14:textId="77777777" w:rsidR="00805D0E" w:rsidRPr="0015571A" w:rsidRDefault="00805D0E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0" w:type="pct"/>
          </w:tcPr>
          <w:p w14:paraId="427251F6" w14:textId="77777777" w:rsidR="00805D0E" w:rsidRPr="0015571A" w:rsidRDefault="00805D0E" w:rsidP="004935E8">
            <w:pPr>
              <w:jc w:val="center"/>
              <w:rPr>
                <w:rFonts w:cstheme="minorHAnsi"/>
              </w:rPr>
            </w:pPr>
          </w:p>
        </w:tc>
      </w:tr>
    </w:tbl>
    <w:p w14:paraId="30290403" w14:textId="77777777" w:rsidR="00642DAC" w:rsidRDefault="00642DAC"/>
    <w:p w14:paraId="3308C78D" w14:textId="7FA63034" w:rsidR="00642DAC" w:rsidRPr="00A00BFA" w:rsidRDefault="00642DAC">
      <w:pPr>
        <w:rPr>
          <w:rFonts w:ascii="Times New Roman" w:hAnsi="Times New Roman" w:cs="Times New Roman"/>
          <w:sz w:val="24"/>
          <w:szCs w:val="24"/>
        </w:rPr>
      </w:pPr>
      <w:r w:rsidRPr="00A00BFA">
        <w:rPr>
          <w:rFonts w:ascii="Times New Roman" w:hAnsi="Times New Roman" w:cs="Times New Roman"/>
          <w:sz w:val="24"/>
          <w:szCs w:val="24"/>
        </w:rPr>
        <w:t xml:space="preserve">Uvid u rad </w:t>
      </w:r>
      <w:r w:rsidR="00A00BFA">
        <w:rPr>
          <w:rFonts w:ascii="Times New Roman" w:hAnsi="Times New Roman" w:cs="Times New Roman"/>
          <w:sz w:val="24"/>
          <w:szCs w:val="24"/>
        </w:rPr>
        <w:t>i upis ocjena u utorak, 8. 7. 2025. od 10 do 11 sati u kabinetu 179.</w:t>
      </w:r>
    </w:p>
    <w:p w14:paraId="00A51DCD" w14:textId="12FD8C38" w:rsidR="00642DAC" w:rsidRPr="00A00BFA" w:rsidRDefault="00785457" w:rsidP="00642DAC">
      <w:pPr>
        <w:jc w:val="right"/>
        <w:rPr>
          <w:rFonts w:ascii="Times New Roman" w:hAnsi="Times New Roman" w:cs="Times New Roman"/>
          <w:sz w:val="24"/>
          <w:szCs w:val="24"/>
        </w:rPr>
      </w:pPr>
      <w:r w:rsidRPr="00A00BFA">
        <w:rPr>
          <w:rFonts w:ascii="Times New Roman" w:hAnsi="Times New Roman" w:cs="Times New Roman"/>
          <w:sz w:val="24"/>
          <w:szCs w:val="24"/>
        </w:rPr>
        <w:t>Prof</w:t>
      </w:r>
      <w:r w:rsidR="00642DAC" w:rsidRPr="00A00BFA">
        <w:rPr>
          <w:rFonts w:ascii="Times New Roman" w:hAnsi="Times New Roman" w:cs="Times New Roman"/>
          <w:sz w:val="24"/>
          <w:szCs w:val="24"/>
        </w:rPr>
        <w:t>. dr. Elma Durmišević</w:t>
      </w:r>
    </w:p>
    <w:sectPr w:rsidR="00642DAC" w:rsidRPr="00A00B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39DA"/>
    <w:multiLevelType w:val="hybridMultilevel"/>
    <w:tmpl w:val="0E8A3208"/>
    <w:lvl w:ilvl="0" w:tplc="DE68E9EE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750AF6"/>
    <w:multiLevelType w:val="hybridMultilevel"/>
    <w:tmpl w:val="D0FE1C40"/>
    <w:lvl w:ilvl="0" w:tplc="C086835C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446DBF"/>
    <w:multiLevelType w:val="hybridMultilevel"/>
    <w:tmpl w:val="142AF74A"/>
    <w:lvl w:ilvl="0" w:tplc="1F9039FE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20336098">
    <w:abstractNumId w:val="2"/>
  </w:num>
  <w:num w:numId="2" w16cid:durableId="1833721444">
    <w:abstractNumId w:val="1"/>
  </w:num>
  <w:num w:numId="3" w16cid:durableId="2046175948">
    <w:abstractNumId w:val="3"/>
  </w:num>
  <w:num w:numId="4" w16cid:durableId="99962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C"/>
    <w:rsid w:val="00010206"/>
    <w:rsid w:val="00054967"/>
    <w:rsid w:val="003F05A4"/>
    <w:rsid w:val="003F299C"/>
    <w:rsid w:val="00404F32"/>
    <w:rsid w:val="004407DD"/>
    <w:rsid w:val="004B45D6"/>
    <w:rsid w:val="00613F94"/>
    <w:rsid w:val="00642DAC"/>
    <w:rsid w:val="00664963"/>
    <w:rsid w:val="006B1180"/>
    <w:rsid w:val="006F08FB"/>
    <w:rsid w:val="00785457"/>
    <w:rsid w:val="007F1E7C"/>
    <w:rsid w:val="00805D0E"/>
    <w:rsid w:val="00936599"/>
    <w:rsid w:val="00A00BFA"/>
    <w:rsid w:val="00A37866"/>
    <w:rsid w:val="00A51A4B"/>
    <w:rsid w:val="00A7694B"/>
    <w:rsid w:val="00A77F3C"/>
    <w:rsid w:val="00C1306C"/>
    <w:rsid w:val="00CE2639"/>
    <w:rsid w:val="00D30F57"/>
    <w:rsid w:val="00D42746"/>
    <w:rsid w:val="00D82952"/>
    <w:rsid w:val="00E64CF4"/>
    <w:rsid w:val="00EB493A"/>
    <w:rsid w:val="00EC5F25"/>
    <w:rsid w:val="00F4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2A58"/>
  <w15:chartTrackingRefBased/>
  <w15:docId w15:val="{838E1F3F-7F9A-4C69-9198-2304038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C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DA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D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2</cp:revision>
  <dcterms:created xsi:type="dcterms:W3CDTF">2025-07-07T14:08:00Z</dcterms:created>
  <dcterms:modified xsi:type="dcterms:W3CDTF">2025-07-07T14:08:00Z</dcterms:modified>
</cp:coreProperties>
</file>