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0CEC" w14:textId="1F6DA074" w:rsidR="00642DAC" w:rsidRDefault="00A7694B">
      <w:r>
        <w:rPr>
          <w:rFonts w:ascii="Times New Roman" w:hAnsi="Times New Roman" w:cs="Times New Roman"/>
          <w:sz w:val="24"/>
          <w:szCs w:val="24"/>
        </w:rPr>
        <w:t>Rezultati završnog ispita iz Bosanskog, Hrvatskog, Srpskog jezika II (2</w:t>
      </w:r>
      <w:r w:rsidR="003F05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6. 2025) za studente i studentice prve godine Odsjeka za anglistiku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09"/>
        <w:gridCol w:w="1170"/>
        <w:gridCol w:w="1001"/>
        <w:gridCol w:w="1364"/>
        <w:gridCol w:w="2125"/>
      </w:tblGrid>
      <w:tr w:rsidR="00642DAC" w:rsidRPr="003555D3" w14:paraId="29D5FE9E" w14:textId="77777777" w:rsidTr="004935E8">
        <w:trPr>
          <w:trHeight w:val="431"/>
        </w:trPr>
        <w:tc>
          <w:tcPr>
            <w:tcW w:w="389" w:type="pct"/>
            <w:vAlign w:val="center"/>
          </w:tcPr>
          <w:p w14:paraId="308BB491" w14:textId="7F9D5372" w:rsidR="00642DAC" w:rsidRPr="003555D3" w:rsidRDefault="00642DAC" w:rsidP="004935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361" w:type="pct"/>
            <w:vAlign w:val="center"/>
          </w:tcPr>
          <w:p w14:paraId="7A9AF178" w14:textId="77777777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2" w:type="pct"/>
            <w:vAlign w:val="center"/>
          </w:tcPr>
          <w:p w14:paraId="252E7DC9" w14:textId="536A016F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612" w:type="pct"/>
            <w:vAlign w:val="center"/>
          </w:tcPr>
          <w:p w14:paraId="1C21C31F" w14:textId="183EB814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805" w:type="pct"/>
            <w:vAlign w:val="center"/>
          </w:tcPr>
          <w:p w14:paraId="564739C7" w14:textId="14542995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test 50</w:t>
            </w:r>
          </w:p>
        </w:tc>
        <w:tc>
          <w:tcPr>
            <w:tcW w:w="1210" w:type="pct"/>
            <w:vAlign w:val="center"/>
          </w:tcPr>
          <w:p w14:paraId="05806602" w14:textId="1E0CCDD8" w:rsidR="00642DAC" w:rsidRPr="003555D3" w:rsidRDefault="00642DAC" w:rsidP="004935E8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Ukupno/Bodovi</w:t>
            </w:r>
          </w:p>
        </w:tc>
      </w:tr>
      <w:tr w:rsidR="00642DAC" w:rsidRPr="0015571A" w14:paraId="4824E3AA" w14:textId="77777777" w:rsidTr="004935E8">
        <w:tc>
          <w:tcPr>
            <w:tcW w:w="389" w:type="pct"/>
          </w:tcPr>
          <w:p w14:paraId="1195CD77" w14:textId="08911072" w:rsidR="00642DAC" w:rsidRPr="003555D3" w:rsidRDefault="004407DD" w:rsidP="00642DAC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51150</w:t>
            </w:r>
          </w:p>
        </w:tc>
        <w:tc>
          <w:tcPr>
            <w:tcW w:w="1361" w:type="pct"/>
          </w:tcPr>
          <w:p w14:paraId="3AF80E72" w14:textId="2DDC40AA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594EF8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59DD666" w14:textId="24875FB4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05" w:type="pct"/>
          </w:tcPr>
          <w:p w14:paraId="5336EE9B" w14:textId="47007112" w:rsidR="00642DAC" w:rsidRPr="0015571A" w:rsidRDefault="003F05A4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210" w:type="pct"/>
          </w:tcPr>
          <w:p w14:paraId="7D6C8B31" w14:textId="364A5DBD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56/6</w:t>
            </w:r>
          </w:p>
        </w:tc>
      </w:tr>
      <w:tr w:rsidR="00642DAC" w:rsidRPr="0015571A" w14:paraId="5A28477E" w14:textId="77777777" w:rsidTr="004935E8">
        <w:tc>
          <w:tcPr>
            <w:tcW w:w="389" w:type="pct"/>
          </w:tcPr>
          <w:p w14:paraId="4A3EDD2E" w14:textId="7E3B4079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51153</w:t>
            </w:r>
          </w:p>
        </w:tc>
        <w:tc>
          <w:tcPr>
            <w:tcW w:w="1361" w:type="pct"/>
          </w:tcPr>
          <w:p w14:paraId="68B8012E" w14:textId="75A976D2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761228E2" w14:textId="036719A4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31B76AE0" w14:textId="07C2F668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805" w:type="pct"/>
          </w:tcPr>
          <w:p w14:paraId="648BE81E" w14:textId="0E772F2D" w:rsidR="00642DAC" w:rsidRPr="0015571A" w:rsidRDefault="00936599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210" w:type="pct"/>
          </w:tcPr>
          <w:p w14:paraId="6654B172" w14:textId="7412BE4E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85/9</w:t>
            </w:r>
          </w:p>
        </w:tc>
      </w:tr>
      <w:tr w:rsidR="00642DAC" w:rsidRPr="0015571A" w14:paraId="2E848034" w14:textId="77777777" w:rsidTr="004935E8">
        <w:tc>
          <w:tcPr>
            <w:tcW w:w="389" w:type="pct"/>
          </w:tcPr>
          <w:p w14:paraId="564B87E3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1" w:type="pct"/>
          </w:tcPr>
          <w:p w14:paraId="2AA8E483" w14:textId="014057EB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2C532F4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E49D81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1F4AD26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62A351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0A31324" w14:textId="77777777" w:rsidTr="004935E8">
        <w:tc>
          <w:tcPr>
            <w:tcW w:w="389" w:type="pct"/>
          </w:tcPr>
          <w:p w14:paraId="2C3726FB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1" w:type="pct"/>
          </w:tcPr>
          <w:p w14:paraId="5ADF27B9" w14:textId="1C798F24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3E03DB6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50571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2CD9C570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3978215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F273D4B" w14:textId="77777777" w:rsidTr="004935E8">
        <w:tc>
          <w:tcPr>
            <w:tcW w:w="389" w:type="pct"/>
          </w:tcPr>
          <w:p w14:paraId="1B222971" w14:textId="7A33B19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51168</w:t>
            </w:r>
          </w:p>
        </w:tc>
        <w:tc>
          <w:tcPr>
            <w:tcW w:w="1361" w:type="pct"/>
          </w:tcPr>
          <w:p w14:paraId="089C93F8" w14:textId="7E75177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79E5423E" w14:textId="0E1BA17D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12" w:type="pct"/>
          </w:tcPr>
          <w:p w14:paraId="6B2B4AB8" w14:textId="133E1574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6DE5AF8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4B54CC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2BF759" w14:textId="77777777" w:rsidTr="004935E8">
        <w:tc>
          <w:tcPr>
            <w:tcW w:w="389" w:type="pct"/>
          </w:tcPr>
          <w:p w14:paraId="6F672808" w14:textId="4FAECE07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51256</w:t>
            </w:r>
          </w:p>
        </w:tc>
        <w:tc>
          <w:tcPr>
            <w:tcW w:w="1361" w:type="pct"/>
          </w:tcPr>
          <w:p w14:paraId="6377A72D" w14:textId="6D122F32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005555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4B6FAD0" w14:textId="4FC9D05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AC0D71A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3308EAF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AF71A7" w14:textId="77777777" w:rsidTr="004935E8">
        <w:tc>
          <w:tcPr>
            <w:tcW w:w="389" w:type="pct"/>
          </w:tcPr>
          <w:p w14:paraId="49BD12CF" w14:textId="681C697A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51158</w:t>
            </w:r>
          </w:p>
        </w:tc>
        <w:tc>
          <w:tcPr>
            <w:tcW w:w="1361" w:type="pct"/>
          </w:tcPr>
          <w:p w14:paraId="7587643D" w14:textId="6DA9763D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661D7E94" w14:textId="550EE24B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12" w:type="pct"/>
          </w:tcPr>
          <w:p w14:paraId="148DEEE0" w14:textId="0F51B00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36599">
              <w:rPr>
                <w:rFonts w:cstheme="minorHAnsi"/>
              </w:rPr>
              <w:t>3</w:t>
            </w:r>
          </w:p>
        </w:tc>
        <w:tc>
          <w:tcPr>
            <w:tcW w:w="805" w:type="pct"/>
          </w:tcPr>
          <w:p w14:paraId="2411CB90" w14:textId="21E7A594" w:rsidR="00642DAC" w:rsidRPr="0015571A" w:rsidRDefault="00EB493A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10" w:type="pct"/>
          </w:tcPr>
          <w:p w14:paraId="59BB1207" w14:textId="7B327467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33/5</w:t>
            </w:r>
          </w:p>
        </w:tc>
      </w:tr>
      <w:tr w:rsidR="00642DAC" w:rsidRPr="0015571A" w14:paraId="1214396B" w14:textId="77777777" w:rsidTr="004935E8">
        <w:tc>
          <w:tcPr>
            <w:tcW w:w="389" w:type="pct"/>
            <w:tcBorders>
              <w:bottom w:val="single" w:sz="4" w:space="0" w:color="auto"/>
            </w:tcBorders>
          </w:tcPr>
          <w:p w14:paraId="7DA80F12" w14:textId="55D3A7A2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51142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33572C09" w14:textId="192A03B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24130E8" w14:textId="4164AB13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09FE13BE" w14:textId="4376328D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7348233B" w14:textId="7BCBF2CC" w:rsidR="00642DAC" w:rsidRPr="0015571A" w:rsidRDefault="003F05A4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14:paraId="317C8C04" w14:textId="7EBCDD54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59/6</w:t>
            </w:r>
          </w:p>
        </w:tc>
      </w:tr>
      <w:tr w:rsidR="00642DAC" w:rsidRPr="0015571A" w14:paraId="24B19604" w14:textId="77777777" w:rsidTr="004935E8">
        <w:trPr>
          <w:trHeight w:val="170"/>
        </w:trPr>
        <w:tc>
          <w:tcPr>
            <w:tcW w:w="389" w:type="pct"/>
            <w:tcBorders>
              <w:bottom w:val="single" w:sz="2" w:space="0" w:color="auto"/>
              <w:right w:val="single" w:sz="2" w:space="0" w:color="auto"/>
            </w:tcBorders>
          </w:tcPr>
          <w:p w14:paraId="2CEB67AF" w14:textId="1E8701E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51143</w:t>
            </w:r>
          </w:p>
        </w:tc>
        <w:tc>
          <w:tcPr>
            <w:tcW w:w="1361" w:type="pct"/>
            <w:tcBorders>
              <w:left w:val="single" w:sz="2" w:space="0" w:color="auto"/>
              <w:bottom w:val="single" w:sz="2" w:space="0" w:color="auto"/>
            </w:tcBorders>
          </w:tcPr>
          <w:p w14:paraId="5DF565AF" w14:textId="7BDD3933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</w:tcBorders>
          </w:tcPr>
          <w:p w14:paraId="2A4AE4DC" w14:textId="6CDA6719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</w:tcBorders>
          </w:tcPr>
          <w:p w14:paraId="163A902F" w14:textId="3AF268F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05" w:type="pct"/>
            <w:tcBorders>
              <w:bottom w:val="single" w:sz="2" w:space="0" w:color="auto"/>
            </w:tcBorders>
          </w:tcPr>
          <w:p w14:paraId="5FBA20C2" w14:textId="43ACEA46" w:rsidR="00642DAC" w:rsidRPr="0015571A" w:rsidRDefault="00936599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210" w:type="pct"/>
            <w:tcBorders>
              <w:bottom w:val="single" w:sz="2" w:space="0" w:color="auto"/>
            </w:tcBorders>
          </w:tcPr>
          <w:p w14:paraId="02878979" w14:textId="007F6DCC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79/8</w:t>
            </w:r>
          </w:p>
        </w:tc>
      </w:tr>
      <w:tr w:rsidR="00642DAC" w:rsidRPr="0015571A" w14:paraId="2FAF7B54" w14:textId="77777777" w:rsidTr="004935E8">
        <w:trPr>
          <w:trHeight w:val="240"/>
        </w:trPr>
        <w:tc>
          <w:tcPr>
            <w:tcW w:w="389" w:type="pct"/>
            <w:tcBorders>
              <w:top w:val="single" w:sz="2" w:space="0" w:color="auto"/>
              <w:bottom w:val="single" w:sz="4" w:space="0" w:color="auto"/>
            </w:tcBorders>
          </w:tcPr>
          <w:p w14:paraId="4BD4CDA1" w14:textId="62AB34B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51021</w:t>
            </w:r>
          </w:p>
        </w:tc>
        <w:tc>
          <w:tcPr>
            <w:tcW w:w="136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1707B" w14:textId="70E862CB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4F41B" w14:textId="33A3DD9D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1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3565FC" w14:textId="02382474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E963489" w14:textId="647326D0" w:rsidR="00642DAC" w:rsidRPr="0015571A" w:rsidRDefault="00936599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36A4A41" w14:textId="4B9E0899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70/7</w:t>
            </w:r>
          </w:p>
        </w:tc>
      </w:tr>
      <w:tr w:rsidR="00642DAC" w:rsidRPr="0015571A" w14:paraId="1CE5D1F1" w14:textId="77777777" w:rsidTr="004935E8">
        <w:trPr>
          <w:trHeight w:val="152"/>
        </w:trPr>
        <w:tc>
          <w:tcPr>
            <w:tcW w:w="389" w:type="pct"/>
            <w:tcBorders>
              <w:top w:val="single" w:sz="4" w:space="0" w:color="auto"/>
            </w:tcBorders>
          </w:tcPr>
          <w:p w14:paraId="7A1B0593" w14:textId="6CE80954" w:rsidR="00642DAC" w:rsidRPr="00642DAC" w:rsidRDefault="00A77F3C" w:rsidP="00A77F3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51147</w:t>
            </w: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79B1E437" w14:textId="1E22FCF6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388D1016" w14:textId="4AB3A79F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16AEEA72" w14:textId="6629959E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805" w:type="pct"/>
            <w:tcBorders>
              <w:top w:val="single" w:sz="4" w:space="0" w:color="auto"/>
            </w:tcBorders>
          </w:tcPr>
          <w:p w14:paraId="4F64D1B5" w14:textId="7C532C8E" w:rsidR="00642DAC" w:rsidRPr="00936599" w:rsidRDefault="00936599" w:rsidP="004935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6599">
              <w:rPr>
                <w:rFonts w:asciiTheme="minorHAnsi" w:hAnsiTheme="minorHAnsi" w:cstheme="minorHAnsi"/>
                <w:bCs/>
                <w:sz w:val="22"/>
                <w:szCs w:val="22"/>
              </w:rPr>
              <w:t>42</w:t>
            </w:r>
          </w:p>
        </w:tc>
        <w:tc>
          <w:tcPr>
            <w:tcW w:w="1210" w:type="pct"/>
            <w:tcBorders>
              <w:top w:val="single" w:sz="4" w:space="0" w:color="auto"/>
            </w:tcBorders>
          </w:tcPr>
          <w:p w14:paraId="69CDF2BB" w14:textId="701F5F19" w:rsidR="00642DAC" w:rsidRPr="00613F94" w:rsidRDefault="00613F94" w:rsidP="004935E8">
            <w:pPr>
              <w:jc w:val="center"/>
              <w:rPr>
                <w:rFonts w:cstheme="minorHAnsi"/>
                <w:bCs/>
              </w:rPr>
            </w:pPr>
            <w:r w:rsidRPr="00613F94">
              <w:rPr>
                <w:rFonts w:cstheme="minorHAnsi"/>
                <w:bCs/>
              </w:rPr>
              <w:t>76/8</w:t>
            </w:r>
          </w:p>
        </w:tc>
      </w:tr>
      <w:tr w:rsidR="00642DAC" w:rsidRPr="0015571A" w14:paraId="30BA7544" w14:textId="77777777" w:rsidTr="004935E8">
        <w:tc>
          <w:tcPr>
            <w:tcW w:w="389" w:type="pct"/>
          </w:tcPr>
          <w:p w14:paraId="37B3D481" w14:textId="1567767A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51144</w:t>
            </w:r>
          </w:p>
        </w:tc>
        <w:tc>
          <w:tcPr>
            <w:tcW w:w="1361" w:type="pct"/>
          </w:tcPr>
          <w:p w14:paraId="08EC3D6C" w14:textId="3F4F1C8B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69FD0291" w14:textId="7DD04D55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2A586692" w14:textId="78CB390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1C63A61D" w14:textId="4309B77F" w:rsidR="00642DAC" w:rsidRPr="0015571A" w:rsidRDefault="003F05A4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210" w:type="pct"/>
          </w:tcPr>
          <w:p w14:paraId="35E86D6B" w14:textId="3A34B202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642DAC" w:rsidRPr="0015571A" w14:paraId="35C63D52" w14:textId="77777777" w:rsidTr="004935E8">
        <w:tc>
          <w:tcPr>
            <w:tcW w:w="389" w:type="pct"/>
          </w:tcPr>
          <w:p w14:paraId="7C3191E8" w14:textId="58C60655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51280</w:t>
            </w:r>
          </w:p>
        </w:tc>
        <w:tc>
          <w:tcPr>
            <w:tcW w:w="1361" w:type="pct"/>
          </w:tcPr>
          <w:p w14:paraId="14B77A2E" w14:textId="5906DCA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DD6E4CA" w14:textId="3B33C392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12" w:type="pct"/>
          </w:tcPr>
          <w:p w14:paraId="18140E6C" w14:textId="5723EB3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47A146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A6EBFF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6B585D71" w14:textId="77777777" w:rsidTr="004935E8">
        <w:tc>
          <w:tcPr>
            <w:tcW w:w="389" w:type="pct"/>
          </w:tcPr>
          <w:p w14:paraId="112B322E" w14:textId="2C9E9258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51164</w:t>
            </w:r>
          </w:p>
        </w:tc>
        <w:tc>
          <w:tcPr>
            <w:tcW w:w="1361" w:type="pct"/>
          </w:tcPr>
          <w:p w14:paraId="4130DBD0" w14:textId="774C02E7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A6D90E2" w14:textId="4BE27E19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12" w:type="pct"/>
          </w:tcPr>
          <w:p w14:paraId="285BEB2B" w14:textId="3596C30E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805" w:type="pct"/>
          </w:tcPr>
          <w:p w14:paraId="6959ABE2" w14:textId="0C6C28F3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10" w:type="pct"/>
          </w:tcPr>
          <w:p w14:paraId="3023E015" w14:textId="4B8D8541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59/6</w:t>
            </w:r>
          </w:p>
        </w:tc>
      </w:tr>
      <w:tr w:rsidR="00642DAC" w:rsidRPr="0015571A" w14:paraId="2DAE59FF" w14:textId="77777777" w:rsidTr="004935E8">
        <w:tc>
          <w:tcPr>
            <w:tcW w:w="389" w:type="pct"/>
          </w:tcPr>
          <w:p w14:paraId="3805B3C2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DCDEF1E" w14:textId="3A184B02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05B43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8333A9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05BB8E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9D14E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9E2562E" w14:textId="77777777" w:rsidTr="004935E8">
        <w:tc>
          <w:tcPr>
            <w:tcW w:w="389" w:type="pct"/>
          </w:tcPr>
          <w:p w14:paraId="14BF4C9A" w14:textId="255E1381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51145</w:t>
            </w:r>
          </w:p>
        </w:tc>
        <w:tc>
          <w:tcPr>
            <w:tcW w:w="1361" w:type="pct"/>
          </w:tcPr>
          <w:p w14:paraId="09EA75EF" w14:textId="51026591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2BAF7F7" w14:textId="33AE0066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59C783AA" w14:textId="530E64FF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05" w:type="pct"/>
          </w:tcPr>
          <w:p w14:paraId="5612EECB" w14:textId="05FFF95A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210" w:type="pct"/>
          </w:tcPr>
          <w:p w14:paraId="2F5FD104" w14:textId="290A604E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80/8</w:t>
            </w:r>
          </w:p>
        </w:tc>
      </w:tr>
      <w:tr w:rsidR="00642DAC" w:rsidRPr="0015571A" w14:paraId="1877E7D0" w14:textId="77777777" w:rsidTr="004935E8">
        <w:tc>
          <w:tcPr>
            <w:tcW w:w="389" w:type="pct"/>
          </w:tcPr>
          <w:p w14:paraId="4B10E060" w14:textId="3256471D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51152</w:t>
            </w:r>
          </w:p>
        </w:tc>
        <w:tc>
          <w:tcPr>
            <w:tcW w:w="1361" w:type="pct"/>
          </w:tcPr>
          <w:p w14:paraId="617CAF85" w14:textId="63FF3D59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76669B2" w14:textId="391E605F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7EF1861C" w14:textId="6573EF2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805" w:type="pct"/>
          </w:tcPr>
          <w:p w14:paraId="12B2E612" w14:textId="29A36309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10" w:type="pct"/>
          </w:tcPr>
          <w:p w14:paraId="74310ACA" w14:textId="21EA3920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71/712</w:t>
            </w:r>
          </w:p>
        </w:tc>
      </w:tr>
      <w:tr w:rsidR="00785457" w:rsidRPr="0015571A" w14:paraId="1CBAB047" w14:textId="77777777" w:rsidTr="004935E8">
        <w:tc>
          <w:tcPr>
            <w:tcW w:w="389" w:type="pct"/>
          </w:tcPr>
          <w:p w14:paraId="223255DC" w14:textId="20E91407" w:rsidR="00785457" w:rsidRDefault="00785457" w:rsidP="007854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</w:t>
            </w:r>
          </w:p>
        </w:tc>
        <w:tc>
          <w:tcPr>
            <w:tcW w:w="1361" w:type="pct"/>
          </w:tcPr>
          <w:p w14:paraId="0014A0A2" w14:textId="51E158B9" w:rsidR="00785457" w:rsidRPr="006A6006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326313CF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DFBC571" w14:textId="28B21DB9" w:rsidR="00785457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5" w:type="pct"/>
          </w:tcPr>
          <w:p w14:paraId="5ED24DFA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5064610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</w:tr>
      <w:tr w:rsidR="00A77F3C" w:rsidRPr="0015571A" w14:paraId="1259CC0D" w14:textId="77777777" w:rsidTr="004935E8">
        <w:tc>
          <w:tcPr>
            <w:tcW w:w="389" w:type="pct"/>
          </w:tcPr>
          <w:p w14:paraId="0429016F" w14:textId="0515B873" w:rsidR="00A77F3C" w:rsidRPr="00E64CF4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 w:rsidRPr="00E64CF4">
              <w:rPr>
                <w:rFonts w:cstheme="minorHAnsi"/>
                <w:b/>
              </w:rPr>
              <w:t>51281</w:t>
            </w:r>
          </w:p>
        </w:tc>
        <w:tc>
          <w:tcPr>
            <w:tcW w:w="1361" w:type="pct"/>
          </w:tcPr>
          <w:p w14:paraId="3428A8FC" w14:textId="4D157F6F" w:rsidR="00A77F3C" w:rsidRPr="00E64CF4" w:rsidRDefault="00A77F3C" w:rsidP="004935E8">
            <w:pPr>
              <w:jc w:val="both"/>
            </w:pPr>
          </w:p>
        </w:tc>
        <w:tc>
          <w:tcPr>
            <w:tcW w:w="622" w:type="pct"/>
          </w:tcPr>
          <w:p w14:paraId="16E7A517" w14:textId="6EE3B01C" w:rsidR="00A77F3C" w:rsidRPr="00E64CF4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4FB51927" w14:textId="6A0990EF" w:rsidR="00A77F3C" w:rsidRPr="00E64CF4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05" w:type="pct"/>
          </w:tcPr>
          <w:p w14:paraId="7192D70A" w14:textId="54FD0B19" w:rsidR="00A77F3C" w:rsidRPr="00A77F3C" w:rsidRDefault="003F05A4" w:rsidP="004935E8">
            <w:pPr>
              <w:jc w:val="center"/>
              <w:rPr>
                <w:rFonts w:cstheme="minorHAnsi"/>
                <w:highlight w:val="yellow"/>
              </w:rPr>
            </w:pPr>
            <w:r w:rsidRPr="003F05A4">
              <w:rPr>
                <w:rFonts w:cstheme="minorHAnsi"/>
              </w:rPr>
              <w:t>44</w:t>
            </w:r>
          </w:p>
        </w:tc>
        <w:tc>
          <w:tcPr>
            <w:tcW w:w="1210" w:type="pct"/>
          </w:tcPr>
          <w:p w14:paraId="29508DB9" w14:textId="074CC30C" w:rsidR="00A77F3C" w:rsidRPr="00A77F3C" w:rsidRDefault="003F05A4" w:rsidP="004935E8">
            <w:pPr>
              <w:jc w:val="center"/>
              <w:rPr>
                <w:rFonts w:cstheme="minorHAnsi"/>
                <w:highlight w:val="yellow"/>
              </w:rPr>
            </w:pPr>
            <w:r w:rsidRPr="003F05A4">
              <w:rPr>
                <w:rFonts w:cstheme="minorHAnsi"/>
              </w:rPr>
              <w:t>87/9</w:t>
            </w:r>
          </w:p>
        </w:tc>
      </w:tr>
      <w:tr w:rsidR="00642DAC" w:rsidRPr="0015571A" w14:paraId="0495FDF1" w14:textId="77777777" w:rsidTr="004935E8">
        <w:tc>
          <w:tcPr>
            <w:tcW w:w="389" w:type="pct"/>
          </w:tcPr>
          <w:p w14:paraId="4B04D6ED" w14:textId="6DB4E6C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1361" w:type="pct"/>
          </w:tcPr>
          <w:p w14:paraId="13B61D10" w14:textId="4CC6911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C85B5E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0A0E0AC" w14:textId="3C390C92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6D7FA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6AB4C2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4083905" w14:textId="77777777" w:rsidTr="004935E8">
        <w:tc>
          <w:tcPr>
            <w:tcW w:w="389" w:type="pct"/>
          </w:tcPr>
          <w:p w14:paraId="093BC4BF" w14:textId="1552EFF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51255</w:t>
            </w:r>
          </w:p>
        </w:tc>
        <w:tc>
          <w:tcPr>
            <w:tcW w:w="1361" w:type="pct"/>
          </w:tcPr>
          <w:p w14:paraId="54F77DB8" w14:textId="78B8783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59EEDBC" w14:textId="2FE80F7E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2D1322BC" w14:textId="73A41D65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2284D2E" w14:textId="454FDEAE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10" w:type="pct"/>
          </w:tcPr>
          <w:p w14:paraId="6F25B11B" w14:textId="51F494A4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14/5</w:t>
            </w:r>
          </w:p>
        </w:tc>
      </w:tr>
      <w:tr w:rsidR="00642DAC" w:rsidRPr="0015571A" w14:paraId="5B71F97C" w14:textId="77777777" w:rsidTr="004935E8">
        <w:tc>
          <w:tcPr>
            <w:tcW w:w="389" w:type="pct"/>
          </w:tcPr>
          <w:p w14:paraId="1A8030FD" w14:textId="67190D8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51148</w:t>
            </w:r>
          </w:p>
        </w:tc>
        <w:tc>
          <w:tcPr>
            <w:tcW w:w="1361" w:type="pct"/>
          </w:tcPr>
          <w:p w14:paraId="42E407EB" w14:textId="57E9C36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1108A14" w14:textId="74A72F36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12" w:type="pct"/>
          </w:tcPr>
          <w:p w14:paraId="328DF496" w14:textId="77263CA3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05" w:type="pct"/>
          </w:tcPr>
          <w:p w14:paraId="0AECF7BC" w14:textId="7F864D8C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10" w:type="pct"/>
          </w:tcPr>
          <w:p w14:paraId="3FE8A796" w14:textId="5917F1F3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16/5</w:t>
            </w:r>
          </w:p>
        </w:tc>
      </w:tr>
      <w:tr w:rsidR="00642DAC" w:rsidRPr="0015571A" w14:paraId="70CEAA60" w14:textId="77777777" w:rsidTr="004935E8">
        <w:tc>
          <w:tcPr>
            <w:tcW w:w="389" w:type="pct"/>
          </w:tcPr>
          <w:p w14:paraId="3E7CFBA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5BCE8424" w14:textId="3DFA416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CB030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E3F57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F055FF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C407B8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D0DE1A4" w14:textId="77777777" w:rsidTr="004935E8">
        <w:tc>
          <w:tcPr>
            <w:tcW w:w="389" w:type="pct"/>
          </w:tcPr>
          <w:p w14:paraId="436B0CA7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CD12C2B" w14:textId="44AADC7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F98751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6D0DCC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5B2AE0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2CA7C4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C52082B" w14:textId="77777777" w:rsidTr="004935E8">
        <w:tc>
          <w:tcPr>
            <w:tcW w:w="389" w:type="pct"/>
          </w:tcPr>
          <w:p w14:paraId="18963F7A" w14:textId="14AFC42A" w:rsidR="00642DAC" w:rsidRPr="005405B6" w:rsidRDefault="00936599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51149</w:t>
            </w:r>
          </w:p>
        </w:tc>
        <w:tc>
          <w:tcPr>
            <w:tcW w:w="1361" w:type="pct"/>
          </w:tcPr>
          <w:p w14:paraId="570DD834" w14:textId="69D96E5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92C1529" w14:textId="566B119F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3B34B0AB" w14:textId="10218630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36599"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6F6A63BD" w14:textId="2BCD2BCB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10" w:type="pct"/>
          </w:tcPr>
          <w:p w14:paraId="5F813EC5" w14:textId="0D445380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85/9</w:t>
            </w:r>
          </w:p>
        </w:tc>
      </w:tr>
      <w:tr w:rsidR="00642DAC" w:rsidRPr="0015571A" w14:paraId="559630A4" w14:textId="77777777" w:rsidTr="004935E8">
        <w:tc>
          <w:tcPr>
            <w:tcW w:w="389" w:type="pct"/>
          </w:tcPr>
          <w:p w14:paraId="72105C71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8B760F2" w14:textId="556BE683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E0F148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3937F8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C90E50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DAF9FE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76A52A02" w14:textId="77777777" w:rsidTr="004935E8">
        <w:tc>
          <w:tcPr>
            <w:tcW w:w="389" w:type="pct"/>
          </w:tcPr>
          <w:p w14:paraId="09AEF16B" w14:textId="4E227433" w:rsidR="00785457" w:rsidRPr="005405B6" w:rsidRDefault="00785457" w:rsidP="007854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K.</w:t>
            </w:r>
          </w:p>
        </w:tc>
        <w:tc>
          <w:tcPr>
            <w:tcW w:w="1361" w:type="pct"/>
          </w:tcPr>
          <w:p w14:paraId="1770585F" w14:textId="27770BAE" w:rsidR="00785457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4BFB0313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7B1C7D4" w14:textId="50F4A1B1" w:rsidR="00785457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7A4C02F4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11A3D0E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9AEABA5" w14:textId="77777777" w:rsidTr="004935E8">
        <w:tc>
          <w:tcPr>
            <w:tcW w:w="389" w:type="pct"/>
          </w:tcPr>
          <w:p w14:paraId="7DD4E79B" w14:textId="67EC823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51138</w:t>
            </w:r>
          </w:p>
        </w:tc>
        <w:tc>
          <w:tcPr>
            <w:tcW w:w="1361" w:type="pct"/>
          </w:tcPr>
          <w:p w14:paraId="6BC611F4" w14:textId="1D07CEC1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8ABA62B" w14:textId="24D85E6C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5C128215" w14:textId="69BBC34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36599">
              <w:rPr>
                <w:rFonts w:cstheme="minorHAnsi"/>
              </w:rPr>
              <w:t>2</w:t>
            </w:r>
          </w:p>
        </w:tc>
        <w:tc>
          <w:tcPr>
            <w:tcW w:w="805" w:type="pct"/>
          </w:tcPr>
          <w:p w14:paraId="4D153DE3" w14:textId="5E7E796A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210" w:type="pct"/>
          </w:tcPr>
          <w:p w14:paraId="42F41AA3" w14:textId="6161C9C4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61/6</w:t>
            </w:r>
          </w:p>
        </w:tc>
      </w:tr>
      <w:tr w:rsidR="00642DAC" w:rsidRPr="0015571A" w14:paraId="796AC477" w14:textId="77777777" w:rsidTr="004935E8">
        <w:tc>
          <w:tcPr>
            <w:tcW w:w="389" w:type="pct"/>
          </w:tcPr>
          <w:p w14:paraId="2CFB96E9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AD92470" w14:textId="4F9392F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757B49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AB76E1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A06C6B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1021EF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BDC04ED" w14:textId="77777777" w:rsidTr="004935E8">
        <w:tc>
          <w:tcPr>
            <w:tcW w:w="389" w:type="pct"/>
          </w:tcPr>
          <w:p w14:paraId="1000083D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6C48BB23" w14:textId="6B79C0D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D4029A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18A899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ACC45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98DB16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F46BC7E" w14:textId="77777777" w:rsidTr="004935E8">
        <w:tc>
          <w:tcPr>
            <w:tcW w:w="389" w:type="pct"/>
          </w:tcPr>
          <w:p w14:paraId="02B5D4A3" w14:textId="18C33EE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51163</w:t>
            </w:r>
          </w:p>
        </w:tc>
        <w:tc>
          <w:tcPr>
            <w:tcW w:w="1361" w:type="pct"/>
          </w:tcPr>
          <w:p w14:paraId="14AB3135" w14:textId="38E78093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68B7662" w14:textId="1BAB0E08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2F493397" w14:textId="5466D90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05" w:type="pct"/>
          </w:tcPr>
          <w:p w14:paraId="264D0538" w14:textId="24244C67" w:rsidR="00642DAC" w:rsidRPr="003F05A4" w:rsidRDefault="00936599" w:rsidP="004935E8">
            <w:pPr>
              <w:jc w:val="center"/>
              <w:rPr>
                <w:rFonts w:cstheme="minorHAnsi"/>
                <w:strike/>
              </w:rPr>
            </w:pPr>
            <w:r w:rsidRPr="003F05A4">
              <w:rPr>
                <w:rFonts w:cstheme="minorHAnsi"/>
                <w:strike/>
              </w:rPr>
              <w:t>27</w:t>
            </w:r>
          </w:p>
        </w:tc>
        <w:tc>
          <w:tcPr>
            <w:tcW w:w="1210" w:type="pct"/>
          </w:tcPr>
          <w:p w14:paraId="73CDF541" w14:textId="763076E0" w:rsidR="00642DAC" w:rsidRPr="003F05A4" w:rsidRDefault="00613F94" w:rsidP="004935E8">
            <w:pPr>
              <w:jc w:val="center"/>
              <w:rPr>
                <w:rFonts w:cstheme="minorHAnsi"/>
                <w:strike/>
              </w:rPr>
            </w:pPr>
            <w:r w:rsidRPr="003F05A4">
              <w:rPr>
                <w:rFonts w:cstheme="minorHAnsi"/>
                <w:strike/>
              </w:rPr>
              <w:t>60/6</w:t>
            </w:r>
          </w:p>
        </w:tc>
      </w:tr>
      <w:tr w:rsidR="00642DAC" w:rsidRPr="0015571A" w14:paraId="2A3A62F0" w14:textId="77777777" w:rsidTr="004935E8">
        <w:tc>
          <w:tcPr>
            <w:tcW w:w="389" w:type="pct"/>
          </w:tcPr>
          <w:p w14:paraId="17BA0D9C" w14:textId="4AD2F74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51227</w:t>
            </w:r>
          </w:p>
        </w:tc>
        <w:tc>
          <w:tcPr>
            <w:tcW w:w="1361" w:type="pct"/>
          </w:tcPr>
          <w:p w14:paraId="57A8D95C" w14:textId="243C4F1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3A78767" w14:textId="3C4D5414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12" w:type="pct"/>
          </w:tcPr>
          <w:p w14:paraId="4D0219E3" w14:textId="1301A15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36599">
              <w:rPr>
                <w:rFonts w:cstheme="minorHAnsi"/>
              </w:rPr>
              <w:t>0</w:t>
            </w:r>
          </w:p>
        </w:tc>
        <w:tc>
          <w:tcPr>
            <w:tcW w:w="805" w:type="pct"/>
          </w:tcPr>
          <w:p w14:paraId="64A7FE64" w14:textId="7F52C50C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210" w:type="pct"/>
          </w:tcPr>
          <w:p w14:paraId="1BD735DF" w14:textId="7A45CF33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63/6</w:t>
            </w:r>
          </w:p>
        </w:tc>
      </w:tr>
      <w:tr w:rsidR="00642DAC" w:rsidRPr="0015571A" w14:paraId="02C91204" w14:textId="77777777" w:rsidTr="004935E8">
        <w:tc>
          <w:tcPr>
            <w:tcW w:w="389" w:type="pct"/>
          </w:tcPr>
          <w:p w14:paraId="1CF24A23" w14:textId="13E242F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51167</w:t>
            </w:r>
          </w:p>
        </w:tc>
        <w:tc>
          <w:tcPr>
            <w:tcW w:w="1361" w:type="pct"/>
          </w:tcPr>
          <w:p w14:paraId="1612D5FE" w14:textId="38B3B87E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BA82A5E" w14:textId="667B9E34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2D6E41B9" w14:textId="1F61F1D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13F94"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79DC2D7F" w14:textId="05CC5DCD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10" w:type="pct"/>
          </w:tcPr>
          <w:p w14:paraId="0ECA526E" w14:textId="0A1D5DE2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65/7</w:t>
            </w:r>
          </w:p>
        </w:tc>
      </w:tr>
      <w:tr w:rsidR="00642DAC" w:rsidRPr="0015571A" w14:paraId="51F0C2BF" w14:textId="77777777" w:rsidTr="004935E8">
        <w:tc>
          <w:tcPr>
            <w:tcW w:w="389" w:type="pct"/>
          </w:tcPr>
          <w:p w14:paraId="76C4E4F0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A8FC1F3" w14:textId="61B99303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810744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A4A6C8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0432B76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8B20ED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357B7D6" w14:textId="77777777" w:rsidTr="004935E8">
        <w:tc>
          <w:tcPr>
            <w:tcW w:w="389" w:type="pct"/>
          </w:tcPr>
          <w:p w14:paraId="1C6BF567" w14:textId="197DABA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51174</w:t>
            </w:r>
          </w:p>
        </w:tc>
        <w:tc>
          <w:tcPr>
            <w:tcW w:w="1361" w:type="pct"/>
          </w:tcPr>
          <w:p w14:paraId="74B225FD" w14:textId="2749C0BE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168563D" w14:textId="5D50F8C4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4AC161C3" w14:textId="19E027A4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77D05C90" w14:textId="0DA8CE50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10" w:type="pct"/>
          </w:tcPr>
          <w:p w14:paraId="0F7C01A4" w14:textId="1EC08FC0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55/6</w:t>
            </w:r>
          </w:p>
        </w:tc>
      </w:tr>
      <w:tr w:rsidR="00642DAC" w:rsidRPr="0015571A" w14:paraId="7F8EFF7D" w14:textId="77777777" w:rsidTr="004935E8">
        <w:tc>
          <w:tcPr>
            <w:tcW w:w="389" w:type="pct"/>
          </w:tcPr>
          <w:p w14:paraId="77345C9D" w14:textId="77777777" w:rsidR="00642DAC" w:rsidRPr="00642DAC" w:rsidRDefault="00642DAC" w:rsidP="00642DAC">
            <w:pPr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2ED1E501" w14:textId="53740D0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54B157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C83D96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93887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8A5E6A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B9BAD41" w14:textId="77777777" w:rsidTr="004935E8">
        <w:tc>
          <w:tcPr>
            <w:tcW w:w="389" w:type="pct"/>
          </w:tcPr>
          <w:p w14:paraId="2BEC68A8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2777AD74" w14:textId="2624440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5460C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B5521B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BFBC38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488B52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0E83211" w14:textId="77777777" w:rsidTr="004935E8">
        <w:tc>
          <w:tcPr>
            <w:tcW w:w="389" w:type="pct"/>
          </w:tcPr>
          <w:p w14:paraId="1E528702" w14:textId="49481C8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51257</w:t>
            </w:r>
          </w:p>
        </w:tc>
        <w:tc>
          <w:tcPr>
            <w:tcW w:w="1361" w:type="pct"/>
          </w:tcPr>
          <w:p w14:paraId="5F121CE2" w14:textId="585341E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4EAFD0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5FA5AE6" w14:textId="44505B73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007E037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D57EB3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A185968" w14:textId="77777777" w:rsidTr="004935E8">
        <w:tc>
          <w:tcPr>
            <w:tcW w:w="389" w:type="pct"/>
          </w:tcPr>
          <w:p w14:paraId="56D59050" w14:textId="41F79A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51141</w:t>
            </w:r>
          </w:p>
        </w:tc>
        <w:tc>
          <w:tcPr>
            <w:tcW w:w="1361" w:type="pct"/>
          </w:tcPr>
          <w:p w14:paraId="5A0E3A9B" w14:textId="0D14D21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EEB3B93" w14:textId="20EB3E3A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51596C7D" w14:textId="2C29AD40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05" w:type="pct"/>
          </w:tcPr>
          <w:p w14:paraId="6EA3DB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F2644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8FD7B6D" w14:textId="77777777" w:rsidTr="004935E8">
        <w:tc>
          <w:tcPr>
            <w:tcW w:w="389" w:type="pct"/>
          </w:tcPr>
          <w:p w14:paraId="332AAD2B" w14:textId="0FC8562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51146</w:t>
            </w:r>
          </w:p>
        </w:tc>
        <w:tc>
          <w:tcPr>
            <w:tcW w:w="1361" w:type="pct"/>
          </w:tcPr>
          <w:p w14:paraId="074221EB" w14:textId="72CD0157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F1BD8F0" w14:textId="7BBEFFF9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12" w:type="pct"/>
          </w:tcPr>
          <w:p w14:paraId="3A5E3B3E" w14:textId="0148BD7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05" w:type="pct"/>
          </w:tcPr>
          <w:p w14:paraId="4C137B03" w14:textId="2DD24DCB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10" w:type="pct"/>
          </w:tcPr>
          <w:p w14:paraId="2262F27D" w14:textId="6FC76177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37/5</w:t>
            </w:r>
          </w:p>
        </w:tc>
      </w:tr>
      <w:tr w:rsidR="00642DAC" w:rsidRPr="0015571A" w14:paraId="7CE3CA72" w14:textId="77777777" w:rsidTr="004935E8">
        <w:tc>
          <w:tcPr>
            <w:tcW w:w="389" w:type="pct"/>
          </w:tcPr>
          <w:p w14:paraId="3F74F28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04889DB4" w14:textId="3DB954E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816BD83" w14:textId="78CACA53" w:rsidR="00642DAC" w:rsidRPr="0015571A" w:rsidRDefault="00613F9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6B710A2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A9E6F0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B162DB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6922F65" w14:textId="77777777" w:rsidTr="004935E8">
        <w:tc>
          <w:tcPr>
            <w:tcW w:w="389" w:type="pct"/>
          </w:tcPr>
          <w:p w14:paraId="49DA6DE0" w14:textId="0E4E3CE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  <w:r w:rsidR="00A77F3C">
              <w:rPr>
                <w:rFonts w:cstheme="minorHAnsi"/>
                <w:b/>
              </w:rPr>
              <w:t>159</w:t>
            </w:r>
          </w:p>
        </w:tc>
        <w:tc>
          <w:tcPr>
            <w:tcW w:w="1361" w:type="pct"/>
          </w:tcPr>
          <w:p w14:paraId="5BB60AF5" w14:textId="09FAE3C9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1CF3803" w14:textId="3F917F19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35A4B138" w14:textId="6DE1978F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05" w:type="pct"/>
          </w:tcPr>
          <w:p w14:paraId="0A2F7B00" w14:textId="5DF8B2FB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210" w:type="pct"/>
          </w:tcPr>
          <w:p w14:paraId="5A8E77AE" w14:textId="73B686D3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60/6</w:t>
            </w:r>
          </w:p>
        </w:tc>
      </w:tr>
      <w:tr w:rsidR="00642DAC" w:rsidRPr="0015571A" w14:paraId="75C9ABEF" w14:textId="77777777" w:rsidTr="004935E8">
        <w:tc>
          <w:tcPr>
            <w:tcW w:w="389" w:type="pct"/>
          </w:tcPr>
          <w:p w14:paraId="5130FFB8" w14:textId="0386E016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51160</w:t>
            </w:r>
          </w:p>
        </w:tc>
        <w:tc>
          <w:tcPr>
            <w:tcW w:w="1361" w:type="pct"/>
          </w:tcPr>
          <w:p w14:paraId="5FCF215D" w14:textId="79013C8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83FDFBA" w14:textId="4BC5BEB1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3576AE79" w14:textId="44302456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36599"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251031DF" w14:textId="129DB6CB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10" w:type="pct"/>
          </w:tcPr>
          <w:p w14:paraId="795610A6" w14:textId="5C948524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26/5</w:t>
            </w:r>
          </w:p>
        </w:tc>
      </w:tr>
      <w:tr w:rsidR="00642DAC" w:rsidRPr="0015571A" w14:paraId="2FC754FA" w14:textId="77777777" w:rsidTr="004935E8">
        <w:tc>
          <w:tcPr>
            <w:tcW w:w="389" w:type="pct"/>
          </w:tcPr>
          <w:p w14:paraId="54D5E4F0" w14:textId="5711F4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51140</w:t>
            </w:r>
          </w:p>
        </w:tc>
        <w:tc>
          <w:tcPr>
            <w:tcW w:w="1361" w:type="pct"/>
          </w:tcPr>
          <w:p w14:paraId="2CBCA16E" w14:textId="3F7C152F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B89D56C" w14:textId="7C31799E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12" w:type="pct"/>
          </w:tcPr>
          <w:p w14:paraId="51CD6F9E" w14:textId="26B57356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13FE301" w14:textId="4BF645F4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10" w:type="pct"/>
          </w:tcPr>
          <w:p w14:paraId="1AF478B4" w14:textId="1D782317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22/5</w:t>
            </w:r>
          </w:p>
        </w:tc>
      </w:tr>
      <w:tr w:rsidR="00642DAC" w:rsidRPr="0015571A" w14:paraId="4AB39015" w14:textId="77777777" w:rsidTr="004935E8">
        <w:tc>
          <w:tcPr>
            <w:tcW w:w="389" w:type="pct"/>
          </w:tcPr>
          <w:p w14:paraId="0D13CE85" w14:textId="4DD73AD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51156</w:t>
            </w:r>
          </w:p>
        </w:tc>
        <w:tc>
          <w:tcPr>
            <w:tcW w:w="1361" w:type="pct"/>
          </w:tcPr>
          <w:p w14:paraId="4BE673AC" w14:textId="1645759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2F05F87" w14:textId="3965DED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3A8DBA46" w14:textId="78542A05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05" w:type="pct"/>
          </w:tcPr>
          <w:p w14:paraId="6A2FEF69" w14:textId="4079EB1B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210" w:type="pct"/>
          </w:tcPr>
          <w:p w14:paraId="4C008322" w14:textId="3EAC18A9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77/8</w:t>
            </w:r>
          </w:p>
        </w:tc>
      </w:tr>
      <w:tr w:rsidR="00642DAC" w:rsidRPr="0015571A" w14:paraId="4D22B25A" w14:textId="77777777" w:rsidTr="004935E8">
        <w:tc>
          <w:tcPr>
            <w:tcW w:w="389" w:type="pct"/>
          </w:tcPr>
          <w:p w14:paraId="65AB629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AF17F49" w14:textId="01BC8FE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DAD043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1876CA7" w14:textId="1082201A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135FFE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4BD4C3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633576B" w14:textId="77777777" w:rsidTr="004935E8">
        <w:tc>
          <w:tcPr>
            <w:tcW w:w="389" w:type="pct"/>
          </w:tcPr>
          <w:p w14:paraId="4720F9A4" w14:textId="1596B36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51169</w:t>
            </w:r>
          </w:p>
        </w:tc>
        <w:tc>
          <w:tcPr>
            <w:tcW w:w="1361" w:type="pct"/>
          </w:tcPr>
          <w:p w14:paraId="5715E557" w14:textId="39E8477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E0C0F7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FBB739F" w14:textId="7C6DD9BE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54F779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4AC04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D9BA6E4" w14:textId="77777777" w:rsidTr="004935E8">
        <w:tc>
          <w:tcPr>
            <w:tcW w:w="389" w:type="pct"/>
          </w:tcPr>
          <w:p w14:paraId="1AAD5AB9" w14:textId="1FF118A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51151</w:t>
            </w:r>
          </w:p>
        </w:tc>
        <w:tc>
          <w:tcPr>
            <w:tcW w:w="1361" w:type="pct"/>
          </w:tcPr>
          <w:p w14:paraId="077E1D30" w14:textId="1F095CF9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C3273D6" w14:textId="6B3AD02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06929177" w14:textId="4F96905A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05" w:type="pct"/>
          </w:tcPr>
          <w:p w14:paraId="3FE348F7" w14:textId="3E773EA9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10" w:type="pct"/>
          </w:tcPr>
          <w:p w14:paraId="0D72F131" w14:textId="6CFAC82A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69/7</w:t>
            </w:r>
          </w:p>
        </w:tc>
      </w:tr>
      <w:tr w:rsidR="00642DAC" w:rsidRPr="0015571A" w14:paraId="2E94C489" w14:textId="77777777" w:rsidTr="004935E8">
        <w:tc>
          <w:tcPr>
            <w:tcW w:w="389" w:type="pct"/>
          </w:tcPr>
          <w:p w14:paraId="275E3440" w14:textId="29E21BF0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51031</w:t>
            </w:r>
          </w:p>
        </w:tc>
        <w:tc>
          <w:tcPr>
            <w:tcW w:w="1361" w:type="pct"/>
          </w:tcPr>
          <w:p w14:paraId="6407304C" w14:textId="4540794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2D4C488" w14:textId="2AC999C9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37843E9E" w14:textId="23D811C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05" w:type="pct"/>
          </w:tcPr>
          <w:p w14:paraId="6763097E" w14:textId="053E4458" w:rsidR="00642DAC" w:rsidRPr="0015571A" w:rsidRDefault="006F08FB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10" w:type="pct"/>
          </w:tcPr>
          <w:p w14:paraId="5D700C4D" w14:textId="71B7EC8C" w:rsidR="00642DAC" w:rsidRPr="0015571A" w:rsidRDefault="006F08FB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79/8</w:t>
            </w:r>
          </w:p>
        </w:tc>
      </w:tr>
      <w:tr w:rsidR="00936599" w:rsidRPr="0015571A" w14:paraId="3B9D4DED" w14:textId="77777777" w:rsidTr="004935E8">
        <w:tc>
          <w:tcPr>
            <w:tcW w:w="389" w:type="pct"/>
          </w:tcPr>
          <w:p w14:paraId="6DA9781C" w14:textId="4D2D3176" w:rsidR="00936599" w:rsidRDefault="00936599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Z. S.</w:t>
            </w:r>
          </w:p>
        </w:tc>
        <w:tc>
          <w:tcPr>
            <w:tcW w:w="1361" w:type="pct"/>
          </w:tcPr>
          <w:p w14:paraId="1971AE81" w14:textId="557A4554" w:rsidR="00936599" w:rsidRDefault="00936599" w:rsidP="004935E8">
            <w:pPr>
              <w:jc w:val="both"/>
            </w:pPr>
          </w:p>
        </w:tc>
        <w:tc>
          <w:tcPr>
            <w:tcW w:w="622" w:type="pct"/>
          </w:tcPr>
          <w:p w14:paraId="394046BB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1E652CA" w14:textId="034B3E5C" w:rsidR="00936599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05" w:type="pct"/>
          </w:tcPr>
          <w:p w14:paraId="2C030DF0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C3A8216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430A7A0" w14:textId="77777777" w:rsidTr="004935E8">
        <w:tc>
          <w:tcPr>
            <w:tcW w:w="389" w:type="pct"/>
          </w:tcPr>
          <w:p w14:paraId="1C447817" w14:textId="7EAC1A82" w:rsidR="00642DAC" w:rsidRPr="004407DD" w:rsidRDefault="004407DD" w:rsidP="004407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Pr="004407DD">
              <w:rPr>
                <w:rFonts w:cstheme="minorHAnsi"/>
                <w:b/>
              </w:rPr>
              <w:t>21258</w:t>
            </w:r>
          </w:p>
        </w:tc>
        <w:tc>
          <w:tcPr>
            <w:tcW w:w="1361" w:type="pct"/>
          </w:tcPr>
          <w:p w14:paraId="09BFC64D" w14:textId="4EC296D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D273770" w14:textId="131D6CAB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12" w:type="pct"/>
          </w:tcPr>
          <w:p w14:paraId="048697C3" w14:textId="692715B8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05" w:type="pct"/>
          </w:tcPr>
          <w:p w14:paraId="3A78BFAC" w14:textId="7715D719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210" w:type="pct"/>
          </w:tcPr>
          <w:p w14:paraId="455E0D4A" w14:textId="70B9B2A8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78/8</w:t>
            </w:r>
          </w:p>
        </w:tc>
      </w:tr>
      <w:tr w:rsidR="00642DAC" w:rsidRPr="0015571A" w14:paraId="3E1746BC" w14:textId="77777777" w:rsidTr="004935E8">
        <w:tc>
          <w:tcPr>
            <w:tcW w:w="389" w:type="pct"/>
          </w:tcPr>
          <w:p w14:paraId="199B7381" w14:textId="2B97587E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51254</w:t>
            </w:r>
          </w:p>
        </w:tc>
        <w:tc>
          <w:tcPr>
            <w:tcW w:w="1361" w:type="pct"/>
          </w:tcPr>
          <w:p w14:paraId="7BAACF30" w14:textId="1A224C9E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2DB4E89" w14:textId="083B28C1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1260BF67" w14:textId="33CCBE8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05" w:type="pct"/>
          </w:tcPr>
          <w:p w14:paraId="249B9FE5" w14:textId="489E9D0A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210" w:type="pct"/>
          </w:tcPr>
          <w:p w14:paraId="0151E6FE" w14:textId="06C78CC2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75/8</w:t>
            </w:r>
          </w:p>
        </w:tc>
      </w:tr>
      <w:tr w:rsidR="00642DAC" w:rsidRPr="0015571A" w14:paraId="6F31D324" w14:textId="77777777" w:rsidTr="004935E8">
        <w:tc>
          <w:tcPr>
            <w:tcW w:w="389" w:type="pct"/>
          </w:tcPr>
          <w:p w14:paraId="1E017770" w14:textId="34B5A26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51155</w:t>
            </w:r>
          </w:p>
        </w:tc>
        <w:tc>
          <w:tcPr>
            <w:tcW w:w="1361" w:type="pct"/>
          </w:tcPr>
          <w:p w14:paraId="394FBA29" w14:textId="30E202F2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2A592C2" w14:textId="70160B6C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12" w:type="pct"/>
          </w:tcPr>
          <w:p w14:paraId="64FBEA7A" w14:textId="77382E0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2F5F2788" w14:textId="557ADFF9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07C64BE" w14:textId="017736B8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63337392" w14:textId="77777777" w:rsidTr="004935E8">
        <w:tc>
          <w:tcPr>
            <w:tcW w:w="389" w:type="pct"/>
          </w:tcPr>
          <w:p w14:paraId="051BB848" w14:textId="2BD863FD" w:rsidR="00785457" w:rsidRDefault="00785457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50799</w:t>
            </w:r>
          </w:p>
        </w:tc>
        <w:tc>
          <w:tcPr>
            <w:tcW w:w="1361" w:type="pct"/>
          </w:tcPr>
          <w:p w14:paraId="1379612D" w14:textId="6997C492" w:rsidR="00785457" w:rsidRPr="006A6006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3291A59C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88B163C" w14:textId="0D55EE48" w:rsidR="00785457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05" w:type="pct"/>
          </w:tcPr>
          <w:p w14:paraId="2AE0B6FE" w14:textId="3A250146" w:rsidR="00785457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210" w:type="pct"/>
          </w:tcPr>
          <w:p w14:paraId="09D8F4C9" w14:textId="1C6FDF33" w:rsidR="00785457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45/5</w:t>
            </w:r>
          </w:p>
        </w:tc>
      </w:tr>
      <w:tr w:rsidR="00642DAC" w:rsidRPr="0015571A" w14:paraId="26C1094F" w14:textId="77777777" w:rsidTr="004935E8">
        <w:tc>
          <w:tcPr>
            <w:tcW w:w="389" w:type="pct"/>
          </w:tcPr>
          <w:p w14:paraId="657E11AC" w14:textId="3022C1F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51161</w:t>
            </w:r>
          </w:p>
        </w:tc>
        <w:tc>
          <w:tcPr>
            <w:tcW w:w="1361" w:type="pct"/>
          </w:tcPr>
          <w:p w14:paraId="3078EE98" w14:textId="7E5CF9E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A660168" w14:textId="266A3184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2650B180" w14:textId="41C1010E" w:rsidR="00642DAC" w:rsidRPr="0015571A" w:rsidRDefault="00F4313B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00B63041" w14:textId="183341F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210" w:type="pct"/>
          </w:tcPr>
          <w:p w14:paraId="6865DC4B" w14:textId="39D6535A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58/6</w:t>
            </w:r>
          </w:p>
        </w:tc>
      </w:tr>
      <w:tr w:rsidR="00642DAC" w:rsidRPr="0015571A" w14:paraId="7C7B8A59" w14:textId="77777777" w:rsidTr="004935E8">
        <w:tc>
          <w:tcPr>
            <w:tcW w:w="389" w:type="pct"/>
          </w:tcPr>
          <w:p w14:paraId="568ED56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09D5849" w14:textId="4FEB8C6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F50C52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8A770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A8C612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6775EC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28E35C0" w14:textId="77777777" w:rsidTr="004935E8">
        <w:tc>
          <w:tcPr>
            <w:tcW w:w="389" w:type="pct"/>
          </w:tcPr>
          <w:p w14:paraId="2A776FEB" w14:textId="415DF052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51139</w:t>
            </w:r>
          </w:p>
        </w:tc>
        <w:tc>
          <w:tcPr>
            <w:tcW w:w="1361" w:type="pct"/>
          </w:tcPr>
          <w:p w14:paraId="430D6050" w14:textId="1A76068A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334C403" w14:textId="24072450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12" w:type="pct"/>
          </w:tcPr>
          <w:p w14:paraId="4A5096F5" w14:textId="40197088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05" w:type="pct"/>
          </w:tcPr>
          <w:p w14:paraId="10BC1630" w14:textId="44A933A3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10" w:type="pct"/>
          </w:tcPr>
          <w:p w14:paraId="1AABF978" w14:textId="648824E5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33/5</w:t>
            </w:r>
          </w:p>
        </w:tc>
      </w:tr>
      <w:tr w:rsidR="00642DAC" w:rsidRPr="0015571A" w14:paraId="1A2E1ABD" w14:textId="77777777" w:rsidTr="004935E8">
        <w:tc>
          <w:tcPr>
            <w:tcW w:w="389" w:type="pct"/>
          </w:tcPr>
          <w:p w14:paraId="34B0F9B1" w14:textId="26C7176B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51305</w:t>
            </w:r>
          </w:p>
        </w:tc>
        <w:tc>
          <w:tcPr>
            <w:tcW w:w="1361" w:type="pct"/>
          </w:tcPr>
          <w:p w14:paraId="0467C735" w14:textId="3CE59BA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C51EFCF" w14:textId="4108C61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12" w:type="pct"/>
          </w:tcPr>
          <w:p w14:paraId="0E698A7B" w14:textId="19ED26F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01F23F9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57E527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936599" w:rsidRPr="0015571A" w14:paraId="3DE5D878" w14:textId="77777777" w:rsidTr="004935E8">
        <w:tc>
          <w:tcPr>
            <w:tcW w:w="389" w:type="pct"/>
          </w:tcPr>
          <w:p w14:paraId="369603D3" w14:textId="7D6A2E93" w:rsidR="00936599" w:rsidRDefault="00936599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50831</w:t>
            </w:r>
          </w:p>
        </w:tc>
        <w:tc>
          <w:tcPr>
            <w:tcW w:w="1361" w:type="pct"/>
          </w:tcPr>
          <w:p w14:paraId="341D7A23" w14:textId="4F91F086" w:rsidR="00936599" w:rsidRDefault="00936599" w:rsidP="004935E8">
            <w:pPr>
              <w:jc w:val="both"/>
            </w:pPr>
          </w:p>
        </w:tc>
        <w:tc>
          <w:tcPr>
            <w:tcW w:w="622" w:type="pct"/>
          </w:tcPr>
          <w:p w14:paraId="69E36B4D" w14:textId="77777777" w:rsidR="00936599" w:rsidRPr="0015571A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49859F7" w14:textId="77777777" w:rsidR="00936599" w:rsidRDefault="00936599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3C02F45" w14:textId="37063885" w:rsidR="00936599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10" w:type="pct"/>
          </w:tcPr>
          <w:p w14:paraId="2EE26267" w14:textId="30DBA2C6" w:rsidR="00936599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Studentica već izlazila na predrok.</w:t>
            </w:r>
          </w:p>
        </w:tc>
      </w:tr>
      <w:tr w:rsidR="00642DAC" w:rsidRPr="0015571A" w14:paraId="3C88827C" w14:textId="77777777" w:rsidTr="004935E8">
        <w:tc>
          <w:tcPr>
            <w:tcW w:w="389" w:type="pct"/>
          </w:tcPr>
          <w:p w14:paraId="75C49308" w14:textId="2612FCC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51252</w:t>
            </w:r>
          </w:p>
        </w:tc>
        <w:tc>
          <w:tcPr>
            <w:tcW w:w="1361" w:type="pct"/>
          </w:tcPr>
          <w:p w14:paraId="114999F6" w14:textId="2CC512C2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FA4362D" w14:textId="08A51118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12" w:type="pct"/>
          </w:tcPr>
          <w:p w14:paraId="69BF44F2" w14:textId="1732BCCF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69C4E7A1" w14:textId="3A6AA34A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210" w:type="pct"/>
          </w:tcPr>
          <w:p w14:paraId="41F70506" w14:textId="2D463AD7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60/6</w:t>
            </w:r>
          </w:p>
        </w:tc>
      </w:tr>
      <w:tr w:rsidR="00642DAC" w:rsidRPr="0015571A" w14:paraId="51C9FCA0" w14:textId="77777777" w:rsidTr="004935E8">
        <w:tc>
          <w:tcPr>
            <w:tcW w:w="389" w:type="pct"/>
          </w:tcPr>
          <w:p w14:paraId="5C029793" w14:textId="125C713C" w:rsidR="00642DAC" w:rsidRPr="00642DAC" w:rsidRDefault="004407DD" w:rsidP="00642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51157</w:t>
            </w:r>
          </w:p>
        </w:tc>
        <w:tc>
          <w:tcPr>
            <w:tcW w:w="1361" w:type="pct"/>
          </w:tcPr>
          <w:p w14:paraId="6A7DDC02" w14:textId="1F6D5A4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96E315C" w14:textId="2FE5768E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13688133" w14:textId="105B20AF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805" w:type="pct"/>
          </w:tcPr>
          <w:p w14:paraId="2B312EDC" w14:textId="3417225E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210" w:type="pct"/>
          </w:tcPr>
          <w:p w14:paraId="18DF83A4" w14:textId="44BA976C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71/7</w:t>
            </w:r>
          </w:p>
        </w:tc>
      </w:tr>
      <w:tr w:rsidR="00642DAC" w:rsidRPr="0015571A" w14:paraId="41014F2E" w14:textId="77777777" w:rsidTr="004935E8">
        <w:tc>
          <w:tcPr>
            <w:tcW w:w="389" w:type="pct"/>
          </w:tcPr>
          <w:p w14:paraId="4CED5BFE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8EEFF42" w14:textId="412DC377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3C3549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79178A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32CF71C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B4D56A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B18BDD8" w14:textId="77777777" w:rsidTr="004935E8">
        <w:tc>
          <w:tcPr>
            <w:tcW w:w="389" w:type="pct"/>
          </w:tcPr>
          <w:p w14:paraId="6A4778BE" w14:textId="3FF3946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51166</w:t>
            </w:r>
          </w:p>
        </w:tc>
        <w:tc>
          <w:tcPr>
            <w:tcW w:w="1361" w:type="pct"/>
          </w:tcPr>
          <w:p w14:paraId="52EFF37A" w14:textId="13B08C5E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A5C8315" w14:textId="1101F41D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12" w:type="pct"/>
          </w:tcPr>
          <w:p w14:paraId="2A1DAED2" w14:textId="07053E56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05" w:type="pct"/>
          </w:tcPr>
          <w:p w14:paraId="4FC8813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A12B78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C09E90E" w14:textId="77777777" w:rsidTr="004935E8">
        <w:tc>
          <w:tcPr>
            <w:tcW w:w="389" w:type="pct"/>
          </w:tcPr>
          <w:p w14:paraId="1F37D998" w14:textId="2BD276B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51136</w:t>
            </w:r>
          </w:p>
        </w:tc>
        <w:tc>
          <w:tcPr>
            <w:tcW w:w="1361" w:type="pct"/>
          </w:tcPr>
          <w:p w14:paraId="3CA352B1" w14:textId="7705A75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0A82C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EB31542" w14:textId="57892196" w:rsidR="00642DAC" w:rsidRPr="0015571A" w:rsidRDefault="00936599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05" w:type="pct"/>
          </w:tcPr>
          <w:p w14:paraId="27436230" w14:textId="128F5A03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1210" w:type="pct"/>
          </w:tcPr>
          <w:p w14:paraId="5F1AA3C7" w14:textId="1BADD2BB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80/8</w:t>
            </w:r>
          </w:p>
        </w:tc>
      </w:tr>
      <w:tr w:rsidR="00642DAC" w:rsidRPr="0015571A" w14:paraId="3D3A7E0D" w14:textId="77777777" w:rsidTr="004935E8">
        <w:tc>
          <w:tcPr>
            <w:tcW w:w="389" w:type="pct"/>
          </w:tcPr>
          <w:p w14:paraId="433E76CF" w14:textId="54E6D81C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51135</w:t>
            </w:r>
          </w:p>
        </w:tc>
        <w:tc>
          <w:tcPr>
            <w:tcW w:w="1361" w:type="pct"/>
          </w:tcPr>
          <w:p w14:paraId="4E60A9EE" w14:textId="2EF1D9D3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D63FB48" w14:textId="51C41CF7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2FABE19C" w14:textId="39E4E8D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805" w:type="pct"/>
          </w:tcPr>
          <w:p w14:paraId="6FFAD93D" w14:textId="56A7059A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10" w:type="pct"/>
          </w:tcPr>
          <w:p w14:paraId="056CE283" w14:textId="264D10FE" w:rsidR="00642DAC" w:rsidRPr="0015571A" w:rsidRDefault="003F05A4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78/8</w:t>
            </w:r>
          </w:p>
        </w:tc>
      </w:tr>
      <w:tr w:rsidR="00642DAC" w:rsidRPr="0015571A" w14:paraId="4DC0A16C" w14:textId="77777777" w:rsidTr="004935E8">
        <w:tc>
          <w:tcPr>
            <w:tcW w:w="389" w:type="pct"/>
          </w:tcPr>
          <w:p w14:paraId="080296FC" w14:textId="1A857401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51165</w:t>
            </w:r>
          </w:p>
        </w:tc>
        <w:tc>
          <w:tcPr>
            <w:tcW w:w="1361" w:type="pct"/>
          </w:tcPr>
          <w:p w14:paraId="6667085A" w14:textId="0F3E3B1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9B8577D" w14:textId="43FBA8F8" w:rsidR="00642DAC" w:rsidRPr="0015571A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50011460" w14:textId="246653F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4778908" w14:textId="77155B5D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210" w:type="pct"/>
          </w:tcPr>
          <w:p w14:paraId="08D0CFCD" w14:textId="7DB1EDAA" w:rsidR="00642DAC" w:rsidRPr="0015571A" w:rsidRDefault="00EB493A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43/5</w:t>
            </w:r>
          </w:p>
        </w:tc>
      </w:tr>
      <w:tr w:rsidR="00805D0E" w:rsidRPr="0015571A" w14:paraId="36BF2DB9" w14:textId="77777777" w:rsidTr="004935E8">
        <w:tc>
          <w:tcPr>
            <w:tcW w:w="389" w:type="pct"/>
          </w:tcPr>
          <w:p w14:paraId="3F289E66" w14:textId="68A7174B" w:rsidR="00805D0E" w:rsidRDefault="00805D0E" w:rsidP="00805D0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B.</w:t>
            </w:r>
          </w:p>
        </w:tc>
        <w:tc>
          <w:tcPr>
            <w:tcW w:w="1361" w:type="pct"/>
          </w:tcPr>
          <w:p w14:paraId="14519689" w14:textId="616C8C42" w:rsidR="00805D0E" w:rsidRPr="006A6006" w:rsidRDefault="00805D0E" w:rsidP="004935E8">
            <w:pPr>
              <w:jc w:val="both"/>
            </w:pPr>
          </w:p>
        </w:tc>
        <w:tc>
          <w:tcPr>
            <w:tcW w:w="622" w:type="pct"/>
          </w:tcPr>
          <w:p w14:paraId="1908B354" w14:textId="4C0ED534" w:rsidR="00805D0E" w:rsidRDefault="00805D0E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12" w:type="pct"/>
          </w:tcPr>
          <w:p w14:paraId="7DD461C6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7B7D4FA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27251F6" w14:textId="77777777" w:rsidR="00805D0E" w:rsidRPr="0015571A" w:rsidRDefault="00805D0E" w:rsidP="004935E8">
            <w:pPr>
              <w:jc w:val="center"/>
              <w:rPr>
                <w:rFonts w:cstheme="minorHAnsi"/>
              </w:rPr>
            </w:pPr>
          </w:p>
        </w:tc>
      </w:tr>
    </w:tbl>
    <w:p w14:paraId="30290403" w14:textId="77777777" w:rsidR="00642DAC" w:rsidRDefault="00642DAC"/>
    <w:p w14:paraId="3308C78D" w14:textId="7FEA3AA0" w:rsidR="00642DAC" w:rsidRPr="00642DAC" w:rsidRDefault="00642DAC">
      <w:pPr>
        <w:rPr>
          <w:rFonts w:ascii="Times New Roman" w:hAnsi="Times New Roman" w:cs="Times New Roman"/>
        </w:rPr>
      </w:pPr>
      <w:r w:rsidRPr="00642DAC">
        <w:rPr>
          <w:rFonts w:ascii="Times New Roman" w:hAnsi="Times New Roman" w:cs="Times New Roman"/>
        </w:rPr>
        <w:t xml:space="preserve">Uvid u </w:t>
      </w:r>
      <w:r w:rsidR="005A3F3F">
        <w:rPr>
          <w:rFonts w:ascii="Times New Roman" w:hAnsi="Times New Roman" w:cs="Times New Roman"/>
        </w:rPr>
        <w:t>rad i upis ocjena u utorak, 24. 6. 2025. od 12. do 12.30 u kabinetu 179</w:t>
      </w:r>
      <w:r w:rsidRPr="00642DAC">
        <w:rPr>
          <w:rFonts w:ascii="Times New Roman" w:hAnsi="Times New Roman" w:cs="Times New Roman"/>
        </w:rPr>
        <w:t xml:space="preserve">. </w:t>
      </w:r>
    </w:p>
    <w:p w14:paraId="00A51DCD" w14:textId="12FD8C38" w:rsidR="00642DAC" w:rsidRPr="00642DAC" w:rsidRDefault="00785457" w:rsidP="00642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</w:t>
      </w:r>
      <w:r w:rsidR="00642DAC" w:rsidRPr="00642DAC">
        <w:rPr>
          <w:rFonts w:ascii="Times New Roman" w:hAnsi="Times New Roman" w:cs="Times New Roman"/>
        </w:rPr>
        <w:t>. dr. Elma Durmišević</w:t>
      </w:r>
    </w:p>
    <w:sectPr w:rsidR="00642DAC" w:rsidRPr="00642D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39DA"/>
    <w:multiLevelType w:val="hybridMultilevel"/>
    <w:tmpl w:val="0E8A3208"/>
    <w:lvl w:ilvl="0" w:tplc="DE68E9E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750AF6"/>
    <w:multiLevelType w:val="hybridMultilevel"/>
    <w:tmpl w:val="D0FE1C40"/>
    <w:lvl w:ilvl="0" w:tplc="C086835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446DBF"/>
    <w:multiLevelType w:val="hybridMultilevel"/>
    <w:tmpl w:val="142AF74A"/>
    <w:lvl w:ilvl="0" w:tplc="1F9039F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20336098">
    <w:abstractNumId w:val="2"/>
  </w:num>
  <w:num w:numId="2" w16cid:durableId="1833721444">
    <w:abstractNumId w:val="1"/>
  </w:num>
  <w:num w:numId="3" w16cid:durableId="2046175948">
    <w:abstractNumId w:val="3"/>
  </w:num>
  <w:num w:numId="4" w16cid:durableId="9996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C"/>
    <w:rsid w:val="00010206"/>
    <w:rsid w:val="003F05A4"/>
    <w:rsid w:val="003F299C"/>
    <w:rsid w:val="004407DD"/>
    <w:rsid w:val="004B45D6"/>
    <w:rsid w:val="005A3F3F"/>
    <w:rsid w:val="00613F94"/>
    <w:rsid w:val="00642DAC"/>
    <w:rsid w:val="006F08FB"/>
    <w:rsid w:val="00785457"/>
    <w:rsid w:val="007F1E7C"/>
    <w:rsid w:val="00805D0E"/>
    <w:rsid w:val="00936599"/>
    <w:rsid w:val="00A37866"/>
    <w:rsid w:val="00A51A4B"/>
    <w:rsid w:val="00A7694B"/>
    <w:rsid w:val="00A77F3C"/>
    <w:rsid w:val="00C1306C"/>
    <w:rsid w:val="00CA02E7"/>
    <w:rsid w:val="00CE2639"/>
    <w:rsid w:val="00D30F57"/>
    <w:rsid w:val="00D42746"/>
    <w:rsid w:val="00E64CF4"/>
    <w:rsid w:val="00EB493A"/>
    <w:rsid w:val="00EC5F25"/>
    <w:rsid w:val="00F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A58"/>
  <w15:chartTrackingRefBased/>
  <w15:docId w15:val="{838E1F3F-7F9A-4C69-9198-2304038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C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DA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2025-06-23T17:52:00Z</dcterms:created>
  <dcterms:modified xsi:type="dcterms:W3CDTF">2025-06-23T17:52:00Z</dcterms:modified>
</cp:coreProperties>
</file>