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B3FA2" w14:textId="77777777" w:rsidR="002D24B5" w:rsidRPr="00A02A27" w:rsidRDefault="00EE2E2C" w:rsidP="00EE2E2C">
      <w:pPr>
        <w:spacing w:after="0" w:line="240" w:lineRule="auto"/>
        <w:rPr>
          <w:sz w:val="24"/>
          <w:szCs w:val="24"/>
          <w:lang w:val="bs-Latn-BA"/>
        </w:rPr>
      </w:pPr>
      <w:bookmarkStart w:id="0" w:name="_GoBack"/>
      <w:bookmarkEnd w:id="0"/>
      <w:r w:rsidRPr="00A02A27">
        <w:rPr>
          <w:sz w:val="24"/>
          <w:szCs w:val="24"/>
          <w:lang w:val="bs-Latn-BA"/>
        </w:rPr>
        <w:t>_________________________________</w:t>
      </w:r>
    </w:p>
    <w:p w14:paraId="59D509C2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Ime (ime jednog roditelja) prezime</w:t>
      </w:r>
    </w:p>
    <w:p w14:paraId="5CE4447F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_</w:t>
      </w:r>
      <w:r w:rsidR="009459F9" w:rsidRPr="00A02A27">
        <w:rPr>
          <w:rFonts w:ascii="Times New Roman" w:hAnsi="Times New Roman" w:cs="Times New Roman"/>
          <w:lang w:val="bs-Latn-BA"/>
        </w:rPr>
        <w:t>______________________________</w:t>
      </w:r>
    </w:p>
    <w:p w14:paraId="3C24A0FE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Odsjek/studijska grupa</w:t>
      </w:r>
    </w:p>
    <w:p w14:paraId="6440F67B" w14:textId="77777777" w:rsidR="00EE2E2C" w:rsidRPr="00A02A27" w:rsidRDefault="009459F9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_______________________________</w:t>
      </w:r>
    </w:p>
    <w:p w14:paraId="2B3CAE18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Broj indeksa</w:t>
      </w:r>
    </w:p>
    <w:p w14:paraId="51EF874A" w14:textId="77777777" w:rsidR="009459F9" w:rsidRPr="00A02A27" w:rsidRDefault="009459F9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___________________________</w:t>
      </w:r>
    </w:p>
    <w:p w14:paraId="6D26010A" w14:textId="77777777" w:rsidR="009459F9" w:rsidRPr="00A02A27" w:rsidRDefault="009459F9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Upisan u semestar/godinu</w:t>
      </w:r>
    </w:p>
    <w:p w14:paraId="150D2471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343BCC7B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752064D2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  <w:r w:rsidRPr="00A02A27">
        <w:rPr>
          <w:rFonts w:ascii="Times New Roman" w:hAnsi="Times New Roman" w:cs="Times New Roman"/>
          <w:b/>
          <w:lang w:val="bs-Latn-BA"/>
        </w:rPr>
        <w:t>Nepoloženi ispiti u  ________  semestru, u akademskoj  ________________ godini</w:t>
      </w:r>
    </w:p>
    <w:p w14:paraId="76C8B9D5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36"/>
        <w:gridCol w:w="4072"/>
        <w:gridCol w:w="2351"/>
        <w:gridCol w:w="1699"/>
      </w:tblGrid>
      <w:tr w:rsidR="00EE2E2C" w:rsidRPr="00A02A27" w14:paraId="6C28B8E3" w14:textId="77777777" w:rsidTr="00A02A27">
        <w:tc>
          <w:tcPr>
            <w:tcW w:w="850" w:type="dxa"/>
          </w:tcPr>
          <w:p w14:paraId="0D8E0FCD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Redni broj</w:t>
            </w:r>
          </w:p>
        </w:tc>
        <w:tc>
          <w:tcPr>
            <w:tcW w:w="4536" w:type="dxa"/>
          </w:tcPr>
          <w:p w14:paraId="1E00E2D9" w14:textId="77777777" w:rsidR="00EE2E2C" w:rsidRPr="00A02A27" w:rsidRDefault="00EE2E2C" w:rsidP="00EE2E2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Naziv predmeta</w:t>
            </w:r>
          </w:p>
        </w:tc>
        <w:tc>
          <w:tcPr>
            <w:tcW w:w="2552" w:type="dxa"/>
          </w:tcPr>
          <w:p w14:paraId="230B5B3A" w14:textId="77777777" w:rsidR="00EE2E2C" w:rsidRPr="00A02A27" w:rsidRDefault="00EE2E2C" w:rsidP="00EE2E2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Šifra predmeta</w:t>
            </w:r>
          </w:p>
        </w:tc>
        <w:tc>
          <w:tcPr>
            <w:tcW w:w="1843" w:type="dxa"/>
          </w:tcPr>
          <w:p w14:paraId="05B782FC" w14:textId="77777777" w:rsidR="00EE2E2C" w:rsidRPr="00A02A27" w:rsidRDefault="00EE2E2C" w:rsidP="00EE2E2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ECTS</w:t>
            </w:r>
          </w:p>
        </w:tc>
      </w:tr>
      <w:tr w:rsidR="00EE2E2C" w:rsidRPr="00A02A27" w14:paraId="5CA06AD4" w14:textId="77777777" w:rsidTr="00A02A27">
        <w:tc>
          <w:tcPr>
            <w:tcW w:w="850" w:type="dxa"/>
          </w:tcPr>
          <w:p w14:paraId="7149D745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38D4672E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478725F4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26C7DE1B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3668ACAA" w14:textId="77777777" w:rsidTr="00A02A27">
        <w:tc>
          <w:tcPr>
            <w:tcW w:w="850" w:type="dxa"/>
          </w:tcPr>
          <w:p w14:paraId="112F29A0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595C9419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4FAA6D08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58259F9A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41C3BB1A" w14:textId="77777777" w:rsidTr="00A02A27">
        <w:tc>
          <w:tcPr>
            <w:tcW w:w="850" w:type="dxa"/>
          </w:tcPr>
          <w:p w14:paraId="68B4C7CD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7A61FFB3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1C9B7C60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13FF3C94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42C73918" w14:textId="77777777" w:rsidTr="00A02A27">
        <w:tc>
          <w:tcPr>
            <w:tcW w:w="850" w:type="dxa"/>
          </w:tcPr>
          <w:p w14:paraId="0CEDBD46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1782DE54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12980353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6CC45394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7973106C" w14:textId="77777777" w:rsidTr="00A02A27">
        <w:tc>
          <w:tcPr>
            <w:tcW w:w="850" w:type="dxa"/>
          </w:tcPr>
          <w:p w14:paraId="6FE62FF2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6CCA5C22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2A3D830F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14D98FEC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730B6CF2" w14:textId="77777777" w:rsidTr="00A02A27">
        <w:tc>
          <w:tcPr>
            <w:tcW w:w="850" w:type="dxa"/>
          </w:tcPr>
          <w:p w14:paraId="4E49E835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045E2587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2AD27194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665C03D2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053A28FE" w14:textId="77777777" w:rsidTr="00A02A27">
        <w:tc>
          <w:tcPr>
            <w:tcW w:w="850" w:type="dxa"/>
          </w:tcPr>
          <w:p w14:paraId="185F8211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230D8D49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59F1EB75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30E2BB5A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23433BB7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6556B218" w14:textId="77777777" w:rsidR="00A02A27" w:rsidRPr="00A02A27" w:rsidRDefault="00A02A27" w:rsidP="00EE2E2C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</w:p>
    <w:p w14:paraId="49FB4206" w14:textId="77777777" w:rsidR="00A02A27" w:rsidRPr="00A02A27" w:rsidRDefault="00EE2E2C" w:rsidP="00EE2E2C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  <w:r w:rsidRPr="00A02A27">
        <w:rPr>
          <w:rFonts w:ascii="Times New Roman" w:hAnsi="Times New Roman" w:cs="Times New Roman"/>
          <w:b/>
          <w:lang w:val="bs-Latn-BA"/>
        </w:rPr>
        <w:t xml:space="preserve">U ________ semestru, u akademskoj ____________________ godini želim pohađati nastavu </w:t>
      </w:r>
    </w:p>
    <w:p w14:paraId="4720AAF5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  <w:r w:rsidRPr="00A02A27">
        <w:rPr>
          <w:rFonts w:ascii="Times New Roman" w:hAnsi="Times New Roman" w:cs="Times New Roman"/>
          <w:b/>
          <w:lang w:val="bs-Latn-BA"/>
        </w:rPr>
        <w:t>i polagati slijedeće ispite</w:t>
      </w:r>
    </w:p>
    <w:p w14:paraId="4B4B5D7B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36"/>
        <w:gridCol w:w="4072"/>
        <w:gridCol w:w="2351"/>
        <w:gridCol w:w="1699"/>
      </w:tblGrid>
      <w:tr w:rsidR="00EE2E2C" w:rsidRPr="00A02A27" w14:paraId="327763B0" w14:textId="77777777" w:rsidTr="00A02A27">
        <w:tc>
          <w:tcPr>
            <w:tcW w:w="850" w:type="dxa"/>
          </w:tcPr>
          <w:p w14:paraId="254E27C7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Redni broj</w:t>
            </w:r>
          </w:p>
        </w:tc>
        <w:tc>
          <w:tcPr>
            <w:tcW w:w="4536" w:type="dxa"/>
          </w:tcPr>
          <w:p w14:paraId="4258CCF1" w14:textId="77777777" w:rsidR="00EE2E2C" w:rsidRPr="00A02A27" w:rsidRDefault="00EE2E2C" w:rsidP="00BC31F9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Naziv predmeta</w:t>
            </w:r>
          </w:p>
        </w:tc>
        <w:tc>
          <w:tcPr>
            <w:tcW w:w="2552" w:type="dxa"/>
          </w:tcPr>
          <w:p w14:paraId="63BB169C" w14:textId="77777777" w:rsidR="00EE2E2C" w:rsidRPr="00A02A27" w:rsidRDefault="00EE2E2C" w:rsidP="00BC31F9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Šifra predmeta</w:t>
            </w:r>
          </w:p>
        </w:tc>
        <w:tc>
          <w:tcPr>
            <w:tcW w:w="1843" w:type="dxa"/>
          </w:tcPr>
          <w:p w14:paraId="1B5F4F71" w14:textId="77777777" w:rsidR="00EE2E2C" w:rsidRPr="00A02A27" w:rsidRDefault="00EE2E2C" w:rsidP="00BC31F9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ECTS</w:t>
            </w:r>
          </w:p>
        </w:tc>
      </w:tr>
      <w:tr w:rsidR="00EE2E2C" w:rsidRPr="00A02A27" w14:paraId="14E98C2D" w14:textId="77777777" w:rsidTr="00A02A27">
        <w:tc>
          <w:tcPr>
            <w:tcW w:w="850" w:type="dxa"/>
          </w:tcPr>
          <w:p w14:paraId="29383546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6C608C34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4EEF958F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584973BA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0AE9FA87" w14:textId="77777777" w:rsidTr="00A02A27">
        <w:tc>
          <w:tcPr>
            <w:tcW w:w="850" w:type="dxa"/>
          </w:tcPr>
          <w:p w14:paraId="5EB35983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217DD527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7366F57C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4FE4785A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6D2236DD" w14:textId="77777777" w:rsidTr="00A02A27">
        <w:tc>
          <w:tcPr>
            <w:tcW w:w="850" w:type="dxa"/>
          </w:tcPr>
          <w:p w14:paraId="4D3CBAC0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2DD529F3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65B70CB7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3A6FC696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77BE1D49" w14:textId="77777777" w:rsidTr="00A02A27">
        <w:tc>
          <w:tcPr>
            <w:tcW w:w="850" w:type="dxa"/>
          </w:tcPr>
          <w:p w14:paraId="549FBC56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0F09196B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6B20E01B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67425B86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43CADCDF" w14:textId="77777777" w:rsidTr="00A02A27">
        <w:tc>
          <w:tcPr>
            <w:tcW w:w="850" w:type="dxa"/>
          </w:tcPr>
          <w:p w14:paraId="53767227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02062D18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41FCACEA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15825385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5B94F7DD" w14:textId="77777777" w:rsidTr="00A02A27">
        <w:tc>
          <w:tcPr>
            <w:tcW w:w="850" w:type="dxa"/>
          </w:tcPr>
          <w:p w14:paraId="588842C2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7E75EDF4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0D36B5E9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06ED6053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06B4649E" w14:textId="77777777" w:rsidTr="00A02A27">
        <w:tc>
          <w:tcPr>
            <w:tcW w:w="850" w:type="dxa"/>
          </w:tcPr>
          <w:p w14:paraId="7CF5BD76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7A725272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0ED1E5EA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256DF749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5184C49C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6D776BE3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1972CDCA" w14:textId="77777777" w:rsidR="00EE2E2C" w:rsidRPr="00A02A27" w:rsidRDefault="002E1D43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 xml:space="preserve">Datum, </w:t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  <w:t xml:space="preserve">             </w:t>
      </w:r>
      <w:r w:rsidR="006729EC">
        <w:rPr>
          <w:rFonts w:ascii="Times New Roman" w:hAnsi="Times New Roman" w:cs="Times New Roman"/>
          <w:lang w:val="bs-Latn-BA"/>
        </w:rPr>
        <w:t xml:space="preserve">                 </w:t>
      </w:r>
      <w:r w:rsidRPr="00A02A27">
        <w:rPr>
          <w:rFonts w:ascii="Times New Roman" w:hAnsi="Times New Roman" w:cs="Times New Roman"/>
          <w:lang w:val="bs-Latn-BA"/>
        </w:rPr>
        <w:t xml:space="preserve">  </w:t>
      </w:r>
      <w:r w:rsidR="00EE2E2C" w:rsidRPr="00A02A27">
        <w:rPr>
          <w:rFonts w:ascii="Times New Roman" w:hAnsi="Times New Roman" w:cs="Times New Roman"/>
          <w:lang w:val="bs-Latn-BA"/>
        </w:rPr>
        <w:t>Potpis studenta</w:t>
      </w:r>
    </w:p>
    <w:p w14:paraId="644D8EA1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0E65A4F0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  <w:t>_____________________________</w:t>
      </w:r>
    </w:p>
    <w:p w14:paraId="6770A2C2" w14:textId="77777777" w:rsidR="00A02A27" w:rsidRPr="00A02A27" w:rsidRDefault="00A02A27" w:rsidP="00A02A27">
      <w:pPr>
        <w:spacing w:after="0" w:line="240" w:lineRule="auto"/>
        <w:rPr>
          <w:lang w:val="bs-Latn-BA"/>
        </w:rPr>
      </w:pPr>
    </w:p>
    <w:p w14:paraId="1FA89219" w14:textId="2B208D75" w:rsidR="00A02A27" w:rsidRPr="005F5C22" w:rsidRDefault="008B6686" w:rsidP="005F5C22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Član </w:t>
      </w:r>
      <w:r w:rsidR="005F5C22"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100</w:t>
      </w:r>
      <w:r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</w:t>
      </w:r>
      <w:r w:rsidR="005F5C22"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stav 4</w:t>
      </w:r>
      <w:r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. Zakona o visokom obrazovanju („Službene novine Kantona Sarajevo“, broj: 3</w:t>
      </w:r>
      <w:r w:rsidR="005F5C22"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6</w:t>
      </w:r>
      <w:r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/</w:t>
      </w:r>
      <w:r w:rsidR="005F5C22"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22</w:t>
      </w:r>
      <w:r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) „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Studentu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obnavlja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visokoškolska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ustanova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organizaciona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dozvoliti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ciklusa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kapacitetima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organizacionim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mogućnostima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pohađanje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polaganje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nastavnih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naredne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studijske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uslovom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opterećenje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semestru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prelazi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30 ECTS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studijskih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preciznije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>.”</w:t>
      </w:r>
    </w:p>
    <w:sectPr w:rsidR="00A02A27" w:rsidRPr="005F5C22" w:rsidSect="00A02A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2C"/>
    <w:rsid w:val="00012D31"/>
    <w:rsid w:val="000226A6"/>
    <w:rsid w:val="002D24B5"/>
    <w:rsid w:val="002E1D43"/>
    <w:rsid w:val="005F5C22"/>
    <w:rsid w:val="006729EC"/>
    <w:rsid w:val="006837C9"/>
    <w:rsid w:val="007777EC"/>
    <w:rsid w:val="00870B68"/>
    <w:rsid w:val="008B6686"/>
    <w:rsid w:val="008C0E09"/>
    <w:rsid w:val="009459F9"/>
    <w:rsid w:val="009E4709"/>
    <w:rsid w:val="00A02A27"/>
    <w:rsid w:val="00A9329C"/>
    <w:rsid w:val="00B66822"/>
    <w:rsid w:val="00DC3CA7"/>
    <w:rsid w:val="00E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0E86"/>
  <w15:docId w15:val="{15201BAD-4D70-4B09-9C20-B0428AE8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</dc:creator>
  <cp:keywords/>
  <dc:description/>
  <cp:lastModifiedBy>Merima</cp:lastModifiedBy>
  <cp:revision>2</cp:revision>
  <cp:lastPrinted>2017-09-07T07:20:00Z</cp:lastPrinted>
  <dcterms:created xsi:type="dcterms:W3CDTF">2025-09-05T11:59:00Z</dcterms:created>
  <dcterms:modified xsi:type="dcterms:W3CDTF">2025-09-05T11:59:00Z</dcterms:modified>
</cp:coreProperties>
</file>