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D852" w14:textId="65771B52" w:rsidR="00805902" w:rsidRDefault="00805902" w:rsidP="00805902">
      <w:r w:rsidRPr="00EB1663">
        <w:rPr>
          <w:i/>
          <w:iCs/>
        </w:rPr>
        <w:t>Evropska i svjetska historija novog vijeka do 1918.</w:t>
      </w:r>
      <w:r>
        <w:t xml:space="preserve"> (rezultati polusemestralnog ispita</w:t>
      </w:r>
      <w:r>
        <w:t xml:space="preserve"> održanog 29. 11. 2024.</w:t>
      </w:r>
      <w:r>
        <w:t>)</w:t>
      </w:r>
    </w:p>
    <w:p w14:paraId="27DB715F" w14:textId="77777777" w:rsidR="00805902" w:rsidRDefault="00805902" w:rsidP="00805902">
      <w:bookmarkStart w:id="0" w:name="_GoBack"/>
      <w:bookmarkEnd w:id="0"/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5902" w:rsidRPr="00805902" w14:paraId="43D4DB9E" w14:textId="77777777" w:rsidTr="00805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FFA07BD" w14:textId="0EA20B00" w:rsidR="00805902" w:rsidRPr="00805902" w:rsidRDefault="00805902" w:rsidP="00B276CA">
            <w:r>
              <w:t>Broj indeksa</w:t>
            </w:r>
          </w:p>
        </w:tc>
        <w:tc>
          <w:tcPr>
            <w:tcW w:w="4675" w:type="dxa"/>
          </w:tcPr>
          <w:p w14:paraId="1607C9C9" w14:textId="58B8FD8F" w:rsidR="00805902" w:rsidRPr="00805902" w:rsidRDefault="00805902" w:rsidP="00B27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Bodovi (max. 40)</w:t>
            </w:r>
          </w:p>
        </w:tc>
      </w:tr>
      <w:tr w:rsidR="00805902" w:rsidRPr="00805902" w14:paraId="76E69925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ADDD15" w14:textId="77777777" w:rsidR="00805902" w:rsidRPr="00805902" w:rsidRDefault="00805902" w:rsidP="00B276CA">
            <w:r w:rsidRPr="00805902">
              <w:t xml:space="preserve">50518/2022 </w:t>
            </w:r>
          </w:p>
        </w:tc>
        <w:tc>
          <w:tcPr>
            <w:tcW w:w="4675" w:type="dxa"/>
          </w:tcPr>
          <w:p w14:paraId="2A0758CE" w14:textId="63EC741F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30.75</w:t>
            </w:r>
          </w:p>
        </w:tc>
      </w:tr>
      <w:tr w:rsidR="00805902" w:rsidRPr="00805902" w14:paraId="11B27750" w14:textId="77777777" w:rsidTr="0080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8E1722" w14:textId="77777777" w:rsidR="00805902" w:rsidRPr="00805902" w:rsidRDefault="00805902" w:rsidP="00B276CA">
            <w:r w:rsidRPr="00805902">
              <w:t xml:space="preserve">50592/2022 </w:t>
            </w:r>
          </w:p>
        </w:tc>
        <w:tc>
          <w:tcPr>
            <w:tcW w:w="4675" w:type="dxa"/>
          </w:tcPr>
          <w:p w14:paraId="711A1C09" w14:textId="012FC83B" w:rsidR="00805902" w:rsidRPr="00805902" w:rsidRDefault="00805902" w:rsidP="00B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902">
              <w:t xml:space="preserve"> 24</w:t>
            </w:r>
          </w:p>
        </w:tc>
      </w:tr>
      <w:tr w:rsidR="00805902" w:rsidRPr="00805902" w14:paraId="42E0FC6C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97FD3A" w14:textId="77777777" w:rsidR="00805902" w:rsidRPr="00805902" w:rsidRDefault="00805902" w:rsidP="00B276CA">
            <w:r w:rsidRPr="00805902">
              <w:t xml:space="preserve">50446/2022 </w:t>
            </w:r>
          </w:p>
        </w:tc>
        <w:tc>
          <w:tcPr>
            <w:tcW w:w="4675" w:type="dxa"/>
          </w:tcPr>
          <w:p w14:paraId="0FDA4049" w14:textId="2C60761E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21</w:t>
            </w:r>
          </w:p>
        </w:tc>
      </w:tr>
      <w:tr w:rsidR="00805902" w:rsidRPr="00805902" w14:paraId="690C09AE" w14:textId="77777777" w:rsidTr="0080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C409526" w14:textId="77777777" w:rsidR="00805902" w:rsidRPr="00805902" w:rsidRDefault="00805902" w:rsidP="00B276CA">
            <w:r w:rsidRPr="00805902">
              <w:t xml:space="preserve">50178/2021 </w:t>
            </w:r>
          </w:p>
        </w:tc>
        <w:tc>
          <w:tcPr>
            <w:tcW w:w="4675" w:type="dxa"/>
          </w:tcPr>
          <w:p w14:paraId="64A6AB71" w14:textId="0BA03ADD" w:rsidR="00805902" w:rsidRPr="00805902" w:rsidRDefault="00805902" w:rsidP="00B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902">
              <w:t xml:space="preserve"> 20.25</w:t>
            </w:r>
          </w:p>
        </w:tc>
      </w:tr>
      <w:tr w:rsidR="00805902" w:rsidRPr="00805902" w14:paraId="50F02E80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DC4D2D" w14:textId="77777777" w:rsidR="00805902" w:rsidRPr="00805902" w:rsidRDefault="00805902" w:rsidP="00B276CA">
            <w:r w:rsidRPr="00805902">
              <w:t xml:space="preserve">50224/? </w:t>
            </w:r>
          </w:p>
        </w:tc>
        <w:tc>
          <w:tcPr>
            <w:tcW w:w="4675" w:type="dxa"/>
          </w:tcPr>
          <w:p w14:paraId="57897F94" w14:textId="1CFEDB39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20</w:t>
            </w:r>
          </w:p>
        </w:tc>
      </w:tr>
      <w:tr w:rsidR="00805902" w:rsidRPr="00805902" w14:paraId="1968732D" w14:textId="77777777" w:rsidTr="0080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34C742" w14:textId="77777777" w:rsidR="00805902" w:rsidRPr="00805902" w:rsidRDefault="00805902" w:rsidP="00B276CA">
            <w:r w:rsidRPr="00805902">
              <w:t xml:space="preserve">50119/? </w:t>
            </w:r>
          </w:p>
        </w:tc>
        <w:tc>
          <w:tcPr>
            <w:tcW w:w="4675" w:type="dxa"/>
          </w:tcPr>
          <w:p w14:paraId="68CCF1E3" w14:textId="782CD040" w:rsidR="00805902" w:rsidRPr="00805902" w:rsidRDefault="00805902" w:rsidP="00B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902">
              <w:t xml:space="preserve"> 16.5</w:t>
            </w:r>
          </w:p>
        </w:tc>
      </w:tr>
      <w:tr w:rsidR="00805902" w:rsidRPr="00805902" w14:paraId="5CA3296A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17336D" w14:textId="77777777" w:rsidR="00805902" w:rsidRPr="00805902" w:rsidRDefault="00805902" w:rsidP="00B276CA">
            <w:r w:rsidRPr="00805902">
              <w:t xml:space="preserve">50246/2021 </w:t>
            </w:r>
          </w:p>
        </w:tc>
        <w:tc>
          <w:tcPr>
            <w:tcW w:w="4675" w:type="dxa"/>
          </w:tcPr>
          <w:p w14:paraId="301CD1A3" w14:textId="6A3E3071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16.25</w:t>
            </w:r>
          </w:p>
        </w:tc>
      </w:tr>
      <w:tr w:rsidR="00805902" w:rsidRPr="00805902" w14:paraId="613DB327" w14:textId="77777777" w:rsidTr="0080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78A11E" w14:textId="77777777" w:rsidR="00805902" w:rsidRPr="00805902" w:rsidRDefault="00805902" w:rsidP="00B276CA">
            <w:r w:rsidRPr="00805902">
              <w:t xml:space="preserve">49770/2020 </w:t>
            </w:r>
          </w:p>
        </w:tc>
        <w:tc>
          <w:tcPr>
            <w:tcW w:w="4675" w:type="dxa"/>
          </w:tcPr>
          <w:p w14:paraId="00CA0565" w14:textId="6ED54F5E" w:rsidR="00805902" w:rsidRPr="00805902" w:rsidRDefault="00805902" w:rsidP="00B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902">
              <w:t xml:space="preserve"> 11.75</w:t>
            </w:r>
          </w:p>
        </w:tc>
      </w:tr>
      <w:tr w:rsidR="00805902" w:rsidRPr="00805902" w14:paraId="44D60419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0ED99B" w14:textId="77777777" w:rsidR="00805902" w:rsidRPr="00805902" w:rsidRDefault="00805902" w:rsidP="00B276CA">
            <w:r w:rsidRPr="00805902">
              <w:t xml:space="preserve">49949/2021 </w:t>
            </w:r>
          </w:p>
        </w:tc>
        <w:tc>
          <w:tcPr>
            <w:tcW w:w="4675" w:type="dxa"/>
          </w:tcPr>
          <w:p w14:paraId="2FBEC69B" w14:textId="0852ADB5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11.75</w:t>
            </w:r>
          </w:p>
        </w:tc>
      </w:tr>
      <w:tr w:rsidR="00805902" w:rsidRPr="00805902" w14:paraId="431B1B9D" w14:textId="77777777" w:rsidTr="0080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67FA1D" w14:textId="77777777" w:rsidR="00805902" w:rsidRPr="00805902" w:rsidRDefault="00805902" w:rsidP="00B276CA">
            <w:r w:rsidRPr="00805902">
              <w:t xml:space="preserve">49987/2021 </w:t>
            </w:r>
          </w:p>
        </w:tc>
        <w:tc>
          <w:tcPr>
            <w:tcW w:w="4675" w:type="dxa"/>
          </w:tcPr>
          <w:p w14:paraId="6CF30BDD" w14:textId="66DEA33C" w:rsidR="00805902" w:rsidRPr="00805902" w:rsidRDefault="00805902" w:rsidP="00B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902">
              <w:t xml:space="preserve"> 9.5</w:t>
            </w:r>
          </w:p>
        </w:tc>
      </w:tr>
      <w:tr w:rsidR="00805902" w:rsidRPr="00805902" w14:paraId="08DE75C2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1FF3978" w14:textId="77777777" w:rsidR="00805902" w:rsidRPr="00805902" w:rsidRDefault="00805902" w:rsidP="00B276CA">
            <w:r w:rsidRPr="00805902">
              <w:t xml:space="preserve">50081/2021 </w:t>
            </w:r>
          </w:p>
        </w:tc>
        <w:tc>
          <w:tcPr>
            <w:tcW w:w="4675" w:type="dxa"/>
          </w:tcPr>
          <w:p w14:paraId="374C657E" w14:textId="062934A1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9.5</w:t>
            </w:r>
          </w:p>
        </w:tc>
      </w:tr>
      <w:tr w:rsidR="00805902" w:rsidRPr="00805902" w14:paraId="799637D6" w14:textId="77777777" w:rsidTr="0080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9585BEE" w14:textId="77777777" w:rsidR="00805902" w:rsidRPr="00805902" w:rsidRDefault="00805902" w:rsidP="00B276CA">
            <w:r w:rsidRPr="00805902">
              <w:t xml:space="preserve">37324/? </w:t>
            </w:r>
          </w:p>
        </w:tc>
        <w:tc>
          <w:tcPr>
            <w:tcW w:w="4675" w:type="dxa"/>
          </w:tcPr>
          <w:p w14:paraId="2DCBAC1A" w14:textId="75D4B351" w:rsidR="00805902" w:rsidRPr="00805902" w:rsidRDefault="00805902" w:rsidP="00B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902">
              <w:t xml:space="preserve"> 8.5</w:t>
            </w:r>
          </w:p>
        </w:tc>
      </w:tr>
      <w:tr w:rsidR="00805902" w:rsidRPr="00805902" w14:paraId="45E202B3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E8F725" w14:textId="77777777" w:rsidR="00805902" w:rsidRPr="00805902" w:rsidRDefault="00805902" w:rsidP="00B276CA">
            <w:r w:rsidRPr="00805902">
              <w:t xml:space="preserve">49920/2020 </w:t>
            </w:r>
          </w:p>
        </w:tc>
        <w:tc>
          <w:tcPr>
            <w:tcW w:w="4675" w:type="dxa"/>
          </w:tcPr>
          <w:p w14:paraId="0E5DF739" w14:textId="7BF0186B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8</w:t>
            </w:r>
          </w:p>
        </w:tc>
      </w:tr>
      <w:tr w:rsidR="00805902" w:rsidRPr="00805902" w14:paraId="76DC9B44" w14:textId="77777777" w:rsidTr="008059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8E6153" w14:textId="77777777" w:rsidR="00805902" w:rsidRPr="00805902" w:rsidRDefault="00805902" w:rsidP="00B276CA">
            <w:r w:rsidRPr="00805902">
              <w:t xml:space="preserve">49827/2020 </w:t>
            </w:r>
          </w:p>
        </w:tc>
        <w:tc>
          <w:tcPr>
            <w:tcW w:w="4675" w:type="dxa"/>
          </w:tcPr>
          <w:p w14:paraId="13386DE5" w14:textId="44E5B396" w:rsidR="00805902" w:rsidRPr="00805902" w:rsidRDefault="00805902" w:rsidP="00B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902">
              <w:t xml:space="preserve"> 7.25 </w:t>
            </w:r>
          </w:p>
        </w:tc>
      </w:tr>
      <w:tr w:rsidR="00805902" w:rsidRPr="00805902" w14:paraId="1216A132" w14:textId="77777777" w:rsidTr="0080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3D7EEF" w14:textId="77777777" w:rsidR="00805902" w:rsidRPr="00805902" w:rsidRDefault="00805902" w:rsidP="00B276CA">
            <w:r w:rsidRPr="00805902">
              <w:t xml:space="preserve">50021/2021 </w:t>
            </w:r>
          </w:p>
        </w:tc>
        <w:tc>
          <w:tcPr>
            <w:tcW w:w="4675" w:type="dxa"/>
          </w:tcPr>
          <w:p w14:paraId="3A3B5AC9" w14:textId="77777777" w:rsidR="00805902" w:rsidRPr="00805902" w:rsidRDefault="00805902" w:rsidP="00B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902">
              <w:t xml:space="preserve"> 3.25</w:t>
            </w:r>
          </w:p>
        </w:tc>
      </w:tr>
    </w:tbl>
    <w:p w14:paraId="6EBD8735" w14:textId="744C8F6A" w:rsidR="00805902" w:rsidRDefault="00805902" w:rsidP="00805902"/>
    <w:p w14:paraId="3826C3F4" w14:textId="311857CF" w:rsidR="00805902" w:rsidRDefault="00805902" w:rsidP="00805902">
      <w:r>
        <w:t>Prof. dr. Amila Kasumović</w:t>
      </w:r>
    </w:p>
    <w:sectPr w:rsidR="0080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8"/>
    <w:rsid w:val="00805902"/>
    <w:rsid w:val="00BD0FC8"/>
    <w:rsid w:val="00EB1663"/>
    <w:rsid w:val="00E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FA67"/>
  <w15:chartTrackingRefBased/>
  <w15:docId w15:val="{F87CA77E-E983-4B4E-B9DE-42172E2B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59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 Kasumovic</dc:creator>
  <cp:keywords/>
  <dc:description/>
  <cp:lastModifiedBy>Amila Kasumovic</cp:lastModifiedBy>
  <cp:revision>3</cp:revision>
  <dcterms:created xsi:type="dcterms:W3CDTF">2024-12-02T19:50:00Z</dcterms:created>
  <dcterms:modified xsi:type="dcterms:W3CDTF">2024-12-02T19:55:00Z</dcterms:modified>
</cp:coreProperties>
</file>