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FA958" w14:textId="4103F7C7" w:rsidR="00381909" w:rsidRDefault="00381909" w:rsidP="0038190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</w:t>
      </w:r>
      <w:r w:rsidR="00FE0855">
        <w:rPr>
          <w:rFonts w:ascii="Times New Roman" w:hAnsi="Times New Roman" w:cs="Times New Roman"/>
          <w:sz w:val="24"/>
          <w:szCs w:val="24"/>
        </w:rPr>
        <w:t xml:space="preserve">završnih ispita iz </w:t>
      </w:r>
      <w:r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052068AB" w14:textId="04B34A2D" w:rsidR="00F932DE" w:rsidRDefault="00381909" w:rsidP="0038190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909">
        <w:rPr>
          <w:rFonts w:ascii="Times New Roman" w:hAnsi="Times New Roman" w:cs="Times New Roman"/>
          <w:b/>
          <w:bCs/>
          <w:sz w:val="24"/>
          <w:szCs w:val="24"/>
        </w:rPr>
        <w:t>Historija filozofije III</w:t>
      </w:r>
      <w:r w:rsidR="00D05A8A">
        <w:rPr>
          <w:rFonts w:ascii="Times New Roman" w:hAnsi="Times New Roman" w:cs="Times New Roman"/>
          <w:sz w:val="24"/>
          <w:szCs w:val="24"/>
        </w:rPr>
        <w:t xml:space="preserve">, </w:t>
      </w:r>
      <w:r w:rsidRPr="00381909">
        <w:rPr>
          <w:rFonts w:ascii="Times New Roman" w:hAnsi="Times New Roman" w:cs="Times New Roman"/>
          <w:b/>
          <w:bCs/>
          <w:sz w:val="24"/>
          <w:szCs w:val="24"/>
        </w:rPr>
        <w:t>Historija filozofije IV</w:t>
      </w:r>
      <w:bookmarkStart w:id="0" w:name="_Hlk207083495"/>
      <w:r w:rsidR="00D05A8A" w:rsidRPr="00D825C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25CF" w:rsidRPr="00D825CF">
        <w:rPr>
          <w:rFonts w:ascii="Times New Roman" w:hAnsi="Times New Roman" w:cs="Times New Roman"/>
          <w:b/>
          <w:bCs/>
          <w:sz w:val="24"/>
          <w:szCs w:val="24"/>
        </w:rPr>
        <w:t xml:space="preserve"> IP Hermeneutika filma,</w:t>
      </w:r>
      <w:r w:rsidR="00D05A8A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D05A8A">
        <w:rPr>
          <w:rFonts w:ascii="Times New Roman" w:hAnsi="Times New Roman" w:cs="Times New Roman"/>
          <w:b/>
          <w:bCs/>
          <w:sz w:val="24"/>
          <w:szCs w:val="24"/>
        </w:rPr>
        <w:t>Metafizika I</w:t>
      </w:r>
      <w:r w:rsidR="00D825CF">
        <w:rPr>
          <w:rFonts w:ascii="Times New Roman" w:hAnsi="Times New Roman" w:cs="Times New Roman"/>
          <w:sz w:val="24"/>
          <w:szCs w:val="24"/>
        </w:rPr>
        <w:t xml:space="preserve">, </w:t>
      </w:r>
      <w:r w:rsidR="007105EF">
        <w:rPr>
          <w:rFonts w:ascii="Times New Roman" w:hAnsi="Times New Roman" w:cs="Times New Roman"/>
          <w:b/>
          <w:bCs/>
          <w:sz w:val="24"/>
          <w:szCs w:val="24"/>
        </w:rPr>
        <w:t xml:space="preserve">IP Transcendentalna filozofija – metafizika subjektiviteta </w:t>
      </w:r>
      <w:r w:rsidR="00D825CF" w:rsidRPr="00C94003">
        <w:rPr>
          <w:rFonts w:ascii="Times New Roman" w:hAnsi="Times New Roman" w:cs="Times New Roman"/>
          <w:sz w:val="24"/>
          <w:szCs w:val="24"/>
        </w:rPr>
        <w:t>i</w:t>
      </w:r>
      <w:r w:rsidR="00D825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207083597"/>
      <w:r w:rsidR="00D825CF">
        <w:rPr>
          <w:rFonts w:ascii="Times New Roman" w:hAnsi="Times New Roman" w:cs="Times New Roman"/>
          <w:b/>
          <w:bCs/>
          <w:sz w:val="24"/>
          <w:szCs w:val="24"/>
        </w:rPr>
        <w:t>IP Filozofija 19. i 20. stoljeća</w:t>
      </w:r>
      <w:bookmarkEnd w:id="1"/>
    </w:p>
    <w:p w14:paraId="4AD7912A" w14:textId="77777777" w:rsidR="00D05A8A" w:rsidRDefault="00D05A8A" w:rsidP="0038190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C177A" w14:textId="77777777" w:rsidR="00381909" w:rsidRDefault="00381909" w:rsidP="0038190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EB7DCC" w14:textId="2536C71B" w:rsidR="00381909" w:rsidRPr="004C0FC4" w:rsidRDefault="00381909" w:rsidP="004C0FC4">
      <w:pPr>
        <w:tabs>
          <w:tab w:val="left" w:pos="312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202851870"/>
      <w:r>
        <w:rPr>
          <w:rFonts w:ascii="Times New Roman" w:hAnsi="Times New Roman" w:cs="Times New Roman"/>
          <w:sz w:val="24"/>
          <w:szCs w:val="24"/>
        </w:rPr>
        <w:t xml:space="preserve">Rezultati </w:t>
      </w:r>
      <w:r w:rsidR="00FE0855">
        <w:rPr>
          <w:rFonts w:ascii="Times New Roman" w:hAnsi="Times New Roman" w:cs="Times New Roman"/>
          <w:sz w:val="24"/>
          <w:szCs w:val="24"/>
        </w:rPr>
        <w:t xml:space="preserve">završnih ispita </w:t>
      </w:r>
      <w:r>
        <w:rPr>
          <w:rFonts w:ascii="Times New Roman" w:hAnsi="Times New Roman" w:cs="Times New Roman"/>
          <w:sz w:val="24"/>
          <w:szCs w:val="24"/>
        </w:rPr>
        <w:t>održan</w:t>
      </w:r>
      <w:r w:rsidR="00174858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4578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 0</w:t>
      </w:r>
      <w:r w:rsidR="00D11D5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8B089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iz predmeta </w:t>
      </w:r>
      <w:r w:rsidRPr="00381909">
        <w:rPr>
          <w:rFonts w:ascii="Times New Roman" w:hAnsi="Times New Roman" w:cs="Times New Roman"/>
          <w:b/>
          <w:bCs/>
          <w:sz w:val="24"/>
          <w:szCs w:val="24"/>
        </w:rPr>
        <w:t>Historija filozofije III</w:t>
      </w:r>
      <w:r w:rsidR="004947AF">
        <w:rPr>
          <w:rFonts w:ascii="Times New Roman" w:hAnsi="Times New Roman" w:cs="Times New Roman"/>
          <w:sz w:val="24"/>
          <w:szCs w:val="24"/>
        </w:rPr>
        <w:t xml:space="preserve"> i </w:t>
      </w:r>
      <w:r w:rsidRPr="00381909">
        <w:rPr>
          <w:rFonts w:ascii="Times New Roman" w:hAnsi="Times New Roman" w:cs="Times New Roman"/>
          <w:b/>
          <w:bCs/>
          <w:sz w:val="24"/>
          <w:szCs w:val="24"/>
        </w:rPr>
        <w:t xml:space="preserve">Historija filozofije IV </w:t>
      </w:r>
      <w:r w:rsidR="004C0FC4" w:rsidRPr="004C0FC4">
        <w:rPr>
          <w:rFonts w:ascii="Times New Roman" w:hAnsi="Times New Roman" w:cs="Times New Roman"/>
          <w:sz w:val="24"/>
          <w:szCs w:val="24"/>
        </w:rPr>
        <w:t xml:space="preserve">i </w:t>
      </w:r>
      <w:r w:rsidR="004C0FC4" w:rsidRPr="00D825CF">
        <w:rPr>
          <w:rFonts w:ascii="Times New Roman" w:hAnsi="Times New Roman" w:cs="Times New Roman"/>
          <w:b/>
          <w:bCs/>
          <w:sz w:val="24"/>
          <w:szCs w:val="24"/>
        </w:rPr>
        <w:t>IP Hermeneutika filma</w:t>
      </w:r>
    </w:p>
    <w:bookmarkEnd w:id="2"/>
    <w:p w14:paraId="6F00434B" w14:textId="20543229" w:rsidR="00C40702" w:rsidRDefault="00C40702" w:rsidP="0038190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51F97" w14:textId="77777777" w:rsidR="00D05A8A" w:rsidRDefault="00D05A8A" w:rsidP="0038190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5C1B1" w14:textId="56816098" w:rsidR="00381909" w:rsidRDefault="00381909" w:rsidP="0038190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Historija filozofije III</w:t>
      </w:r>
    </w:p>
    <w:p w14:paraId="3C63881A" w14:textId="76ECC9A0" w:rsidR="00F14578" w:rsidRDefault="00F14578" w:rsidP="003819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 nisu pristupili ispitu.</w:t>
      </w:r>
    </w:p>
    <w:p w14:paraId="75000518" w14:textId="77777777" w:rsidR="00F14578" w:rsidRDefault="00F14578" w:rsidP="0038190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DA477" w14:textId="1CD0613B" w:rsidR="00F14578" w:rsidRPr="00F14578" w:rsidRDefault="00381909" w:rsidP="00F1457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1909">
        <w:rPr>
          <w:rFonts w:ascii="Times New Roman" w:hAnsi="Times New Roman" w:cs="Times New Roman"/>
          <w:b/>
          <w:bCs/>
          <w:sz w:val="24"/>
          <w:szCs w:val="24"/>
        </w:rPr>
        <w:t>Historija filozofije IV</w:t>
      </w:r>
      <w:r w:rsidR="00CD7CDE">
        <w:rPr>
          <w:rFonts w:ascii="Times New Roman" w:hAnsi="Times New Roman" w:cs="Times New Roman"/>
          <w:sz w:val="24"/>
          <w:szCs w:val="24"/>
        </w:rPr>
        <w:br/>
      </w:r>
      <w:bookmarkStart w:id="3" w:name="_Hlk207104825"/>
      <w:r w:rsidR="00F14578">
        <w:rPr>
          <w:rFonts w:ascii="Times New Roman" w:hAnsi="Times New Roman" w:cs="Times New Roman"/>
          <w:sz w:val="24"/>
          <w:szCs w:val="24"/>
        </w:rPr>
        <w:t xml:space="preserve">Br. indeksa </w:t>
      </w:r>
      <w:r w:rsidR="00F14578">
        <w:rPr>
          <w:rFonts w:ascii="Times New Roman" w:hAnsi="Times New Roman" w:cs="Times New Roman"/>
          <w:sz w:val="24"/>
          <w:szCs w:val="24"/>
        </w:rPr>
        <w:tab/>
      </w:r>
      <w:r w:rsidR="00F14578">
        <w:rPr>
          <w:rFonts w:ascii="Times New Roman" w:hAnsi="Times New Roman" w:cs="Times New Roman"/>
          <w:sz w:val="24"/>
          <w:szCs w:val="24"/>
        </w:rPr>
        <w:tab/>
      </w:r>
      <w:r w:rsidR="00F14578">
        <w:rPr>
          <w:rFonts w:ascii="Times New Roman" w:hAnsi="Times New Roman" w:cs="Times New Roman"/>
          <w:sz w:val="24"/>
          <w:szCs w:val="24"/>
        </w:rPr>
        <w:tab/>
        <w:t>Ocjena</w:t>
      </w:r>
    </w:p>
    <w:p w14:paraId="1CEB52A8" w14:textId="26FEE578" w:rsidR="00F14578" w:rsidRDefault="00F14578" w:rsidP="00F145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4175/2024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(5)</w:t>
      </w:r>
    </w:p>
    <w:p w14:paraId="7ED9D7B9" w14:textId="04D2FC5E" w:rsidR="00F14578" w:rsidRDefault="00F14578" w:rsidP="00F145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 u rad obavljen 11,00h. (08.09.2025)</w:t>
      </w:r>
    </w:p>
    <w:p w14:paraId="001A9326" w14:textId="000C526E" w:rsidR="00D05A8A" w:rsidRDefault="00D05A8A" w:rsidP="00D05A8A">
      <w:pPr>
        <w:tabs>
          <w:tab w:val="left" w:pos="3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FE28D2" w14:textId="343683A1" w:rsidR="00D825CF" w:rsidRDefault="00D825CF" w:rsidP="00D05A8A">
      <w:pPr>
        <w:tabs>
          <w:tab w:val="left" w:pos="312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25CF">
        <w:rPr>
          <w:rFonts w:ascii="Times New Roman" w:hAnsi="Times New Roman" w:cs="Times New Roman"/>
          <w:b/>
          <w:bCs/>
          <w:sz w:val="24"/>
          <w:szCs w:val="24"/>
        </w:rPr>
        <w:t>IP Hermeneutika filma</w:t>
      </w:r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A648198" w14:textId="2D8C1A70" w:rsidR="00D825CF" w:rsidRPr="00D825CF" w:rsidRDefault="00D825CF" w:rsidP="00D05A8A">
      <w:pPr>
        <w:tabs>
          <w:tab w:val="left" w:pos="3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25CF">
        <w:rPr>
          <w:rFonts w:ascii="Times New Roman" w:hAnsi="Times New Roman" w:cs="Times New Roman"/>
          <w:sz w:val="24"/>
          <w:szCs w:val="24"/>
        </w:rPr>
        <w:t xml:space="preserve">Svi studenti su položili predmet na prethodnim rokovima. </w:t>
      </w:r>
    </w:p>
    <w:p w14:paraId="462094EB" w14:textId="77777777" w:rsidR="00D05A8A" w:rsidRDefault="00D05A8A" w:rsidP="00D05A8A">
      <w:pPr>
        <w:tabs>
          <w:tab w:val="left" w:pos="3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1A510C" w14:textId="77777777" w:rsidR="00D05A8A" w:rsidRDefault="00D05A8A" w:rsidP="00D05A8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CC70DB" w14:textId="77777777" w:rsidR="00D05A8A" w:rsidRDefault="00D05A8A" w:rsidP="00D05A8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209483" w14:textId="77777777" w:rsidR="00D05A8A" w:rsidRDefault="00D05A8A" w:rsidP="00D05A8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14A077" w14:textId="48D9E801" w:rsidR="00D825CF" w:rsidRDefault="00D825CF" w:rsidP="00D11D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A6371E" w14:textId="77777777" w:rsidR="00D11D55" w:rsidRDefault="00D11D55" w:rsidP="00D11D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A3B831" w14:textId="77777777" w:rsidR="00D825CF" w:rsidRDefault="00D825CF" w:rsidP="00D825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4CFC38" w14:textId="66F6C77E" w:rsidR="00D05A8A" w:rsidRDefault="00D05A8A" w:rsidP="00D05A8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završnih ispita održanih </w:t>
      </w:r>
      <w:r w:rsidR="00F14578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 0</w:t>
      </w:r>
      <w:r w:rsidR="00D11D5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2025. iz predmeta </w:t>
      </w:r>
      <w:bookmarkStart w:id="4" w:name="_Hlk202852032"/>
      <w:r>
        <w:rPr>
          <w:rFonts w:ascii="Times New Roman" w:hAnsi="Times New Roman" w:cs="Times New Roman"/>
          <w:b/>
          <w:bCs/>
          <w:sz w:val="24"/>
          <w:szCs w:val="24"/>
        </w:rPr>
        <w:t xml:space="preserve">Metafizika I i </w:t>
      </w:r>
      <w:bookmarkEnd w:id="4"/>
      <w:r w:rsidR="007105EF">
        <w:rPr>
          <w:rFonts w:ascii="Times New Roman" w:hAnsi="Times New Roman" w:cs="Times New Roman"/>
          <w:b/>
          <w:bCs/>
          <w:sz w:val="24"/>
          <w:szCs w:val="24"/>
        </w:rPr>
        <w:t xml:space="preserve">IP Transcendentalna filozofija – metafizika subjektiviteta </w:t>
      </w:r>
      <w:r w:rsidR="00D825CF" w:rsidRPr="00D825CF">
        <w:rPr>
          <w:rFonts w:ascii="Times New Roman" w:hAnsi="Times New Roman" w:cs="Times New Roman"/>
          <w:sz w:val="24"/>
          <w:szCs w:val="24"/>
        </w:rPr>
        <w:t>i</w:t>
      </w:r>
      <w:r w:rsidR="00D825CF">
        <w:rPr>
          <w:rFonts w:ascii="Times New Roman" w:hAnsi="Times New Roman" w:cs="Times New Roman"/>
          <w:b/>
          <w:bCs/>
          <w:sz w:val="24"/>
          <w:szCs w:val="24"/>
        </w:rPr>
        <w:t xml:space="preserve"> IP Filozofija 19. i 20. stoljeća</w:t>
      </w:r>
    </w:p>
    <w:p w14:paraId="0DE1EC12" w14:textId="77777777" w:rsidR="00D05A8A" w:rsidRDefault="00D05A8A" w:rsidP="00D05A8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C0A63" w14:textId="37926FB5" w:rsidR="00D05A8A" w:rsidRDefault="00D05A8A" w:rsidP="00D05A8A">
      <w:pPr>
        <w:tabs>
          <w:tab w:val="left" w:pos="312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Metafizika I</w:t>
      </w:r>
    </w:p>
    <w:p w14:paraId="3ACC64B0" w14:textId="452DBB5C" w:rsidR="00D11D55" w:rsidRDefault="00D11D55" w:rsidP="00D11D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 nisu pristupili ispitu.</w:t>
      </w:r>
    </w:p>
    <w:p w14:paraId="06797FAF" w14:textId="77777777" w:rsidR="007105EF" w:rsidRDefault="007105EF" w:rsidP="00D11D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0A4598" w14:textId="77777777" w:rsidR="007105EF" w:rsidRDefault="007105EF" w:rsidP="00D825C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IP Transcendentalna filozofija – metafizika subjektiviteta </w:t>
      </w:r>
    </w:p>
    <w:p w14:paraId="78E0E96F" w14:textId="7E240615" w:rsidR="00D11D55" w:rsidRDefault="00D11D55" w:rsidP="00D825C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GoBack"/>
      <w:bookmarkEnd w:id="5"/>
      <w:r>
        <w:rPr>
          <w:rFonts w:ascii="Times New Roman" w:hAnsi="Times New Roman" w:cs="Times New Roman"/>
          <w:sz w:val="24"/>
          <w:szCs w:val="24"/>
        </w:rPr>
        <w:t xml:space="preserve">Svi studenti su položili predmet na prethodnim rokovima.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71AE46C" w14:textId="4E3F9917" w:rsidR="00D825CF" w:rsidRDefault="00CD7CDE" w:rsidP="00D825C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825CF">
        <w:rPr>
          <w:rFonts w:ascii="Times New Roman" w:hAnsi="Times New Roman" w:cs="Times New Roman"/>
          <w:b/>
          <w:bCs/>
          <w:sz w:val="24"/>
          <w:szCs w:val="24"/>
        </w:rPr>
        <w:t>IP Filozofija 19. i 20. stoljeća</w:t>
      </w:r>
      <w:r>
        <w:rPr>
          <w:rFonts w:ascii="Times New Roman" w:hAnsi="Times New Roman" w:cs="Times New Roman"/>
          <w:sz w:val="24"/>
          <w:szCs w:val="24"/>
        </w:rPr>
        <w:br/>
      </w:r>
      <w:r w:rsidR="00D825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25CF">
        <w:rPr>
          <w:rFonts w:ascii="Times New Roman" w:hAnsi="Times New Roman" w:cs="Times New Roman"/>
          <w:sz w:val="24"/>
          <w:szCs w:val="24"/>
        </w:rPr>
        <w:t xml:space="preserve">Svi studenti su položili predmet na prethodnim rokovima. </w:t>
      </w:r>
      <w:r w:rsidR="00D825C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25C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25C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25C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25C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25C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25C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25C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25C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25C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25C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25C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25C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25C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E99911D" w14:textId="77777777" w:rsidR="00D825CF" w:rsidRDefault="00D825CF" w:rsidP="00D825C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5632B" w14:textId="56488AF7" w:rsidR="00381909" w:rsidRPr="00D825CF" w:rsidRDefault="00D825CF" w:rsidP="00D825C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Prof. dr. Samir Arnautović</w:t>
      </w:r>
    </w:p>
    <w:sectPr w:rsidR="00381909" w:rsidRPr="00D82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09"/>
    <w:rsid w:val="001431F6"/>
    <w:rsid w:val="00174858"/>
    <w:rsid w:val="001935FD"/>
    <w:rsid w:val="001A186E"/>
    <w:rsid w:val="001A4986"/>
    <w:rsid w:val="00381909"/>
    <w:rsid w:val="00393DE4"/>
    <w:rsid w:val="0046661F"/>
    <w:rsid w:val="004947AF"/>
    <w:rsid w:val="004956F5"/>
    <w:rsid w:val="004C0FC4"/>
    <w:rsid w:val="004C6BFA"/>
    <w:rsid w:val="004D14DA"/>
    <w:rsid w:val="004E591B"/>
    <w:rsid w:val="0050730B"/>
    <w:rsid w:val="00554E50"/>
    <w:rsid w:val="005D0249"/>
    <w:rsid w:val="006A66BA"/>
    <w:rsid w:val="007105EF"/>
    <w:rsid w:val="007E70A3"/>
    <w:rsid w:val="00855E71"/>
    <w:rsid w:val="008B089F"/>
    <w:rsid w:val="009269E4"/>
    <w:rsid w:val="009966F5"/>
    <w:rsid w:val="009F57CE"/>
    <w:rsid w:val="00B86289"/>
    <w:rsid w:val="00BC203A"/>
    <w:rsid w:val="00C40702"/>
    <w:rsid w:val="00C94003"/>
    <w:rsid w:val="00CC1408"/>
    <w:rsid w:val="00CC36B3"/>
    <w:rsid w:val="00CD7CDE"/>
    <w:rsid w:val="00D05A8A"/>
    <w:rsid w:val="00D11D55"/>
    <w:rsid w:val="00D825CF"/>
    <w:rsid w:val="00D96040"/>
    <w:rsid w:val="00E132BE"/>
    <w:rsid w:val="00E20D14"/>
    <w:rsid w:val="00E21D03"/>
    <w:rsid w:val="00E26850"/>
    <w:rsid w:val="00E86B51"/>
    <w:rsid w:val="00F047EF"/>
    <w:rsid w:val="00F14578"/>
    <w:rsid w:val="00F932DE"/>
    <w:rsid w:val="00FC4FAC"/>
    <w:rsid w:val="00FE0855"/>
    <w:rsid w:val="00FE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DCE1"/>
  <w15:chartTrackingRefBased/>
  <w15:docId w15:val="{F3515101-9567-496E-B602-930084BC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2025-09-09T14:53:00Z</dcterms:created>
  <dcterms:modified xsi:type="dcterms:W3CDTF">2025-09-09T14:53:00Z</dcterms:modified>
</cp:coreProperties>
</file>