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71575152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završnog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 xml:space="preserve"> 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303EF5CD" w:rsidR="00E16448" w:rsidRPr="001324F2" w:rsidRDefault="006D7C1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Izgradnja i upravljanje zbirkama u informacijskim</w:t>
      </w:r>
      <w:r w:rsidR="00E16448">
        <w:rPr>
          <w:rFonts w:cs="Times New Roman"/>
          <w:b/>
          <w:kern w:val="36"/>
          <w:sz w:val="28"/>
          <w:szCs w:val="28"/>
          <w:lang w:val="bs-Latn-BA"/>
        </w:rPr>
        <w:t xml:space="preserve"> ustanovama</w:t>
      </w:r>
    </w:p>
    <w:p w14:paraId="4025181E" w14:textId="3795A889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2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9C3BFF">
        <w:rPr>
          <w:rFonts w:cs="Times New Roman"/>
          <w:b/>
          <w:kern w:val="36"/>
          <w:sz w:val="28"/>
          <w:szCs w:val="28"/>
          <w:lang w:val="bs-Latn-BA"/>
        </w:rPr>
        <w:t>7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:rsidRPr="00302321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302321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Broj indexa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BF95B" w14:textId="7038CDD6" w:rsidR="00152C79" w:rsidRDefault="00152C79" w:rsidP="00302321">
            <w:pPr>
              <w:pStyle w:val="NoSpacing"/>
              <w:jc w:val="center"/>
            </w:pPr>
            <w:r w:rsidRPr="00302321">
              <w:t xml:space="preserve">Br. </w:t>
            </w:r>
            <w:proofErr w:type="spellStart"/>
            <w:r w:rsidR="00302321">
              <w:t>b</w:t>
            </w:r>
            <w:r w:rsidRPr="00302321">
              <w:t>odova</w:t>
            </w:r>
            <w:proofErr w:type="spellEnd"/>
          </w:p>
          <w:p w14:paraId="6FA8D572" w14:textId="54F28DD3" w:rsidR="00302321" w:rsidRPr="00302321" w:rsidRDefault="00A35EF6" w:rsidP="00302321">
            <w:pPr>
              <w:pStyle w:val="NoSpacing"/>
              <w:jc w:val="center"/>
            </w:pPr>
            <w:r>
              <w:t>(</w:t>
            </w:r>
            <w:proofErr w:type="spellStart"/>
            <w:r>
              <w:t>ukupno</w:t>
            </w:r>
            <w:proofErr w:type="spellEnd"/>
            <w:r>
              <w:t xml:space="preserve">: </w:t>
            </w:r>
            <w:r w:rsidR="004D6DF0">
              <w:t>27 /53</w:t>
            </w:r>
            <w:r>
              <w:t>)</w:t>
            </w:r>
          </w:p>
          <w:p w14:paraId="0F42F887" w14:textId="7D58A2D6" w:rsidR="00302321" w:rsidRPr="00302321" w:rsidRDefault="00302321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152C79" w14:paraId="5002FDA1" w14:textId="77777777" w:rsidTr="006D7C18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E3F7" w14:textId="2433F6C7" w:rsidR="00152C79" w:rsidRPr="00E9660D" w:rsidRDefault="006D7C1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D2F7B" w14:textId="105A0D65" w:rsidR="00152C79" w:rsidRPr="00E9660D" w:rsidRDefault="006D7C1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41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(</w:t>
            </w:r>
            <w:r w:rsidR="00C415CD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56B9" w14:textId="533FE0DA" w:rsidR="00152C79" w:rsidRPr="00E9660D" w:rsidRDefault="00C415CD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C18" w14:paraId="766EEBA2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2C47" w14:textId="77FABA6F" w:rsidR="006D7C18" w:rsidRPr="00E9660D" w:rsidRDefault="004D6DF0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7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5033" w14:textId="31F7436E" w:rsidR="006D7C18" w:rsidRDefault="006D7C1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D750A" w14:textId="2A247E39" w:rsidR="006D7C18" w:rsidRDefault="004D6DF0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6D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(32%)</w:t>
            </w:r>
            <w:r w:rsidR="006D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E988" w14:textId="5CCDB7A3" w:rsidR="006D7C18" w:rsidRDefault="006D7C1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DF0" w14:paraId="318D5738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3560" w14:textId="541B250E" w:rsidR="004D6DF0" w:rsidRDefault="004D6DF0" w:rsidP="004D6DF0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8F19" w14:textId="69202DE0" w:rsidR="004D6DF0" w:rsidRDefault="004D6DF0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F8927" w14:textId="128CC9B0" w:rsidR="004D6DF0" w:rsidRDefault="004D6DF0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b. (29%)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D5331" w14:textId="3E221A36" w:rsidR="004D6DF0" w:rsidRDefault="004D6DF0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80184D7" w14:textId="0F655738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FBD4F" w14:textId="4346ECEB" w:rsidR="009C3BFF" w:rsidRDefault="009C3BFF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2329575" w14:textId="16B23AAC" w:rsidR="00152C79" w:rsidRPr="001324F2" w:rsidRDefault="00152C79" w:rsidP="004D6DF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6D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152C79"/>
    <w:rsid w:val="00302321"/>
    <w:rsid w:val="004308BB"/>
    <w:rsid w:val="004D6DF0"/>
    <w:rsid w:val="006B41D6"/>
    <w:rsid w:val="006D7C18"/>
    <w:rsid w:val="0070185E"/>
    <w:rsid w:val="009C3BFF"/>
    <w:rsid w:val="00A35EF6"/>
    <w:rsid w:val="00C415CD"/>
    <w:rsid w:val="00D247B3"/>
    <w:rsid w:val="00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7</cp:revision>
  <dcterms:created xsi:type="dcterms:W3CDTF">2025-04-30T07:54:00Z</dcterms:created>
  <dcterms:modified xsi:type="dcterms:W3CDTF">2025-07-06T22:06:00Z</dcterms:modified>
</cp:coreProperties>
</file>