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72A6" w14:textId="49D2B4FE" w:rsidR="008A5259" w:rsidRPr="00B85A90" w:rsidRDefault="009F54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5A90">
        <w:rPr>
          <w:rFonts w:ascii="Times New Roman" w:hAnsi="Times New Roman" w:cs="Times New Roman"/>
          <w:b/>
          <w:bCs/>
          <w:sz w:val="24"/>
          <w:szCs w:val="24"/>
        </w:rPr>
        <w:t>AMERICAN 19TH-CENTURY FICTION</w:t>
      </w:r>
    </w:p>
    <w:p w14:paraId="02B28DB7" w14:textId="75D98327" w:rsidR="009F541A" w:rsidRDefault="009F541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Endterm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exam</w:t>
      </w:r>
    </w:p>
    <w:p w14:paraId="5C4BCFB1" w14:textId="77777777" w:rsidR="009F5BCC" w:rsidRDefault="009F5BCC" w:rsidP="00C11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9F5B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6162D7" w14:textId="59F63E5C" w:rsidR="00C1152B" w:rsidRDefault="00636457" w:rsidP="00C11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50509/2022 (10)   Final grade 10</w:t>
      </w:r>
    </w:p>
    <w:p w14:paraId="1B381D55" w14:textId="373EA027" w:rsidR="008E5E00" w:rsidRDefault="008E5E00" w:rsidP="00C11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50396/2022 (10)  Final grade 9</w:t>
      </w:r>
    </w:p>
    <w:p w14:paraId="343900C5" w14:textId="77E42D09" w:rsidR="008E5E00" w:rsidRDefault="00CC7CC1" w:rsidP="00C11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50580/2022 (10)  Final grade 9</w:t>
      </w:r>
    </w:p>
    <w:p w14:paraId="39229231" w14:textId="1F9BB88E" w:rsidR="00CC7CC1" w:rsidRDefault="004168B2" w:rsidP="00C11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50619/2022 (10)  Final grade 9</w:t>
      </w:r>
    </w:p>
    <w:p w14:paraId="13FE04E1" w14:textId="73ADBD9B" w:rsidR="004168B2" w:rsidRDefault="008106F1" w:rsidP="00C11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50411/2022 (10)  Final grade 9</w:t>
      </w:r>
    </w:p>
    <w:p w14:paraId="6F45D376" w14:textId="080D156D" w:rsidR="008106F1" w:rsidRDefault="00D613EF" w:rsidP="00C11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50582/2022 (9)  Final grade 9</w:t>
      </w:r>
    </w:p>
    <w:p w14:paraId="689619A2" w14:textId="6E498819" w:rsidR="00D613EF" w:rsidRDefault="00C727D9" w:rsidP="00C11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50219/2022 (9)  Final grade 8</w:t>
      </w:r>
    </w:p>
    <w:p w14:paraId="43E1E1C1" w14:textId="5CF6A7B0" w:rsidR="00C727D9" w:rsidRDefault="00192553" w:rsidP="00C11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50385/2022 (8)  Final grade 8</w:t>
      </w:r>
    </w:p>
    <w:p w14:paraId="03F3BA65" w14:textId="36954695" w:rsidR="00C1152B" w:rsidRDefault="00A42CB7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CB7">
        <w:rPr>
          <w:rFonts w:ascii="Times New Roman" w:hAnsi="Times New Roman" w:cs="Times New Roman"/>
          <w:sz w:val="24"/>
          <w:szCs w:val="24"/>
        </w:rPr>
        <w:t>49991/2021 (8)</w:t>
      </w:r>
      <w:r>
        <w:rPr>
          <w:rFonts w:ascii="Times New Roman" w:hAnsi="Times New Roman" w:cs="Times New Roman"/>
          <w:sz w:val="24"/>
          <w:szCs w:val="24"/>
        </w:rPr>
        <w:t xml:space="preserve">  Final grade 8</w:t>
      </w:r>
    </w:p>
    <w:p w14:paraId="7A41427C" w14:textId="01B55AE2" w:rsidR="00A42CB7" w:rsidRDefault="007F5B3E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B3E">
        <w:rPr>
          <w:rFonts w:ascii="Times New Roman" w:hAnsi="Times New Roman" w:cs="Times New Roman"/>
          <w:sz w:val="24"/>
          <w:szCs w:val="24"/>
        </w:rPr>
        <w:t xml:space="preserve">50397/2022 (8)  </w:t>
      </w:r>
      <w:r>
        <w:rPr>
          <w:rFonts w:ascii="Times New Roman" w:hAnsi="Times New Roman" w:cs="Times New Roman"/>
          <w:sz w:val="24"/>
          <w:szCs w:val="24"/>
        </w:rPr>
        <w:t>Response</w:t>
      </w:r>
    </w:p>
    <w:p w14:paraId="4571F60D" w14:textId="210AB203" w:rsidR="007F5B3E" w:rsidRDefault="007D1D93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50408/2022 (8)  Final grade 8</w:t>
      </w:r>
    </w:p>
    <w:p w14:paraId="085CFC58" w14:textId="58C728EB" w:rsidR="007D1D93" w:rsidRDefault="007D1D93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50036/</w:t>
      </w:r>
      <w:r w:rsidR="000B6E0A">
        <w:rPr>
          <w:rFonts w:ascii="Times New Roman" w:hAnsi="Times New Roman" w:cs="Times New Roman"/>
          <w:sz w:val="24"/>
          <w:szCs w:val="24"/>
        </w:rPr>
        <w:t>2021 (8)  Final grade 7</w:t>
      </w:r>
    </w:p>
    <w:p w14:paraId="661F625A" w14:textId="6CF99715" w:rsidR="0054751B" w:rsidRDefault="0054751B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50390/</w:t>
      </w:r>
      <w:r w:rsidR="003560AB">
        <w:rPr>
          <w:rFonts w:ascii="Times New Roman" w:hAnsi="Times New Roman" w:cs="Times New Roman"/>
          <w:sz w:val="24"/>
          <w:szCs w:val="24"/>
        </w:rPr>
        <w:t>2022 (8)  Final grade 7</w:t>
      </w:r>
    </w:p>
    <w:p w14:paraId="4DF8B6CE" w14:textId="5344C4C2" w:rsidR="003560AB" w:rsidRDefault="003560AB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49675/2020 (8)  Final grade 7</w:t>
      </w:r>
    </w:p>
    <w:p w14:paraId="13C89834" w14:textId="1951C277" w:rsidR="003560AB" w:rsidRDefault="00F47A32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50391/2022 (8)  Final grade 8</w:t>
      </w:r>
    </w:p>
    <w:p w14:paraId="66CEE1CA" w14:textId="59707E5A" w:rsidR="00E34B3E" w:rsidRDefault="00E34B3E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50413/</w:t>
      </w:r>
      <w:r w:rsidR="0070037A">
        <w:rPr>
          <w:rFonts w:ascii="Times New Roman" w:hAnsi="Times New Roman" w:cs="Times New Roman"/>
          <w:sz w:val="24"/>
          <w:szCs w:val="24"/>
        </w:rPr>
        <w:t>2022 (8)  Final grade 7</w:t>
      </w:r>
    </w:p>
    <w:p w14:paraId="276A6771" w14:textId="36B0B4FE" w:rsidR="0070037A" w:rsidRDefault="0090542C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50416/2022 (7)  Final grade 7</w:t>
      </w:r>
    </w:p>
    <w:p w14:paraId="3BA00F36" w14:textId="361EE5B0" w:rsidR="0090542C" w:rsidRDefault="00C336BC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50400/2022 (7)  Final grade 8</w:t>
      </w:r>
    </w:p>
    <w:p w14:paraId="738F21D3" w14:textId="4986002A" w:rsidR="00C336BC" w:rsidRDefault="00C336BC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</w:t>
      </w:r>
      <w:r w:rsidR="00F27411">
        <w:rPr>
          <w:rFonts w:ascii="Times New Roman" w:hAnsi="Times New Roman" w:cs="Times New Roman"/>
          <w:sz w:val="24"/>
          <w:szCs w:val="24"/>
        </w:rPr>
        <w:t>06/2022 (7)  Final grade 7</w:t>
      </w:r>
    </w:p>
    <w:p w14:paraId="708DE3B1" w14:textId="534916BD" w:rsidR="00F27411" w:rsidRDefault="001022DB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50386/2022 (7)  Final grade 7</w:t>
      </w:r>
    </w:p>
    <w:p w14:paraId="5B766890" w14:textId="796ACAC3" w:rsidR="001022DB" w:rsidRDefault="00B21297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49894/2022 (6)  Final grade 8</w:t>
      </w:r>
    </w:p>
    <w:p w14:paraId="1DA53FE4" w14:textId="3102A53B" w:rsidR="00B21297" w:rsidRDefault="00281DDE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50404/2022 (6)  Final grade 7</w:t>
      </w:r>
    </w:p>
    <w:p w14:paraId="34F4FFA9" w14:textId="5BBC4ADE" w:rsidR="00281DDE" w:rsidRDefault="00C5295D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44485/2012 (6)  Final grade 7</w:t>
      </w:r>
    </w:p>
    <w:p w14:paraId="6094FD67" w14:textId="31263F53" w:rsidR="00C277CA" w:rsidRDefault="00C277CA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50387/2022 (5)</w:t>
      </w:r>
    </w:p>
    <w:p w14:paraId="05B50120" w14:textId="716A203C" w:rsidR="00C277CA" w:rsidRDefault="00651211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50412/2022 (5)</w:t>
      </w:r>
    </w:p>
    <w:p w14:paraId="7B7D7A12" w14:textId="549A4EFE" w:rsidR="00651211" w:rsidRDefault="00D82B88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50384/2022 (5)</w:t>
      </w:r>
    </w:p>
    <w:p w14:paraId="17BB76AE" w14:textId="61D6B8C9" w:rsidR="00D82B88" w:rsidRDefault="00D82B88" w:rsidP="00A4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50389/2022 (5)</w:t>
      </w:r>
    </w:p>
    <w:p w14:paraId="636BA93E" w14:textId="77777777" w:rsidR="009F5BCC" w:rsidRDefault="009F5BCC" w:rsidP="007F07B3">
      <w:pPr>
        <w:rPr>
          <w:rFonts w:ascii="Times New Roman" w:hAnsi="Times New Roman" w:cs="Times New Roman"/>
          <w:sz w:val="24"/>
          <w:szCs w:val="24"/>
        </w:rPr>
        <w:sectPr w:rsidR="009F5BCC" w:rsidSect="009F5B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0BFDA0" w14:textId="77777777" w:rsidR="007F07B3" w:rsidRDefault="007F07B3" w:rsidP="007F07B3">
      <w:pPr>
        <w:rPr>
          <w:rFonts w:ascii="Times New Roman" w:hAnsi="Times New Roman" w:cs="Times New Roman"/>
          <w:sz w:val="24"/>
          <w:szCs w:val="24"/>
        </w:rPr>
      </w:pPr>
    </w:p>
    <w:p w14:paraId="1A1A92B7" w14:textId="4E3999E3" w:rsidR="007F07B3" w:rsidRDefault="007F07B3" w:rsidP="007F0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exam</w:t>
      </w:r>
    </w:p>
    <w:p w14:paraId="1DD37D22" w14:textId="77777777" w:rsidR="00D605F9" w:rsidRDefault="00D605F9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D605F9" w:rsidSect="009F5B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03F3D7" w14:textId="112124E7" w:rsidR="00D748B0" w:rsidRDefault="00D748B0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50562/2022</w:t>
      </w:r>
      <w:r w:rsidR="00792E38">
        <w:rPr>
          <w:rFonts w:ascii="Times New Roman" w:hAnsi="Times New Roman" w:cs="Times New Roman"/>
          <w:sz w:val="24"/>
          <w:szCs w:val="24"/>
        </w:rPr>
        <w:t xml:space="preserve"> (9)  Final grade 8</w:t>
      </w:r>
    </w:p>
    <w:p w14:paraId="4A2A8B7F" w14:textId="6ADAF23C" w:rsidR="00792E38" w:rsidRDefault="001E799C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50819/2023 (7)  Final grade </w:t>
      </w:r>
      <w:r w:rsidR="00A216D0">
        <w:rPr>
          <w:rFonts w:ascii="Times New Roman" w:hAnsi="Times New Roman" w:cs="Times New Roman"/>
          <w:sz w:val="24"/>
          <w:szCs w:val="24"/>
        </w:rPr>
        <w:t>6</w:t>
      </w:r>
    </w:p>
    <w:p w14:paraId="4BA3F887" w14:textId="72FC1039" w:rsidR="00A216D0" w:rsidRDefault="00A216D0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48908        </w:t>
      </w:r>
      <w:r w:rsidR="00967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(7)  Final grade 6</w:t>
      </w:r>
    </w:p>
    <w:p w14:paraId="27E5930E" w14:textId="4B07604E" w:rsidR="00A216D0" w:rsidRDefault="009672C2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50023/2021 (7)  Final grade 6</w:t>
      </w:r>
    </w:p>
    <w:p w14:paraId="11609AD1" w14:textId="1727FC8C" w:rsidR="009672C2" w:rsidRDefault="00B66FDA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50398/2022 (7)  Final grade 6</w:t>
      </w:r>
    </w:p>
    <w:p w14:paraId="2F77F173" w14:textId="211A8A79" w:rsidR="00B66FDA" w:rsidRDefault="00666708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50388/2022</w:t>
      </w:r>
      <w:r w:rsidR="00374DB6">
        <w:rPr>
          <w:rFonts w:ascii="Times New Roman" w:hAnsi="Times New Roman" w:cs="Times New Roman"/>
          <w:sz w:val="24"/>
          <w:szCs w:val="24"/>
        </w:rPr>
        <w:t xml:space="preserve"> (6)  Final grade 6</w:t>
      </w:r>
    </w:p>
    <w:p w14:paraId="15A7037D" w14:textId="0A09B522" w:rsidR="00374DB6" w:rsidRDefault="00374DB6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48824/2018 (6)  Final grade 6</w:t>
      </w:r>
    </w:p>
    <w:p w14:paraId="2DFF5BED" w14:textId="1273B6F5" w:rsidR="00374DB6" w:rsidRDefault="00D74B1F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50007/2021 (6)  Response</w:t>
      </w:r>
    </w:p>
    <w:p w14:paraId="5A0CCA96" w14:textId="0033ED92" w:rsidR="00D74B1F" w:rsidRDefault="009C0870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48904</w:t>
      </w:r>
      <w:r w:rsidR="00234576">
        <w:rPr>
          <w:rFonts w:ascii="Times New Roman" w:hAnsi="Times New Roman" w:cs="Times New Roman"/>
          <w:sz w:val="24"/>
          <w:szCs w:val="24"/>
        </w:rPr>
        <w:t>/2018 (5)</w:t>
      </w:r>
    </w:p>
    <w:p w14:paraId="66CDB2AB" w14:textId="77777777" w:rsidR="00D605F9" w:rsidRDefault="00D605F9" w:rsidP="00D605F9">
      <w:pPr>
        <w:rPr>
          <w:rFonts w:ascii="Times New Roman" w:hAnsi="Times New Roman" w:cs="Times New Roman"/>
          <w:sz w:val="24"/>
          <w:szCs w:val="24"/>
        </w:rPr>
      </w:pPr>
    </w:p>
    <w:p w14:paraId="3F5E0B7B" w14:textId="77777777" w:rsidR="00D605F9" w:rsidRDefault="00D605F9" w:rsidP="00D605F9">
      <w:pPr>
        <w:rPr>
          <w:rFonts w:ascii="Times New Roman" w:hAnsi="Times New Roman" w:cs="Times New Roman"/>
          <w:sz w:val="24"/>
          <w:szCs w:val="24"/>
        </w:rPr>
      </w:pPr>
    </w:p>
    <w:p w14:paraId="7D157D81" w14:textId="77777777" w:rsidR="00D605F9" w:rsidRDefault="00D605F9" w:rsidP="00D605F9">
      <w:pPr>
        <w:rPr>
          <w:rFonts w:ascii="Times New Roman" w:hAnsi="Times New Roman" w:cs="Times New Roman"/>
          <w:sz w:val="24"/>
          <w:szCs w:val="24"/>
        </w:rPr>
      </w:pPr>
    </w:p>
    <w:p w14:paraId="1912DE3C" w14:textId="77777777" w:rsidR="00D605F9" w:rsidRDefault="00D605F9" w:rsidP="00D605F9">
      <w:pPr>
        <w:rPr>
          <w:rFonts w:ascii="Times New Roman" w:hAnsi="Times New Roman" w:cs="Times New Roman"/>
          <w:sz w:val="24"/>
          <w:szCs w:val="24"/>
        </w:rPr>
      </w:pPr>
    </w:p>
    <w:p w14:paraId="6C816CBE" w14:textId="77777777" w:rsidR="00D605F9" w:rsidRDefault="00D605F9" w:rsidP="00D605F9">
      <w:pPr>
        <w:rPr>
          <w:rFonts w:ascii="Times New Roman" w:hAnsi="Times New Roman" w:cs="Times New Roman"/>
          <w:sz w:val="24"/>
          <w:szCs w:val="24"/>
        </w:rPr>
      </w:pPr>
    </w:p>
    <w:p w14:paraId="712EBDFE" w14:textId="77777777" w:rsidR="00D605F9" w:rsidRDefault="00D605F9" w:rsidP="00D605F9">
      <w:pPr>
        <w:rPr>
          <w:rFonts w:ascii="Times New Roman" w:hAnsi="Times New Roman" w:cs="Times New Roman"/>
          <w:sz w:val="24"/>
          <w:szCs w:val="24"/>
        </w:rPr>
      </w:pPr>
    </w:p>
    <w:p w14:paraId="72197CB8" w14:textId="77777777" w:rsidR="00D605F9" w:rsidRDefault="00D605F9" w:rsidP="00D605F9">
      <w:pPr>
        <w:rPr>
          <w:rFonts w:ascii="Times New Roman" w:hAnsi="Times New Roman" w:cs="Times New Roman"/>
          <w:sz w:val="24"/>
          <w:szCs w:val="24"/>
        </w:rPr>
      </w:pPr>
    </w:p>
    <w:p w14:paraId="670D199F" w14:textId="77777777" w:rsidR="00D605F9" w:rsidRDefault="00D605F9" w:rsidP="00D605F9">
      <w:pPr>
        <w:rPr>
          <w:rFonts w:ascii="Times New Roman" w:hAnsi="Times New Roman" w:cs="Times New Roman"/>
          <w:sz w:val="24"/>
          <w:szCs w:val="24"/>
        </w:rPr>
      </w:pPr>
    </w:p>
    <w:p w14:paraId="33EC8EBD" w14:textId="77777777" w:rsidR="00045A48" w:rsidRPr="00D605F9" w:rsidRDefault="00045A48" w:rsidP="00D605F9">
      <w:pPr>
        <w:rPr>
          <w:rFonts w:ascii="Times New Roman" w:hAnsi="Times New Roman" w:cs="Times New Roman"/>
          <w:sz w:val="24"/>
          <w:szCs w:val="24"/>
        </w:rPr>
      </w:pPr>
    </w:p>
    <w:p w14:paraId="6BBC919B" w14:textId="7F340B69" w:rsidR="00234576" w:rsidRDefault="00234576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49047/2019 (5)</w:t>
      </w:r>
    </w:p>
    <w:p w14:paraId="3B1783F0" w14:textId="37AD7E74" w:rsidR="00234576" w:rsidRDefault="00522EDC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47363          (5)</w:t>
      </w:r>
    </w:p>
    <w:p w14:paraId="3FF479F4" w14:textId="5F5DA48B" w:rsidR="00522EDC" w:rsidRDefault="00522EDC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0F01F2">
        <w:rPr>
          <w:rFonts w:ascii="Times New Roman" w:hAnsi="Times New Roman" w:cs="Times New Roman"/>
          <w:sz w:val="24"/>
          <w:szCs w:val="24"/>
        </w:rPr>
        <w:t>647/2020 (5)</w:t>
      </w:r>
    </w:p>
    <w:p w14:paraId="5980B856" w14:textId="428F3E61" w:rsidR="000F01F2" w:rsidRDefault="000F01F2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49990/</w:t>
      </w:r>
      <w:r w:rsidR="00BE402F">
        <w:rPr>
          <w:rFonts w:ascii="Times New Roman" w:hAnsi="Times New Roman" w:cs="Times New Roman"/>
          <w:sz w:val="24"/>
          <w:szCs w:val="24"/>
        </w:rPr>
        <w:t>2021 (5)</w:t>
      </w:r>
    </w:p>
    <w:p w14:paraId="47B66FAC" w14:textId="0C384EF8" w:rsidR="00BE402F" w:rsidRDefault="00BE402F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49556/2020 (5)</w:t>
      </w:r>
    </w:p>
    <w:p w14:paraId="3CD3D0FD" w14:textId="2B50E518" w:rsidR="00BE402F" w:rsidRDefault="00615F0A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49760/2020 (5)</w:t>
      </w:r>
    </w:p>
    <w:p w14:paraId="74ED7587" w14:textId="293BD58F" w:rsidR="00615F0A" w:rsidRDefault="00123D96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50409/2022 (5)</w:t>
      </w:r>
    </w:p>
    <w:p w14:paraId="7FA715A0" w14:textId="6C8C5DA5" w:rsidR="00123D96" w:rsidRDefault="00237D56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48520          (5)</w:t>
      </w:r>
    </w:p>
    <w:p w14:paraId="4BAEDD50" w14:textId="06676806" w:rsidR="00237D56" w:rsidRPr="00D748B0" w:rsidRDefault="00237D56" w:rsidP="00D748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50539/</w:t>
      </w:r>
      <w:r w:rsidR="00BA6129">
        <w:rPr>
          <w:rFonts w:ascii="Times New Roman" w:hAnsi="Times New Roman" w:cs="Times New Roman"/>
          <w:sz w:val="24"/>
          <w:szCs w:val="24"/>
        </w:rPr>
        <w:t>2022 (5)</w:t>
      </w:r>
    </w:p>
    <w:sectPr w:rsidR="00237D56" w:rsidRPr="00D748B0" w:rsidSect="00D605F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17795"/>
    <w:multiLevelType w:val="hybridMultilevel"/>
    <w:tmpl w:val="C5BAF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12702"/>
    <w:multiLevelType w:val="hybridMultilevel"/>
    <w:tmpl w:val="69AE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666919">
    <w:abstractNumId w:val="1"/>
  </w:num>
  <w:num w:numId="2" w16cid:durableId="28875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9C"/>
    <w:rsid w:val="00045A48"/>
    <w:rsid w:val="000B6E0A"/>
    <w:rsid w:val="000F01F2"/>
    <w:rsid w:val="001022DB"/>
    <w:rsid w:val="00123D96"/>
    <w:rsid w:val="0016119C"/>
    <w:rsid w:val="00192553"/>
    <w:rsid w:val="001E799C"/>
    <w:rsid w:val="00234576"/>
    <w:rsid w:val="00237D56"/>
    <w:rsid w:val="00281DDE"/>
    <w:rsid w:val="003560AB"/>
    <w:rsid w:val="00374DB6"/>
    <w:rsid w:val="004168B2"/>
    <w:rsid w:val="00522EDC"/>
    <w:rsid w:val="0054751B"/>
    <w:rsid w:val="00615F0A"/>
    <w:rsid w:val="00636457"/>
    <w:rsid w:val="00651211"/>
    <w:rsid w:val="00666708"/>
    <w:rsid w:val="0070037A"/>
    <w:rsid w:val="00792E38"/>
    <w:rsid w:val="007D1D93"/>
    <w:rsid w:val="007F07B3"/>
    <w:rsid w:val="007F5B3E"/>
    <w:rsid w:val="008106F1"/>
    <w:rsid w:val="008A5259"/>
    <w:rsid w:val="008E5E00"/>
    <w:rsid w:val="0090542C"/>
    <w:rsid w:val="009672C2"/>
    <w:rsid w:val="009C0870"/>
    <w:rsid w:val="009F541A"/>
    <w:rsid w:val="009F5BCC"/>
    <w:rsid w:val="00A216D0"/>
    <w:rsid w:val="00A42CB7"/>
    <w:rsid w:val="00B21297"/>
    <w:rsid w:val="00B66FDA"/>
    <w:rsid w:val="00B85A90"/>
    <w:rsid w:val="00BA6129"/>
    <w:rsid w:val="00BE402F"/>
    <w:rsid w:val="00C1152B"/>
    <w:rsid w:val="00C277CA"/>
    <w:rsid w:val="00C336BC"/>
    <w:rsid w:val="00C5295D"/>
    <w:rsid w:val="00C727D9"/>
    <w:rsid w:val="00C82A69"/>
    <w:rsid w:val="00CC7CC1"/>
    <w:rsid w:val="00D605F9"/>
    <w:rsid w:val="00D613EF"/>
    <w:rsid w:val="00D748B0"/>
    <w:rsid w:val="00D74B1F"/>
    <w:rsid w:val="00D82B88"/>
    <w:rsid w:val="00E34B3E"/>
    <w:rsid w:val="00F27411"/>
    <w:rsid w:val="00F4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1860"/>
  <w15:chartTrackingRefBased/>
  <w15:docId w15:val="{6369A8D2-EB06-4871-9D11-D86DDE1B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1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1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Sostaric</dc:creator>
  <cp:keywords/>
  <dc:description/>
  <cp:lastModifiedBy>Sanja Sostaric</cp:lastModifiedBy>
  <cp:revision>53</cp:revision>
  <dcterms:created xsi:type="dcterms:W3CDTF">2025-02-01T17:24:00Z</dcterms:created>
  <dcterms:modified xsi:type="dcterms:W3CDTF">2025-02-01T17:54:00Z</dcterms:modified>
</cp:coreProperties>
</file>