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2821" w14:textId="1CA224DE" w:rsidR="007F1E7C" w:rsidRDefault="00FF7598" w:rsidP="00FF759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F7598">
        <w:rPr>
          <w:rFonts w:ascii="Times New Roman" w:hAnsi="Times New Roman" w:cs="Times New Roman"/>
          <w:sz w:val="24"/>
          <w:szCs w:val="24"/>
        </w:rPr>
        <w:t xml:space="preserve">Konačni rezultati </w:t>
      </w:r>
      <w:r>
        <w:rPr>
          <w:rFonts w:ascii="Times New Roman" w:hAnsi="Times New Roman" w:cs="Times New Roman"/>
          <w:sz w:val="24"/>
          <w:szCs w:val="24"/>
        </w:rPr>
        <w:t xml:space="preserve">iz predmeta </w:t>
      </w:r>
      <w:r w:rsidR="006679CC">
        <w:rPr>
          <w:rFonts w:ascii="Times New Roman" w:hAnsi="Times New Roman" w:cs="Times New Roman"/>
          <w:i/>
          <w:iCs/>
          <w:sz w:val="24"/>
          <w:szCs w:val="24"/>
        </w:rPr>
        <w:t>Sociolingvistika</w:t>
      </w:r>
    </w:p>
    <w:p w14:paraId="2947E363" w14:textId="33CBB9A4" w:rsidR="00AF0A57" w:rsidRPr="00AF0A57" w:rsidRDefault="006679CC" w:rsidP="00FF7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3. 2</w:t>
      </w:r>
      <w:r w:rsidR="00AF0A57">
        <w:rPr>
          <w:rFonts w:ascii="Times New Roman" w:hAnsi="Times New Roman" w:cs="Times New Roman"/>
          <w:sz w:val="24"/>
          <w:szCs w:val="24"/>
        </w:rPr>
        <w:t>.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183"/>
        <w:gridCol w:w="1430"/>
        <w:gridCol w:w="1324"/>
        <w:gridCol w:w="1096"/>
        <w:gridCol w:w="990"/>
        <w:gridCol w:w="977"/>
      </w:tblGrid>
      <w:tr w:rsidR="009645AC" w14:paraId="2715095A" w14:textId="77777777" w:rsidTr="009645AC">
        <w:tc>
          <w:tcPr>
            <w:tcW w:w="1296" w:type="dxa"/>
          </w:tcPr>
          <w:p w14:paraId="0414791B" w14:textId="1D0EFC44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183" w:type="dxa"/>
          </w:tcPr>
          <w:p w14:paraId="2076A1A1" w14:textId="3157D31A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430" w:type="dxa"/>
          </w:tcPr>
          <w:p w14:paraId="02236666" w14:textId="3889FF04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Prezentacija seminarskog rada </w:t>
            </w:r>
            <w:r w:rsidR="00667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14:paraId="231C006B" w14:textId="7264670A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Seminarski rad 3</w:t>
            </w:r>
            <w:r w:rsidR="00667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14:paraId="76F5796A" w14:textId="299E6618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Završni ispit </w:t>
            </w:r>
            <w:r w:rsidR="00667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79CC">
              <w:rPr>
                <w:rFonts w:ascii="Times New Roman" w:hAnsi="Times New Roman" w:cs="Times New Roman"/>
                <w:sz w:val="24"/>
                <w:szCs w:val="24"/>
              </w:rPr>
              <w:t xml:space="preserve"> i aktivnost 10</w:t>
            </w:r>
          </w:p>
        </w:tc>
        <w:tc>
          <w:tcPr>
            <w:tcW w:w="990" w:type="dxa"/>
          </w:tcPr>
          <w:p w14:paraId="5C56F736" w14:textId="2B52E73E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100</w:t>
            </w:r>
          </w:p>
        </w:tc>
        <w:tc>
          <w:tcPr>
            <w:tcW w:w="977" w:type="dxa"/>
          </w:tcPr>
          <w:p w14:paraId="423FDD2E" w14:textId="5A2497E7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</w:p>
        </w:tc>
      </w:tr>
      <w:tr w:rsidR="009645AC" w14:paraId="04C44A29" w14:textId="77777777" w:rsidTr="009645AC">
        <w:tc>
          <w:tcPr>
            <w:tcW w:w="1296" w:type="dxa"/>
          </w:tcPr>
          <w:p w14:paraId="6D147ACA" w14:textId="134C4BA5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45B780F5" w14:textId="013447B4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</w:p>
        </w:tc>
        <w:tc>
          <w:tcPr>
            <w:tcW w:w="1430" w:type="dxa"/>
          </w:tcPr>
          <w:p w14:paraId="2BDB0E4C" w14:textId="3BE8B67F" w:rsidR="009645AC" w:rsidRDefault="00B44CD2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324" w:type="dxa"/>
          </w:tcPr>
          <w:p w14:paraId="0DC0448B" w14:textId="4FA45522" w:rsidR="009645AC" w:rsidRDefault="00B44CD2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14:paraId="6882A8EC" w14:textId="3CCE7CD1" w:rsidR="009645AC" w:rsidRDefault="00B44CD2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1DFB">
              <w:rPr>
                <w:rFonts w:ascii="Times New Roman" w:hAnsi="Times New Roman" w:cs="Times New Roman"/>
                <w:sz w:val="24"/>
                <w:szCs w:val="24"/>
              </w:rPr>
              <w:t>+40</w:t>
            </w:r>
          </w:p>
        </w:tc>
        <w:tc>
          <w:tcPr>
            <w:tcW w:w="990" w:type="dxa"/>
          </w:tcPr>
          <w:p w14:paraId="0D4D9D38" w14:textId="7BD9692B" w:rsidR="009645AC" w:rsidRDefault="00AE1DFB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14:paraId="77975C7E" w14:textId="68219217" w:rsidR="009645AC" w:rsidRDefault="00AE1DFB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45AC" w14:paraId="277F7CC7" w14:textId="77777777" w:rsidTr="009645AC">
        <w:tc>
          <w:tcPr>
            <w:tcW w:w="1296" w:type="dxa"/>
          </w:tcPr>
          <w:p w14:paraId="795DA816" w14:textId="70FEB76E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9063FBE" w14:textId="7D986A82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1430" w:type="dxa"/>
          </w:tcPr>
          <w:p w14:paraId="1FC8174B" w14:textId="17E4F472" w:rsidR="009645AC" w:rsidRDefault="006679C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14:paraId="5A3265B8" w14:textId="393905C0" w:rsidR="009645AC" w:rsidRDefault="006679C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14:paraId="5EB21E30" w14:textId="3F9CBF3E" w:rsidR="009645AC" w:rsidRDefault="00B44CD2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1DFB">
              <w:rPr>
                <w:rFonts w:ascii="Times New Roman" w:hAnsi="Times New Roman" w:cs="Times New Roman"/>
                <w:sz w:val="24"/>
                <w:szCs w:val="24"/>
              </w:rPr>
              <w:t>+35</w:t>
            </w:r>
          </w:p>
        </w:tc>
        <w:tc>
          <w:tcPr>
            <w:tcW w:w="990" w:type="dxa"/>
          </w:tcPr>
          <w:p w14:paraId="76917904" w14:textId="696D171E" w:rsidR="009645AC" w:rsidRDefault="00AE1DFB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7" w:type="dxa"/>
          </w:tcPr>
          <w:p w14:paraId="723CF492" w14:textId="7EAF19BD" w:rsidR="009645AC" w:rsidRDefault="00AE1DFB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45AC" w14:paraId="0DF9826D" w14:textId="77777777" w:rsidTr="009645AC">
        <w:tc>
          <w:tcPr>
            <w:tcW w:w="1296" w:type="dxa"/>
          </w:tcPr>
          <w:p w14:paraId="60E29BF5" w14:textId="76CFF12F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7085F2A6" w14:textId="0430476D" w:rsidR="009645AC" w:rsidRDefault="00AE1DFB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4041</w:t>
            </w:r>
          </w:p>
        </w:tc>
        <w:tc>
          <w:tcPr>
            <w:tcW w:w="1430" w:type="dxa"/>
          </w:tcPr>
          <w:p w14:paraId="5DBAB2AE" w14:textId="6264F6D3" w:rsidR="009645AC" w:rsidRDefault="00B44CD2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14:paraId="5E659819" w14:textId="77BE9150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6FA9898C" w14:textId="6CFF6010" w:rsidR="009645AC" w:rsidRDefault="00B44CD2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1DFB">
              <w:rPr>
                <w:rFonts w:ascii="Times New Roman" w:hAnsi="Times New Roman" w:cs="Times New Roman"/>
                <w:sz w:val="24"/>
                <w:szCs w:val="24"/>
              </w:rPr>
              <w:t>+37</w:t>
            </w:r>
          </w:p>
        </w:tc>
        <w:tc>
          <w:tcPr>
            <w:tcW w:w="990" w:type="dxa"/>
          </w:tcPr>
          <w:p w14:paraId="38E0DA36" w14:textId="1B7E2CAB" w:rsidR="009645AC" w:rsidRDefault="00274EFA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14:paraId="560EB9C4" w14:textId="5284689F" w:rsidR="009645AC" w:rsidRDefault="00274EFA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CD2" w14:paraId="319655D0" w14:textId="77777777" w:rsidTr="009645AC">
        <w:tc>
          <w:tcPr>
            <w:tcW w:w="1296" w:type="dxa"/>
          </w:tcPr>
          <w:p w14:paraId="1A10B127" w14:textId="22649A60" w:rsidR="00B44CD2" w:rsidRDefault="00B44CD2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0D68D474" w14:textId="4D6848DC" w:rsidR="00B44CD2" w:rsidRPr="00B44CD2" w:rsidRDefault="00B44CD2" w:rsidP="00B44C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1430" w:type="dxa"/>
          </w:tcPr>
          <w:p w14:paraId="09AB165C" w14:textId="77777777" w:rsidR="00B44CD2" w:rsidRDefault="00B44CD2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38589B3" w14:textId="77777777" w:rsidR="00B44CD2" w:rsidRDefault="00B44CD2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350051B0" w14:textId="35D88547" w:rsidR="00B44CD2" w:rsidRDefault="00B44CD2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84A8ADD" w14:textId="77777777" w:rsidR="00B44CD2" w:rsidRDefault="00B44CD2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EBE3224" w14:textId="77777777" w:rsidR="00B44CD2" w:rsidRDefault="00B44CD2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AC" w14:paraId="264C4A39" w14:textId="77777777" w:rsidTr="009645AC">
        <w:tc>
          <w:tcPr>
            <w:tcW w:w="1296" w:type="dxa"/>
          </w:tcPr>
          <w:p w14:paraId="380D4A7E" w14:textId="088329EC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70EF94C5" w14:textId="3C3482FD" w:rsidR="009645AC" w:rsidRPr="00AE1DFB" w:rsidRDefault="00AE1DFB" w:rsidP="00AE1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4027</w:t>
            </w:r>
          </w:p>
        </w:tc>
        <w:tc>
          <w:tcPr>
            <w:tcW w:w="1430" w:type="dxa"/>
          </w:tcPr>
          <w:p w14:paraId="322B30F8" w14:textId="6BD5BE16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E02670C" w14:textId="77777777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685AE154" w14:textId="165DAB7D" w:rsidR="009645AC" w:rsidRDefault="00AE1DFB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0" w:type="dxa"/>
          </w:tcPr>
          <w:p w14:paraId="5B288641" w14:textId="6AC699FF" w:rsidR="009645AC" w:rsidRDefault="00AE1DFB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7" w:type="dxa"/>
          </w:tcPr>
          <w:p w14:paraId="01835479" w14:textId="600ECC49" w:rsidR="009645AC" w:rsidRDefault="00AE1DFB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45AC" w14:paraId="10607302" w14:textId="77777777" w:rsidTr="009645AC">
        <w:tc>
          <w:tcPr>
            <w:tcW w:w="1296" w:type="dxa"/>
          </w:tcPr>
          <w:p w14:paraId="2464E903" w14:textId="2AEBFC6E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4E4BEEEE" w14:textId="6AEF86B9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K.-B</w:t>
            </w:r>
          </w:p>
        </w:tc>
        <w:tc>
          <w:tcPr>
            <w:tcW w:w="1430" w:type="dxa"/>
          </w:tcPr>
          <w:p w14:paraId="521A0E4E" w14:textId="36B310AA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4CA3AB1D" w14:textId="01EA320E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1649ED3F" w14:textId="51155283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1F4216" w14:textId="77777777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23370250" w14:textId="77777777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AC" w14:paraId="51FE6D26" w14:textId="77777777" w:rsidTr="00784D85">
        <w:tc>
          <w:tcPr>
            <w:tcW w:w="1296" w:type="dxa"/>
          </w:tcPr>
          <w:p w14:paraId="2FDB6DB3" w14:textId="3A3FDC8E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00C37C8" w14:textId="176CAC38" w:rsidR="009645AC" w:rsidRDefault="00AE1DFB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</w:t>
            </w:r>
          </w:p>
        </w:tc>
        <w:tc>
          <w:tcPr>
            <w:tcW w:w="1430" w:type="dxa"/>
          </w:tcPr>
          <w:p w14:paraId="3FC4BFA2" w14:textId="639FAA31" w:rsidR="009645AC" w:rsidRDefault="00B44CD2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79F88ABB" w14:textId="60BF1F51" w:rsidR="009645AC" w:rsidRDefault="00B44CD2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14:paraId="47178192" w14:textId="5A426592" w:rsidR="009645AC" w:rsidRDefault="00B44CD2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1DFB">
              <w:rPr>
                <w:rFonts w:ascii="Times New Roman" w:hAnsi="Times New Roman" w:cs="Times New Roman"/>
                <w:sz w:val="24"/>
                <w:szCs w:val="24"/>
              </w:rPr>
              <w:t>+38</w:t>
            </w:r>
          </w:p>
        </w:tc>
        <w:tc>
          <w:tcPr>
            <w:tcW w:w="990" w:type="dxa"/>
          </w:tcPr>
          <w:p w14:paraId="6BD2891D" w14:textId="5F142623" w:rsidR="009645AC" w:rsidRDefault="00AE1DFB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7" w:type="dxa"/>
          </w:tcPr>
          <w:p w14:paraId="06E31DE4" w14:textId="042424BB" w:rsidR="009645AC" w:rsidRDefault="00AE1DFB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C1A75E6" w14:textId="4E6C8E1E" w:rsidR="007B778E" w:rsidRDefault="007B778E" w:rsidP="00FF7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5EB04" w14:textId="481FCC87" w:rsidR="00AF0A57" w:rsidRDefault="00AF0A57" w:rsidP="00FF7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 u rad i upis ocjena u </w:t>
      </w:r>
      <w:r w:rsidR="00AE1DFB">
        <w:rPr>
          <w:rFonts w:ascii="Times New Roman" w:hAnsi="Times New Roman" w:cs="Times New Roman"/>
          <w:sz w:val="24"/>
          <w:szCs w:val="24"/>
        </w:rPr>
        <w:t>srijedu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1DF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2. 2025. u 1</w:t>
      </w:r>
      <w:r w:rsidR="00AE1D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sati. </w:t>
      </w:r>
    </w:p>
    <w:p w14:paraId="0766A4FD" w14:textId="482E8EBD" w:rsidR="00AF0A57" w:rsidRDefault="00AF0A57" w:rsidP="00FF7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Bodovna skala: </w:t>
      </w:r>
    </w:p>
    <w:p w14:paraId="107C9725" w14:textId="666C5321" w:rsidR="00AF0A57" w:rsidRDefault="00AF0A57" w:rsidP="00FF7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0-54=5</w:t>
      </w:r>
    </w:p>
    <w:p w14:paraId="68B462AF" w14:textId="16D470C8" w:rsidR="00AF0A57" w:rsidRDefault="00AF0A57" w:rsidP="00FF7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55-64=6</w:t>
      </w:r>
    </w:p>
    <w:p w14:paraId="26424BBC" w14:textId="303ABDCC" w:rsidR="00AF0A57" w:rsidRDefault="00AF0A57" w:rsidP="00FF7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65-74=7</w:t>
      </w:r>
    </w:p>
    <w:p w14:paraId="28AED4E7" w14:textId="4A6B1874" w:rsidR="00AF0A57" w:rsidRDefault="00AF0A57" w:rsidP="00FF7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75-84=8</w:t>
      </w:r>
    </w:p>
    <w:p w14:paraId="5BBA5374" w14:textId="26564451" w:rsidR="00AF0A57" w:rsidRDefault="00AF0A57" w:rsidP="00FF7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85-94=9</w:t>
      </w:r>
    </w:p>
    <w:p w14:paraId="2A0524CA" w14:textId="38FA3A79" w:rsidR="00AF0A57" w:rsidRDefault="00AF0A57" w:rsidP="00AF0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95-100=10</w:t>
      </w:r>
    </w:p>
    <w:p w14:paraId="4D76C29A" w14:textId="2C7951AF" w:rsidR="00AF0A57" w:rsidRDefault="00AF0A57" w:rsidP="00AF0A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Elma Durmišević</w:t>
      </w:r>
    </w:p>
    <w:sectPr w:rsidR="00AF0A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33BF6"/>
    <w:multiLevelType w:val="hybridMultilevel"/>
    <w:tmpl w:val="6C382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34B80"/>
    <w:multiLevelType w:val="hybridMultilevel"/>
    <w:tmpl w:val="A2648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57686">
    <w:abstractNumId w:val="1"/>
  </w:num>
  <w:num w:numId="2" w16cid:durableId="190771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98"/>
    <w:rsid w:val="00176EDB"/>
    <w:rsid w:val="00274EFA"/>
    <w:rsid w:val="00366983"/>
    <w:rsid w:val="004926D2"/>
    <w:rsid w:val="00644969"/>
    <w:rsid w:val="006679CC"/>
    <w:rsid w:val="00784D85"/>
    <w:rsid w:val="007B778E"/>
    <w:rsid w:val="007F1E7C"/>
    <w:rsid w:val="009645AC"/>
    <w:rsid w:val="00A5472A"/>
    <w:rsid w:val="00AE1DFB"/>
    <w:rsid w:val="00AF0A57"/>
    <w:rsid w:val="00B44CD2"/>
    <w:rsid w:val="00B45C77"/>
    <w:rsid w:val="00B53C2E"/>
    <w:rsid w:val="00B70E6F"/>
    <w:rsid w:val="00BC31BF"/>
    <w:rsid w:val="00CD0013"/>
    <w:rsid w:val="00D47609"/>
    <w:rsid w:val="00F77BDB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EF27"/>
  <w15:chartTrackingRefBased/>
  <w15:docId w15:val="{41A6DCFE-885C-4BE0-995D-0D9D9B74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D1FEA-63F3-4AFD-971D-757EA2B2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3</cp:revision>
  <dcterms:created xsi:type="dcterms:W3CDTF">2025-02-03T17:26:00Z</dcterms:created>
  <dcterms:modified xsi:type="dcterms:W3CDTF">2025-02-05T08:09:00Z</dcterms:modified>
</cp:coreProperties>
</file>