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0A91" w14:textId="4545498E" w:rsidR="008A5259" w:rsidRDefault="001257D0" w:rsidP="001257D0">
      <w:pPr>
        <w:rPr>
          <w:rFonts w:ascii="Times New Roman" w:hAnsi="Times New Roman" w:cs="Times New Roman"/>
        </w:rPr>
      </w:pPr>
      <w:r w:rsidRPr="001257D0">
        <w:rPr>
          <w:rFonts w:ascii="Times New Roman" w:hAnsi="Times New Roman" w:cs="Times New Roman"/>
        </w:rPr>
        <w:t>AMERICAN 19TH- CENTURY FICTION</w:t>
      </w:r>
      <w:r w:rsidR="00A97B9A">
        <w:rPr>
          <w:rFonts w:ascii="Times New Roman" w:hAnsi="Times New Roman" w:cs="Times New Roman"/>
        </w:rPr>
        <w:t xml:space="preserve"> – Midterm exam</w:t>
      </w:r>
    </w:p>
    <w:p w14:paraId="093E6F11" w14:textId="3847B15B" w:rsidR="00A97B9A" w:rsidRDefault="00D90D9A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50827/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10)</w:t>
      </w:r>
    </w:p>
    <w:p w14:paraId="0ED7121C" w14:textId="4CDC291D" w:rsidR="00D90D9A" w:rsidRDefault="00D90D9A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</w:t>
      </w:r>
      <w:r w:rsidR="00A03C12">
        <w:rPr>
          <w:rFonts w:ascii="Times New Roman" w:hAnsi="Times New Roman" w:cs="Times New Roman"/>
        </w:rPr>
        <w:t>93/</w:t>
      </w:r>
      <w:proofErr w:type="gramStart"/>
      <w:r w:rsidR="00A03C12">
        <w:rPr>
          <w:rFonts w:ascii="Times New Roman" w:hAnsi="Times New Roman" w:cs="Times New Roman"/>
        </w:rPr>
        <w:t>2023  (</w:t>
      </w:r>
      <w:proofErr w:type="gramEnd"/>
      <w:r w:rsidR="00A03C12">
        <w:rPr>
          <w:rFonts w:ascii="Times New Roman" w:hAnsi="Times New Roman" w:cs="Times New Roman"/>
        </w:rPr>
        <w:t>10)</w:t>
      </w:r>
    </w:p>
    <w:p w14:paraId="7B06AB97" w14:textId="73048DBE" w:rsidR="00A03C12" w:rsidRDefault="00A03C12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50811/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10)</w:t>
      </w:r>
    </w:p>
    <w:p w14:paraId="7BF6AD33" w14:textId="714CB228" w:rsidR="00A03C12" w:rsidRDefault="00432F7E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50829/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9)</w:t>
      </w:r>
    </w:p>
    <w:p w14:paraId="23AD39E8" w14:textId="27B60B3F" w:rsidR="00432F7E" w:rsidRDefault="00AE6ECC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50820/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9)</w:t>
      </w:r>
    </w:p>
    <w:p w14:paraId="0A343748" w14:textId="3E3D442C" w:rsidR="00AE6ECC" w:rsidRDefault="00AE6ECC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50813.</w:t>
      </w:r>
      <w:r w:rsidR="00D01A9D">
        <w:rPr>
          <w:rFonts w:ascii="Times New Roman" w:hAnsi="Times New Roman" w:cs="Times New Roman"/>
        </w:rPr>
        <w:t>2023  (</w:t>
      </w:r>
      <w:proofErr w:type="gramEnd"/>
      <w:r w:rsidR="00D01A9D">
        <w:rPr>
          <w:rFonts w:ascii="Times New Roman" w:hAnsi="Times New Roman" w:cs="Times New Roman"/>
        </w:rPr>
        <w:t>9)</w:t>
      </w:r>
    </w:p>
    <w:p w14:paraId="2AE62F17" w14:textId="41D909B4" w:rsidR="00D01A9D" w:rsidRDefault="00D01A9D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50822/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9)</w:t>
      </w:r>
    </w:p>
    <w:p w14:paraId="0822FEA7" w14:textId="4E2292F4" w:rsidR="00D01A9D" w:rsidRDefault="001146F8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</w:t>
      </w:r>
      <w:r w:rsidR="00182AF1">
        <w:rPr>
          <w:rFonts w:ascii="Times New Roman" w:hAnsi="Times New Roman" w:cs="Times New Roman"/>
        </w:rPr>
        <w:t>28/</w:t>
      </w:r>
      <w:proofErr w:type="gramStart"/>
      <w:r w:rsidR="00182AF1">
        <w:rPr>
          <w:rFonts w:ascii="Times New Roman" w:hAnsi="Times New Roman" w:cs="Times New Roman"/>
        </w:rPr>
        <w:t>2023  (</w:t>
      </w:r>
      <w:proofErr w:type="gramEnd"/>
      <w:r w:rsidR="00182AF1">
        <w:rPr>
          <w:rFonts w:ascii="Times New Roman" w:hAnsi="Times New Roman" w:cs="Times New Roman"/>
        </w:rPr>
        <w:t>8)</w:t>
      </w:r>
    </w:p>
    <w:p w14:paraId="1CC65AFD" w14:textId="43943AF0" w:rsidR="00182AF1" w:rsidRDefault="00182AF1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50410/</w:t>
      </w:r>
      <w:proofErr w:type="gramStart"/>
      <w:r>
        <w:rPr>
          <w:rFonts w:ascii="Times New Roman" w:hAnsi="Times New Roman" w:cs="Times New Roman"/>
        </w:rPr>
        <w:t>2022  (</w:t>
      </w:r>
      <w:proofErr w:type="gramEnd"/>
      <w:r>
        <w:rPr>
          <w:rFonts w:ascii="Times New Roman" w:hAnsi="Times New Roman" w:cs="Times New Roman"/>
        </w:rPr>
        <w:t>8)</w:t>
      </w:r>
    </w:p>
    <w:p w14:paraId="7FA16E19" w14:textId="14D16BAF" w:rsidR="00182AF1" w:rsidRDefault="00182AF1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50814</w:t>
      </w:r>
      <w:r w:rsidR="00551E9A">
        <w:rPr>
          <w:rFonts w:ascii="Times New Roman" w:hAnsi="Times New Roman" w:cs="Times New Roman"/>
        </w:rPr>
        <w:t>/</w:t>
      </w:r>
      <w:proofErr w:type="gramStart"/>
      <w:r w:rsidR="00551E9A">
        <w:rPr>
          <w:rFonts w:ascii="Times New Roman" w:hAnsi="Times New Roman" w:cs="Times New Roman"/>
        </w:rPr>
        <w:t>2023  (</w:t>
      </w:r>
      <w:proofErr w:type="gramEnd"/>
      <w:r w:rsidR="00551E9A">
        <w:rPr>
          <w:rFonts w:ascii="Times New Roman" w:hAnsi="Times New Roman" w:cs="Times New Roman"/>
        </w:rPr>
        <w:t>8)</w:t>
      </w:r>
    </w:p>
    <w:p w14:paraId="0B2B651C" w14:textId="6B71C088" w:rsidR="00551E9A" w:rsidRDefault="00551E9A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50825/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8)</w:t>
      </w:r>
    </w:p>
    <w:p w14:paraId="00552F74" w14:textId="60587325" w:rsidR="007808EE" w:rsidRDefault="007808EE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50796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7)</w:t>
      </w:r>
    </w:p>
    <w:p w14:paraId="7FB4C6B2" w14:textId="60668830" w:rsidR="00551E9A" w:rsidRDefault="002C4AC5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50795/</w:t>
      </w:r>
      <w:proofErr w:type="gramStart"/>
      <w:r>
        <w:rPr>
          <w:rFonts w:ascii="Times New Roman" w:hAnsi="Times New Roman" w:cs="Times New Roman"/>
        </w:rPr>
        <w:t>2023</w:t>
      </w:r>
      <w:r w:rsidR="007808EE">
        <w:rPr>
          <w:rFonts w:ascii="Times New Roman" w:hAnsi="Times New Roman" w:cs="Times New Roman"/>
        </w:rPr>
        <w:t xml:space="preserve">  (</w:t>
      </w:r>
      <w:proofErr w:type="gramEnd"/>
      <w:r w:rsidR="007808EE">
        <w:rPr>
          <w:rFonts w:ascii="Times New Roman" w:hAnsi="Times New Roman" w:cs="Times New Roman"/>
        </w:rPr>
        <w:t>7)</w:t>
      </w:r>
    </w:p>
    <w:p w14:paraId="47DDA5F6" w14:textId="5F0B3ABD" w:rsidR="00A72E36" w:rsidRDefault="00A72E36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50686/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7)</w:t>
      </w:r>
    </w:p>
    <w:p w14:paraId="481C8532" w14:textId="1910E923" w:rsidR="00A72E36" w:rsidRDefault="00A72E36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47363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7)</w:t>
      </w:r>
    </w:p>
    <w:p w14:paraId="1CBCB9DF" w14:textId="5AE37251" w:rsidR="00A72E36" w:rsidRDefault="00280675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50824/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6)</w:t>
      </w:r>
    </w:p>
    <w:p w14:paraId="7ED0895D" w14:textId="73349BAB" w:rsidR="00280675" w:rsidRDefault="00B81E1B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50797/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6)</w:t>
      </w:r>
    </w:p>
    <w:p w14:paraId="23DD520E" w14:textId="42F3844A" w:rsidR="00B81E1B" w:rsidRDefault="00B71342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49562/</w:t>
      </w:r>
      <w:proofErr w:type="gramStart"/>
      <w:r>
        <w:rPr>
          <w:rFonts w:ascii="Times New Roman" w:hAnsi="Times New Roman" w:cs="Times New Roman"/>
        </w:rPr>
        <w:t>2020  (</w:t>
      </w:r>
      <w:proofErr w:type="gramEnd"/>
      <w:r>
        <w:rPr>
          <w:rFonts w:ascii="Times New Roman" w:hAnsi="Times New Roman" w:cs="Times New Roman"/>
        </w:rPr>
        <w:t>6)</w:t>
      </w:r>
    </w:p>
    <w:p w14:paraId="53DCB900" w14:textId="3066456A" w:rsidR="00B71342" w:rsidRDefault="00B71342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</w:t>
      </w:r>
      <w:r w:rsidR="00EA1410">
        <w:rPr>
          <w:rFonts w:ascii="Times New Roman" w:hAnsi="Times New Roman" w:cs="Times New Roman"/>
        </w:rPr>
        <w:t>92/</w:t>
      </w:r>
      <w:proofErr w:type="gramStart"/>
      <w:r w:rsidR="00EA1410">
        <w:rPr>
          <w:rFonts w:ascii="Times New Roman" w:hAnsi="Times New Roman" w:cs="Times New Roman"/>
        </w:rPr>
        <w:t>2023  (</w:t>
      </w:r>
      <w:proofErr w:type="gramEnd"/>
      <w:r w:rsidR="00EA1410">
        <w:rPr>
          <w:rFonts w:ascii="Times New Roman" w:hAnsi="Times New Roman" w:cs="Times New Roman"/>
        </w:rPr>
        <w:t>6)</w:t>
      </w:r>
    </w:p>
    <w:p w14:paraId="7D8510F6" w14:textId="1EE415A6" w:rsidR="005F0A50" w:rsidRDefault="005F0A50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39471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6)</w:t>
      </w:r>
    </w:p>
    <w:p w14:paraId="31AA63CB" w14:textId="675CE155" w:rsidR="00EA1410" w:rsidRDefault="00EA1410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50800/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6)</w:t>
      </w:r>
    </w:p>
    <w:p w14:paraId="5920673F" w14:textId="58E53208" w:rsidR="00EA1410" w:rsidRDefault="0003481F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50788/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6)</w:t>
      </w:r>
    </w:p>
    <w:p w14:paraId="55B905BF" w14:textId="38A9BB54" w:rsidR="0003481F" w:rsidRDefault="006520F0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</w:t>
      </w:r>
      <w:r w:rsidR="00756EA9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/2023  (5)</w:t>
      </w:r>
    </w:p>
    <w:p w14:paraId="593538FA" w14:textId="14293D16" w:rsidR="006520F0" w:rsidRDefault="00373E2D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</w:t>
      </w:r>
      <w:r w:rsidR="00D50853">
        <w:rPr>
          <w:rFonts w:ascii="Times New Roman" w:hAnsi="Times New Roman" w:cs="Times New Roman"/>
        </w:rPr>
        <w:t>39/</w:t>
      </w:r>
      <w:proofErr w:type="gramStart"/>
      <w:r w:rsidR="00D50853">
        <w:rPr>
          <w:rFonts w:ascii="Times New Roman" w:hAnsi="Times New Roman" w:cs="Times New Roman"/>
        </w:rPr>
        <w:t>2021  (</w:t>
      </w:r>
      <w:proofErr w:type="gramEnd"/>
      <w:r w:rsidR="00D50853">
        <w:rPr>
          <w:rFonts w:ascii="Times New Roman" w:hAnsi="Times New Roman" w:cs="Times New Roman"/>
        </w:rPr>
        <w:t>5)</w:t>
      </w:r>
    </w:p>
    <w:p w14:paraId="1CCA2BE2" w14:textId="76103DFB" w:rsidR="00D50853" w:rsidRDefault="00D50853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50808/</w:t>
      </w:r>
      <w:proofErr w:type="gramStart"/>
      <w:r w:rsidR="00FE61FD">
        <w:rPr>
          <w:rFonts w:ascii="Times New Roman" w:hAnsi="Times New Roman" w:cs="Times New Roman"/>
        </w:rPr>
        <w:t>2023  (</w:t>
      </w:r>
      <w:proofErr w:type="gramEnd"/>
      <w:r w:rsidR="00FE61FD">
        <w:rPr>
          <w:rFonts w:ascii="Times New Roman" w:hAnsi="Times New Roman" w:cs="Times New Roman"/>
        </w:rPr>
        <w:t>5)</w:t>
      </w:r>
    </w:p>
    <w:p w14:paraId="3084AD82" w14:textId="12A77AEB" w:rsidR="00FE61FD" w:rsidRDefault="00FE61FD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50830</w:t>
      </w:r>
      <w:r w:rsidR="00E2398D">
        <w:rPr>
          <w:rFonts w:ascii="Times New Roman" w:hAnsi="Times New Roman" w:cs="Times New Roman"/>
        </w:rPr>
        <w:t>/</w:t>
      </w:r>
      <w:proofErr w:type="gramStart"/>
      <w:r w:rsidR="00E2398D">
        <w:rPr>
          <w:rFonts w:ascii="Times New Roman" w:hAnsi="Times New Roman" w:cs="Times New Roman"/>
        </w:rPr>
        <w:t>2023  (</w:t>
      </w:r>
      <w:proofErr w:type="gramEnd"/>
      <w:r w:rsidR="00E2398D">
        <w:rPr>
          <w:rFonts w:ascii="Times New Roman" w:hAnsi="Times New Roman" w:cs="Times New Roman"/>
        </w:rPr>
        <w:t>5)</w:t>
      </w:r>
    </w:p>
    <w:p w14:paraId="6794B181" w14:textId="7B75BD08" w:rsidR="00E2398D" w:rsidRDefault="00B81B65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50810/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5)</w:t>
      </w:r>
    </w:p>
    <w:p w14:paraId="66423878" w14:textId="7CD7D6D1" w:rsidR="00B81B65" w:rsidRDefault="00B81B65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50823/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5)</w:t>
      </w:r>
    </w:p>
    <w:p w14:paraId="18A6DE53" w14:textId="04864830" w:rsidR="00B81B65" w:rsidRDefault="003E363E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47876/</w:t>
      </w:r>
      <w:proofErr w:type="gramStart"/>
      <w:r w:rsidR="007A0E61">
        <w:rPr>
          <w:rFonts w:ascii="Times New Roman" w:hAnsi="Times New Roman" w:cs="Times New Roman"/>
        </w:rPr>
        <w:t>2016  (</w:t>
      </w:r>
      <w:proofErr w:type="gramEnd"/>
      <w:r w:rsidR="007A0E61">
        <w:rPr>
          <w:rFonts w:ascii="Times New Roman" w:hAnsi="Times New Roman" w:cs="Times New Roman"/>
        </w:rPr>
        <w:t>5)</w:t>
      </w:r>
    </w:p>
    <w:p w14:paraId="4DCCBF32" w14:textId="0E3EBAA7" w:rsidR="007A0E61" w:rsidRDefault="0078211C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49990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5)</w:t>
      </w:r>
    </w:p>
    <w:p w14:paraId="57848723" w14:textId="5F877062" w:rsidR="0078211C" w:rsidRDefault="0078211C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48808/</w:t>
      </w:r>
      <w:proofErr w:type="gramStart"/>
      <w:r>
        <w:rPr>
          <w:rFonts w:ascii="Times New Roman" w:hAnsi="Times New Roman" w:cs="Times New Roman"/>
        </w:rPr>
        <w:t>2018  (</w:t>
      </w:r>
      <w:proofErr w:type="gramEnd"/>
      <w:r>
        <w:rPr>
          <w:rFonts w:ascii="Times New Roman" w:hAnsi="Times New Roman" w:cs="Times New Roman"/>
        </w:rPr>
        <w:t>5)</w:t>
      </w:r>
    </w:p>
    <w:p w14:paraId="1A616B61" w14:textId="0C43CEAC" w:rsidR="0078211C" w:rsidRDefault="00BE62A4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50799/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5)</w:t>
      </w:r>
    </w:p>
    <w:p w14:paraId="0EDF1447" w14:textId="343B1133" w:rsidR="00BE62A4" w:rsidRDefault="002D38C4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50831/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5)</w:t>
      </w:r>
    </w:p>
    <w:p w14:paraId="49DA7F0F" w14:textId="297FDE29" w:rsidR="002D38C4" w:rsidRPr="00A97B9A" w:rsidRDefault="00926D09" w:rsidP="00A97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50812/</w:t>
      </w:r>
      <w:proofErr w:type="gramStart"/>
      <w:r>
        <w:rPr>
          <w:rFonts w:ascii="Times New Roman" w:hAnsi="Times New Roman" w:cs="Times New Roman"/>
        </w:rPr>
        <w:t>2023  (</w:t>
      </w:r>
      <w:proofErr w:type="gramEnd"/>
      <w:r>
        <w:rPr>
          <w:rFonts w:ascii="Times New Roman" w:hAnsi="Times New Roman" w:cs="Times New Roman"/>
        </w:rPr>
        <w:t>5)</w:t>
      </w:r>
    </w:p>
    <w:sectPr w:rsidR="002D38C4" w:rsidRPr="00A97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119F"/>
    <w:multiLevelType w:val="hybridMultilevel"/>
    <w:tmpl w:val="0BD0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4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75"/>
    <w:rsid w:val="0003481F"/>
    <w:rsid w:val="001146F8"/>
    <w:rsid w:val="001257D0"/>
    <w:rsid w:val="00182AF1"/>
    <w:rsid w:val="00280675"/>
    <w:rsid w:val="002C4AC5"/>
    <w:rsid w:val="002D38C4"/>
    <w:rsid w:val="00373E2D"/>
    <w:rsid w:val="003E363E"/>
    <w:rsid w:val="00432F7E"/>
    <w:rsid w:val="00551E9A"/>
    <w:rsid w:val="005F0A50"/>
    <w:rsid w:val="006520F0"/>
    <w:rsid w:val="00756EA9"/>
    <w:rsid w:val="007808EE"/>
    <w:rsid w:val="0078211C"/>
    <w:rsid w:val="007A0E61"/>
    <w:rsid w:val="008A5259"/>
    <w:rsid w:val="00926D09"/>
    <w:rsid w:val="009C3F75"/>
    <w:rsid w:val="00A03C12"/>
    <w:rsid w:val="00A72E36"/>
    <w:rsid w:val="00A97B9A"/>
    <w:rsid w:val="00AE6ECC"/>
    <w:rsid w:val="00B661DB"/>
    <w:rsid w:val="00B71342"/>
    <w:rsid w:val="00B81B65"/>
    <w:rsid w:val="00B81E1B"/>
    <w:rsid w:val="00BE62A4"/>
    <w:rsid w:val="00D01A9D"/>
    <w:rsid w:val="00D01FF7"/>
    <w:rsid w:val="00D50853"/>
    <w:rsid w:val="00D90D9A"/>
    <w:rsid w:val="00DA0F7A"/>
    <w:rsid w:val="00E07F19"/>
    <w:rsid w:val="00E1275E"/>
    <w:rsid w:val="00E2398D"/>
    <w:rsid w:val="00EA1410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D20F"/>
  <w15:chartTrackingRefBased/>
  <w15:docId w15:val="{E54C1841-22E3-4EAC-8D92-4B8FA89C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Asim Turčilo</cp:lastModifiedBy>
  <cp:revision>2</cp:revision>
  <dcterms:created xsi:type="dcterms:W3CDTF">2025-11-28T08:04:00Z</dcterms:created>
  <dcterms:modified xsi:type="dcterms:W3CDTF">2025-11-28T08:04:00Z</dcterms:modified>
</cp:coreProperties>
</file>