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6F" w:rsidRDefault="00BF1FA2" w:rsidP="006537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Polusemestralni test iz predmeta</w:t>
      </w:r>
    </w:p>
    <w:p w:rsidR="0065376F" w:rsidRDefault="00BF1FA2" w:rsidP="00653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FA2">
        <w:rPr>
          <w:rFonts w:ascii="Times New Roman" w:hAnsi="Times New Roman" w:cs="Times New Roman"/>
          <w:i/>
          <w:sz w:val="24"/>
          <w:szCs w:val="24"/>
        </w:rPr>
        <w:t>Opća historija informacijske kulture</w:t>
      </w:r>
      <w:bookmarkStart w:id="0" w:name="_GoBack"/>
      <w:bookmarkEnd w:id="0"/>
      <w:r w:rsidR="00653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157" w:rsidRDefault="0065376F" w:rsidP="006537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26. 11. 2024</w:t>
      </w:r>
      <w:r w:rsidR="00BF1FA2">
        <w:rPr>
          <w:rFonts w:ascii="Times New Roman" w:hAnsi="Times New Roman" w:cs="Times New Roman"/>
          <w:sz w:val="24"/>
          <w:szCs w:val="24"/>
        </w:rPr>
        <w:t>.</w:t>
      </w:r>
    </w:p>
    <w:p w:rsidR="00BF1FA2" w:rsidRDefault="00BF1FA2" w:rsidP="00BF1F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FA2" w:rsidRDefault="0065376F" w:rsidP="006537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51236/24     18 bod. (max. 25)</w:t>
      </w:r>
    </w:p>
    <w:p w:rsidR="0065376F" w:rsidRDefault="0065376F" w:rsidP="006537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51281/24     18 bod. (max. 25)</w:t>
      </w:r>
    </w:p>
    <w:p w:rsidR="0065376F" w:rsidRPr="0065376F" w:rsidRDefault="0065376F" w:rsidP="006537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51283/24     21 bod. (max. 25)</w:t>
      </w:r>
    </w:p>
    <w:p w:rsidR="00BF1FA2" w:rsidRDefault="00BF1FA2" w:rsidP="00BF1F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Lejla Kodrić Zaimović</w:t>
      </w:r>
    </w:p>
    <w:p w:rsidR="006F641B" w:rsidRPr="00BF1FA2" w:rsidRDefault="0065376F" w:rsidP="006F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29. 11. 2024. </w:t>
      </w:r>
    </w:p>
    <w:sectPr w:rsidR="006F641B" w:rsidRPr="00BF1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C55"/>
    <w:multiLevelType w:val="hybridMultilevel"/>
    <w:tmpl w:val="DD8E17A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04D63"/>
    <w:multiLevelType w:val="hybridMultilevel"/>
    <w:tmpl w:val="E09407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A2"/>
    <w:rsid w:val="0065376F"/>
    <w:rsid w:val="006F641B"/>
    <w:rsid w:val="00764157"/>
    <w:rsid w:val="00B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6024"/>
  <w15:chartTrackingRefBased/>
  <w15:docId w15:val="{53044359-58BA-41D3-9149-BB47474C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38762991931</dc:creator>
  <cp:keywords/>
  <dc:description/>
  <cp:lastModifiedBy>38762991931</cp:lastModifiedBy>
  <cp:revision>4</cp:revision>
  <dcterms:created xsi:type="dcterms:W3CDTF">2022-11-23T11:13:00Z</dcterms:created>
  <dcterms:modified xsi:type="dcterms:W3CDTF">2024-11-29T09:14:00Z</dcterms:modified>
</cp:coreProperties>
</file>