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DF42" w14:textId="77777777" w:rsidR="00D97C0E" w:rsidRPr="003B1BC7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val="de-DE"/>
        </w:rPr>
        <w:t>Filozofski fakultet</w:t>
      </w:r>
    </w:p>
    <w:p w14:paraId="1EA4A16C" w14:textId="77777777" w:rsidR="00D97C0E" w:rsidRPr="003B1BC7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B1BC7">
        <w:rPr>
          <w:rFonts w:ascii="Times New Roman" w:eastAsia="Times New Roman" w:hAnsi="Times New Roman" w:cs="Times New Roman"/>
          <w:sz w:val="24"/>
          <w:szCs w:val="24"/>
          <w:lang w:val="de-DE"/>
        </w:rPr>
        <w:t>Odsjek za anglistiku</w:t>
      </w:r>
    </w:p>
    <w:p w14:paraId="2CD179C9" w14:textId="23C73D97" w:rsidR="00E57223" w:rsidRPr="003B1BC7" w:rsidRDefault="00223D11" w:rsidP="00D97C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Analiza diskursa</w:t>
      </w:r>
    </w:p>
    <w:p w14:paraId="7B39EDC8" w14:textId="77777777" w:rsidR="00D97C0E" w:rsidRPr="003B1BC7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1BFD322" w14:textId="77777777" w:rsidR="006E43D2" w:rsidRDefault="00BF65F6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64C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Zaključne ocjene iz </w:t>
      </w:r>
      <w:r w:rsidR="00115F37" w:rsidRPr="006E43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de-DE"/>
        </w:rPr>
        <w:t>Analize diskursa</w:t>
      </w:r>
      <w:r w:rsidRPr="00364C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nakon</w:t>
      </w:r>
      <w:r w:rsidR="00E57223" w:rsidRPr="00364C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16A05" w:rsidRPr="00364C0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završnog ispita</w:t>
      </w:r>
    </w:p>
    <w:p w14:paraId="786402B8" w14:textId="4C1C8337" w:rsidR="00D97C0E" w:rsidRPr="006E43D2" w:rsidRDefault="00E57223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="00BF65F6" w:rsidRP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(ispit održan 2</w:t>
      </w:r>
      <w:r w:rsid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6</w:t>
      </w:r>
      <w:r w:rsidR="00BF65F6" w:rsidRP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.06.20</w:t>
      </w:r>
      <w:r w:rsidR="003B1BC7" w:rsidRP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2</w:t>
      </w:r>
      <w:r w:rsid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5</w:t>
      </w:r>
      <w:r w:rsidR="00BF65F6" w:rsidRPr="006E43D2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.)</w:t>
      </w:r>
    </w:p>
    <w:p w14:paraId="2FC950CB" w14:textId="77777777" w:rsidR="00D97C0E" w:rsidRPr="00364C02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92D50A3" w14:textId="77777777" w:rsidR="00D97C0E" w:rsidRPr="00364C02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7B75B3" w14:textId="77777777" w:rsidR="00D97C0E" w:rsidRPr="00364C02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1117"/>
        <w:gridCol w:w="1384"/>
        <w:gridCol w:w="1023"/>
        <w:gridCol w:w="1236"/>
        <w:gridCol w:w="1099"/>
        <w:gridCol w:w="821"/>
        <w:gridCol w:w="856"/>
      </w:tblGrid>
      <w:tr w:rsidR="004A7933" w:rsidRPr="00E57223" w14:paraId="46CE1D7F" w14:textId="77777777" w:rsidTr="004A7933">
        <w:tc>
          <w:tcPr>
            <w:tcW w:w="491" w:type="dxa"/>
          </w:tcPr>
          <w:p w14:paraId="2D5F30DD" w14:textId="77777777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117" w:type="dxa"/>
          </w:tcPr>
          <w:p w14:paraId="040F01CF" w14:textId="77777777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1384" w:type="dxa"/>
          </w:tcPr>
          <w:p w14:paraId="4EC5190C" w14:textId="4278A19B" w:rsidR="004A7933" w:rsidRPr="00D14577" w:rsidRDefault="004A7933" w:rsidP="00216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Polusemestralni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30)</w:t>
            </w:r>
          </w:p>
        </w:tc>
        <w:tc>
          <w:tcPr>
            <w:tcW w:w="1023" w:type="dxa"/>
          </w:tcPr>
          <w:p w14:paraId="51BAAF1E" w14:textId="6BAE608A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Domaće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semestra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(max.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1236" w:type="dxa"/>
          </w:tcPr>
          <w:p w14:paraId="24CE6A73" w14:textId="77777777" w:rsidR="004A7933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Multimodalna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diskursa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(rad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B4F384" w14:textId="4EA5A0F2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(max. 20)</w:t>
            </w:r>
          </w:p>
        </w:tc>
        <w:tc>
          <w:tcPr>
            <w:tcW w:w="1099" w:type="dxa"/>
          </w:tcPr>
          <w:p w14:paraId="66F6E940" w14:textId="4C0681F8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Završni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(max.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21" w:type="dxa"/>
          </w:tcPr>
          <w:p w14:paraId="295F3749" w14:textId="715C621D" w:rsidR="004A7933" w:rsidRPr="00D14577" w:rsidRDefault="004A7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Ukupan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100)</w:t>
            </w:r>
          </w:p>
        </w:tc>
        <w:tc>
          <w:tcPr>
            <w:tcW w:w="856" w:type="dxa"/>
          </w:tcPr>
          <w:p w14:paraId="44D8A8BC" w14:textId="77777777" w:rsidR="004A7933" w:rsidRPr="00D14577" w:rsidRDefault="004A7933" w:rsidP="005D1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4577">
              <w:rPr>
                <w:rFonts w:ascii="Times New Roman" w:hAnsi="Times New Roman" w:cs="Times New Roman"/>
                <w:sz w:val="18"/>
                <w:szCs w:val="18"/>
              </w:rPr>
              <w:t>cjena</w:t>
            </w:r>
            <w:proofErr w:type="spellEnd"/>
          </w:p>
        </w:tc>
      </w:tr>
      <w:tr w:rsidR="004A7933" w:rsidRPr="00E57223" w14:paraId="6297F04C" w14:textId="77777777" w:rsidTr="004A7933">
        <w:tc>
          <w:tcPr>
            <w:tcW w:w="491" w:type="dxa"/>
          </w:tcPr>
          <w:p w14:paraId="6C4E6BDF" w14:textId="77777777" w:rsidR="004A7933" w:rsidRPr="00115F37" w:rsidRDefault="004A7933">
            <w:pPr>
              <w:rPr>
                <w:rFonts w:ascii="Times New Roman" w:hAnsi="Times New Roman" w:cs="Times New Roman"/>
              </w:rPr>
            </w:pPr>
            <w:r w:rsidRPr="00115F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7" w:type="dxa"/>
          </w:tcPr>
          <w:p w14:paraId="22341401" w14:textId="74891AA0" w:rsidR="004A7933" w:rsidRPr="00115F37" w:rsidRDefault="004A7933">
            <w:pPr>
              <w:rPr>
                <w:rFonts w:ascii="Times New Roman" w:hAnsi="Times New Roman" w:cs="Times New Roman"/>
              </w:rPr>
            </w:pPr>
            <w:proofErr w:type="spellStart"/>
            <w:r w:rsidRPr="006E43D2"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1384" w:type="dxa"/>
          </w:tcPr>
          <w:p w14:paraId="42F024A8" w14:textId="52043E08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1023" w:type="dxa"/>
          </w:tcPr>
          <w:p w14:paraId="45B7EFA3" w14:textId="7C182546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13B0BE55" w14:textId="0E8E9EB8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099" w:type="dxa"/>
          </w:tcPr>
          <w:p w14:paraId="14834B41" w14:textId="2EACF25C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21" w:type="dxa"/>
          </w:tcPr>
          <w:p w14:paraId="0BEABACF" w14:textId="2D62FFB4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94,50</w:t>
            </w:r>
          </w:p>
        </w:tc>
        <w:tc>
          <w:tcPr>
            <w:tcW w:w="856" w:type="dxa"/>
          </w:tcPr>
          <w:p w14:paraId="470D4189" w14:textId="59E29DDE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A7933" w:rsidRPr="00E57223" w14:paraId="24D1D271" w14:textId="77777777" w:rsidTr="004A7933">
        <w:tc>
          <w:tcPr>
            <w:tcW w:w="491" w:type="dxa"/>
          </w:tcPr>
          <w:p w14:paraId="5E1CABA6" w14:textId="2B763388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7" w:type="dxa"/>
          </w:tcPr>
          <w:p w14:paraId="39ECBB05" w14:textId="687BFEA9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4171</w:t>
            </w:r>
          </w:p>
        </w:tc>
        <w:tc>
          <w:tcPr>
            <w:tcW w:w="1384" w:type="dxa"/>
          </w:tcPr>
          <w:p w14:paraId="49CF9159" w14:textId="2AEB5758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023" w:type="dxa"/>
          </w:tcPr>
          <w:p w14:paraId="3B07D7B4" w14:textId="408D90D7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36EADC19" w14:textId="430B8A19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099" w:type="dxa"/>
          </w:tcPr>
          <w:p w14:paraId="6B0A7E66" w14:textId="459DAAD9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821" w:type="dxa"/>
          </w:tcPr>
          <w:p w14:paraId="0CA00EA9" w14:textId="178968D3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96,50</w:t>
            </w:r>
          </w:p>
        </w:tc>
        <w:tc>
          <w:tcPr>
            <w:tcW w:w="856" w:type="dxa"/>
          </w:tcPr>
          <w:p w14:paraId="735F29C1" w14:textId="16B3EB1D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A7933" w:rsidRPr="00E57223" w14:paraId="7E50E5C2" w14:textId="77777777" w:rsidTr="004A7933">
        <w:tc>
          <w:tcPr>
            <w:tcW w:w="491" w:type="dxa"/>
          </w:tcPr>
          <w:p w14:paraId="69D4AF78" w14:textId="51018EDE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7" w:type="dxa"/>
          </w:tcPr>
          <w:p w14:paraId="3A9D33C7" w14:textId="1AC29036" w:rsidR="004A7933" w:rsidRPr="00115F37" w:rsidRDefault="004A7933">
            <w:pPr>
              <w:rPr>
                <w:rFonts w:ascii="Times New Roman" w:hAnsi="Times New Roman" w:cs="Times New Roman"/>
              </w:rPr>
            </w:pPr>
            <w:r w:rsidRPr="006E43D2">
              <w:rPr>
                <w:rFonts w:ascii="Times New Roman" w:hAnsi="Times New Roman" w:cs="Times New Roman"/>
              </w:rPr>
              <w:t>4173</w:t>
            </w:r>
          </w:p>
        </w:tc>
        <w:tc>
          <w:tcPr>
            <w:tcW w:w="1384" w:type="dxa"/>
          </w:tcPr>
          <w:p w14:paraId="3BD82306" w14:textId="26BC8B5E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23" w:type="dxa"/>
          </w:tcPr>
          <w:p w14:paraId="6DC46CD3" w14:textId="11FA5D4D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238FDE14" w14:textId="72A74146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99" w:type="dxa"/>
          </w:tcPr>
          <w:p w14:paraId="61476FD1" w14:textId="33584010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21" w:type="dxa"/>
          </w:tcPr>
          <w:p w14:paraId="0C999ADE" w14:textId="61AFABFC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856" w:type="dxa"/>
          </w:tcPr>
          <w:p w14:paraId="7BD6E660" w14:textId="69AE6B4C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A7933" w:rsidRPr="00E57223" w14:paraId="4D059AD6" w14:textId="77777777" w:rsidTr="004A7933">
        <w:tc>
          <w:tcPr>
            <w:tcW w:w="491" w:type="dxa"/>
          </w:tcPr>
          <w:p w14:paraId="776775F9" w14:textId="041B3FD4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7" w:type="dxa"/>
          </w:tcPr>
          <w:p w14:paraId="5D655AB2" w14:textId="56AEA0C1" w:rsidR="004A7933" w:rsidRPr="00115F37" w:rsidRDefault="004A7933">
            <w:pPr>
              <w:rPr>
                <w:rFonts w:ascii="Times New Roman" w:hAnsi="Times New Roman" w:cs="Times New Roman"/>
              </w:rPr>
            </w:pPr>
            <w:r w:rsidRPr="006E43D2">
              <w:rPr>
                <w:rFonts w:ascii="Times New Roman" w:hAnsi="Times New Roman" w:cs="Times New Roman"/>
              </w:rPr>
              <w:t>4195</w:t>
            </w:r>
          </w:p>
        </w:tc>
        <w:tc>
          <w:tcPr>
            <w:tcW w:w="1384" w:type="dxa"/>
          </w:tcPr>
          <w:p w14:paraId="14553788" w14:textId="5C088949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1023" w:type="dxa"/>
          </w:tcPr>
          <w:p w14:paraId="24402038" w14:textId="1290C8C2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4B20C694" w14:textId="066AD038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099" w:type="dxa"/>
          </w:tcPr>
          <w:p w14:paraId="436F0B7C" w14:textId="0F04FC69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21" w:type="dxa"/>
          </w:tcPr>
          <w:p w14:paraId="16186738" w14:textId="09BD133C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96,50</w:t>
            </w:r>
          </w:p>
        </w:tc>
        <w:tc>
          <w:tcPr>
            <w:tcW w:w="856" w:type="dxa"/>
          </w:tcPr>
          <w:p w14:paraId="413C9AA6" w14:textId="15435563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A7933" w:rsidRPr="00E57223" w14:paraId="60BDE3B9" w14:textId="77777777" w:rsidTr="004A7933">
        <w:tc>
          <w:tcPr>
            <w:tcW w:w="491" w:type="dxa"/>
          </w:tcPr>
          <w:p w14:paraId="36200E71" w14:textId="6D57B2EC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7" w:type="dxa"/>
          </w:tcPr>
          <w:p w14:paraId="79D04961" w14:textId="1257A011" w:rsidR="004A7933" w:rsidRPr="00115F37" w:rsidRDefault="004A7933">
            <w:pPr>
              <w:rPr>
                <w:rFonts w:ascii="Times New Roman" w:hAnsi="Times New Roman" w:cs="Times New Roman"/>
              </w:rPr>
            </w:pPr>
            <w:r w:rsidRPr="006E43D2">
              <w:rPr>
                <w:rFonts w:ascii="Times New Roman" w:hAnsi="Times New Roman" w:cs="Times New Roman"/>
              </w:rPr>
              <w:t>4074</w:t>
            </w:r>
          </w:p>
        </w:tc>
        <w:tc>
          <w:tcPr>
            <w:tcW w:w="1384" w:type="dxa"/>
          </w:tcPr>
          <w:p w14:paraId="469BFD48" w14:textId="267299A2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023" w:type="dxa"/>
          </w:tcPr>
          <w:p w14:paraId="6950947C" w14:textId="57727A64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535D5760" w14:textId="6443A5A6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099" w:type="dxa"/>
          </w:tcPr>
          <w:p w14:paraId="3EEDE128" w14:textId="6B5A0258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821" w:type="dxa"/>
          </w:tcPr>
          <w:p w14:paraId="46E388DB" w14:textId="55D29C3E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90,00</w:t>
            </w:r>
          </w:p>
        </w:tc>
        <w:tc>
          <w:tcPr>
            <w:tcW w:w="856" w:type="dxa"/>
          </w:tcPr>
          <w:p w14:paraId="220624C8" w14:textId="2B65D377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A7933" w:rsidRPr="00E57223" w14:paraId="6EB676A2" w14:textId="77777777" w:rsidTr="004A7933">
        <w:tc>
          <w:tcPr>
            <w:tcW w:w="491" w:type="dxa"/>
          </w:tcPr>
          <w:p w14:paraId="404C82A4" w14:textId="10650D79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7" w:type="dxa"/>
          </w:tcPr>
          <w:p w14:paraId="78C4EA02" w14:textId="3AF27485" w:rsidR="004A7933" w:rsidRPr="00115F37" w:rsidRDefault="004A7933">
            <w:pPr>
              <w:rPr>
                <w:rFonts w:ascii="Times New Roman" w:hAnsi="Times New Roman" w:cs="Times New Roman"/>
              </w:rPr>
            </w:pPr>
            <w:r w:rsidRPr="006E43D2">
              <w:rPr>
                <w:rFonts w:ascii="Times New Roman" w:hAnsi="Times New Roman" w:cs="Times New Roman"/>
              </w:rPr>
              <w:t>4972</w:t>
            </w:r>
          </w:p>
        </w:tc>
        <w:tc>
          <w:tcPr>
            <w:tcW w:w="1384" w:type="dxa"/>
          </w:tcPr>
          <w:p w14:paraId="355259B8" w14:textId="0E0C98EA" w:rsidR="004A7933" w:rsidRPr="00115F37" w:rsidRDefault="004A7933" w:rsidP="0021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23" w:type="dxa"/>
          </w:tcPr>
          <w:p w14:paraId="3348BF96" w14:textId="5DCE25D8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36" w:type="dxa"/>
          </w:tcPr>
          <w:p w14:paraId="08EAABDF" w14:textId="6EFE550E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099" w:type="dxa"/>
          </w:tcPr>
          <w:p w14:paraId="2DD03D57" w14:textId="00A81E81" w:rsidR="004A7933" w:rsidRPr="00115F37" w:rsidRDefault="004A7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821" w:type="dxa"/>
          </w:tcPr>
          <w:p w14:paraId="28CDF658" w14:textId="787CF9BA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97,00</w:t>
            </w:r>
          </w:p>
        </w:tc>
        <w:tc>
          <w:tcPr>
            <w:tcW w:w="856" w:type="dxa"/>
          </w:tcPr>
          <w:p w14:paraId="0070493E" w14:textId="306AF229" w:rsidR="004A7933" w:rsidRPr="005D121E" w:rsidRDefault="004A79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37AFC7EA" w14:textId="56258129" w:rsidR="002479C1" w:rsidRDefault="002479C1">
      <w:pPr>
        <w:rPr>
          <w:rFonts w:ascii="Times New Roman" w:hAnsi="Times New Roman" w:cs="Times New Roman"/>
          <w:sz w:val="24"/>
          <w:szCs w:val="24"/>
        </w:rPr>
      </w:pPr>
    </w:p>
    <w:p w14:paraId="06DD4D7C" w14:textId="1305A768" w:rsidR="00010A7D" w:rsidRPr="00010A7D" w:rsidRDefault="00010A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0A7D">
        <w:rPr>
          <w:rFonts w:ascii="Times New Roman" w:hAnsi="Times New Roman" w:cs="Times New Roman"/>
          <w:b/>
          <w:bCs/>
          <w:sz w:val="24"/>
          <w:szCs w:val="24"/>
        </w:rPr>
        <w:t>Uvid</w:t>
      </w:r>
      <w:proofErr w:type="spellEnd"/>
      <w:r w:rsidRPr="00010A7D">
        <w:rPr>
          <w:rFonts w:ascii="Times New Roman" w:hAnsi="Times New Roman" w:cs="Times New Roman"/>
          <w:b/>
          <w:bCs/>
          <w:sz w:val="24"/>
          <w:szCs w:val="24"/>
        </w:rPr>
        <w:t xml:space="preserve"> u rad </w:t>
      </w:r>
      <w:proofErr w:type="spellStart"/>
      <w:r w:rsidRPr="00010A7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10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A7D">
        <w:rPr>
          <w:rFonts w:ascii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010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A7D">
        <w:rPr>
          <w:rFonts w:ascii="Times New Roman" w:hAnsi="Times New Roman" w:cs="Times New Roman"/>
          <w:b/>
          <w:bCs/>
          <w:sz w:val="24"/>
          <w:szCs w:val="24"/>
        </w:rPr>
        <w:t>ocjena</w:t>
      </w:r>
      <w:proofErr w:type="spellEnd"/>
      <w:r w:rsidRPr="00010A7D">
        <w:rPr>
          <w:rFonts w:ascii="Times New Roman" w:hAnsi="Times New Roman" w:cs="Times New Roman"/>
          <w:b/>
          <w:bCs/>
          <w:sz w:val="24"/>
          <w:szCs w:val="24"/>
        </w:rPr>
        <w:t>: 04.07.2025. (</w:t>
      </w:r>
      <w:proofErr w:type="spellStart"/>
      <w:r w:rsidRPr="00010A7D">
        <w:rPr>
          <w:rFonts w:ascii="Times New Roman" w:hAnsi="Times New Roman" w:cs="Times New Roman"/>
          <w:b/>
          <w:bCs/>
          <w:sz w:val="24"/>
          <w:szCs w:val="24"/>
        </w:rPr>
        <w:t>petak</w:t>
      </w:r>
      <w:proofErr w:type="spellEnd"/>
      <w:r w:rsidRPr="00010A7D">
        <w:rPr>
          <w:rFonts w:ascii="Times New Roman" w:hAnsi="Times New Roman" w:cs="Times New Roman"/>
          <w:b/>
          <w:bCs/>
          <w:sz w:val="24"/>
          <w:szCs w:val="24"/>
        </w:rPr>
        <w:t>), 9-10.</w:t>
      </w:r>
    </w:p>
    <w:p w14:paraId="77D8E82B" w14:textId="06585C65" w:rsidR="00157D67" w:rsidRDefault="00157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6E43D2">
        <w:rPr>
          <w:rFonts w:ascii="Times New Roman" w:hAnsi="Times New Roman" w:cs="Times New Roman"/>
          <w:sz w:val="24"/>
          <w:szCs w:val="24"/>
        </w:rPr>
        <w:t>01</w:t>
      </w:r>
      <w:r w:rsidR="003E3CD8">
        <w:rPr>
          <w:rFonts w:ascii="Times New Roman" w:hAnsi="Times New Roman" w:cs="Times New Roman"/>
          <w:sz w:val="24"/>
          <w:szCs w:val="24"/>
        </w:rPr>
        <w:t>.0</w:t>
      </w:r>
      <w:r w:rsidR="006E43D2">
        <w:rPr>
          <w:rFonts w:ascii="Times New Roman" w:hAnsi="Times New Roman" w:cs="Times New Roman"/>
          <w:sz w:val="24"/>
          <w:szCs w:val="24"/>
        </w:rPr>
        <w:t>7</w:t>
      </w:r>
      <w:r w:rsidR="003E3CD8">
        <w:rPr>
          <w:rFonts w:ascii="Times New Roman" w:hAnsi="Times New Roman" w:cs="Times New Roman"/>
          <w:sz w:val="24"/>
          <w:szCs w:val="24"/>
        </w:rPr>
        <w:t>.202</w:t>
      </w:r>
      <w:r w:rsidR="006E43D2">
        <w:rPr>
          <w:rFonts w:ascii="Times New Roman" w:hAnsi="Times New Roman" w:cs="Times New Roman"/>
          <w:sz w:val="24"/>
          <w:szCs w:val="24"/>
        </w:rPr>
        <w:t>5</w:t>
      </w:r>
      <w:r w:rsidR="003E3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sectPr w:rsidR="00157D67" w:rsidSect="0024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97385"/>
    <w:multiLevelType w:val="hybridMultilevel"/>
    <w:tmpl w:val="559A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E"/>
    <w:rsid w:val="000057DF"/>
    <w:rsid w:val="00010A7D"/>
    <w:rsid w:val="0002663C"/>
    <w:rsid w:val="0006304D"/>
    <w:rsid w:val="00063AA2"/>
    <w:rsid w:val="000C658F"/>
    <w:rsid w:val="000D3897"/>
    <w:rsid w:val="00114B66"/>
    <w:rsid w:val="00115F37"/>
    <w:rsid w:val="00157D67"/>
    <w:rsid w:val="001A640C"/>
    <w:rsid w:val="001F1255"/>
    <w:rsid w:val="00216A05"/>
    <w:rsid w:val="00223D11"/>
    <w:rsid w:val="002479C1"/>
    <w:rsid w:val="0030377E"/>
    <w:rsid w:val="00325E0A"/>
    <w:rsid w:val="00352951"/>
    <w:rsid w:val="00355241"/>
    <w:rsid w:val="00364C02"/>
    <w:rsid w:val="003774B3"/>
    <w:rsid w:val="003B1BC7"/>
    <w:rsid w:val="003E3CD8"/>
    <w:rsid w:val="004111FD"/>
    <w:rsid w:val="00465424"/>
    <w:rsid w:val="004A4D5F"/>
    <w:rsid w:val="004A7933"/>
    <w:rsid w:val="004E699C"/>
    <w:rsid w:val="00500EB2"/>
    <w:rsid w:val="005836B8"/>
    <w:rsid w:val="005929D1"/>
    <w:rsid w:val="005D121E"/>
    <w:rsid w:val="00601B85"/>
    <w:rsid w:val="006E43D2"/>
    <w:rsid w:val="00712855"/>
    <w:rsid w:val="00724E14"/>
    <w:rsid w:val="00882850"/>
    <w:rsid w:val="008C174F"/>
    <w:rsid w:val="008F28AE"/>
    <w:rsid w:val="009E479A"/>
    <w:rsid w:val="00A0298D"/>
    <w:rsid w:val="00A065B3"/>
    <w:rsid w:val="00A37968"/>
    <w:rsid w:val="00A42CDA"/>
    <w:rsid w:val="00A72293"/>
    <w:rsid w:val="00B2409D"/>
    <w:rsid w:val="00B35E80"/>
    <w:rsid w:val="00B56A2A"/>
    <w:rsid w:val="00B86827"/>
    <w:rsid w:val="00B95F81"/>
    <w:rsid w:val="00BF65F6"/>
    <w:rsid w:val="00C00B09"/>
    <w:rsid w:val="00C0207E"/>
    <w:rsid w:val="00C511CD"/>
    <w:rsid w:val="00C63E02"/>
    <w:rsid w:val="00C85BCE"/>
    <w:rsid w:val="00CA2814"/>
    <w:rsid w:val="00CB388E"/>
    <w:rsid w:val="00CB7999"/>
    <w:rsid w:val="00CC366A"/>
    <w:rsid w:val="00CD48C1"/>
    <w:rsid w:val="00CF22DC"/>
    <w:rsid w:val="00D14577"/>
    <w:rsid w:val="00D41FDE"/>
    <w:rsid w:val="00D97C0E"/>
    <w:rsid w:val="00E06D9D"/>
    <w:rsid w:val="00E57223"/>
    <w:rsid w:val="00E57894"/>
    <w:rsid w:val="00FA4C35"/>
    <w:rsid w:val="00FE37EF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0AE"/>
  <w15:docId w15:val="{134DBD88-1414-4D5D-B866-9419765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0E"/>
    <w:pPr>
      <w:ind w:left="720"/>
      <w:contextualSpacing/>
    </w:pPr>
  </w:style>
  <w:style w:type="table" w:styleId="TableGrid">
    <w:name w:val="Table Grid"/>
    <w:basedOn w:val="TableNormal"/>
    <w:uiPriority w:val="59"/>
    <w:rsid w:val="00E5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merima.osmankadic</dc:creator>
  <cp:lastModifiedBy>Merima Osmankadic</cp:lastModifiedBy>
  <cp:revision>3</cp:revision>
  <dcterms:created xsi:type="dcterms:W3CDTF">2025-07-01T11:02:00Z</dcterms:created>
  <dcterms:modified xsi:type="dcterms:W3CDTF">2025-07-01T11:02:00Z</dcterms:modified>
</cp:coreProperties>
</file>