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2C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REZULTATI TEST</w:t>
      </w:r>
      <w:r w:rsidR="00B0662C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OVA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IZ PREDMETA </w:t>
      </w:r>
    </w:p>
    <w:p w:rsid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FONETIKA I UVOD U MORFOLOGIJU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ARAPSKOG JEZIKA </w:t>
      </w:r>
    </w:p>
    <w:p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održan</w:t>
      </w:r>
      <w:r w:rsidR="00B066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ih13</w:t>
      </w:r>
      <w:r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.1.</w:t>
      </w:r>
      <w:r w:rsidR="00B066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 xml:space="preserve"> i 16. 1. </w:t>
      </w:r>
      <w:r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202</w:t>
      </w:r>
      <w:r w:rsidR="00B066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5</w:t>
      </w:r>
      <w:r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 godine</w:t>
      </w:r>
    </w:p>
    <w:p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</w:p>
    <w:tbl>
      <w:tblPr>
        <w:tblStyle w:val="TableGrid1"/>
        <w:tblW w:w="0" w:type="auto"/>
        <w:tblLook w:val="04A0"/>
      </w:tblPr>
      <w:tblGrid>
        <w:gridCol w:w="625"/>
        <w:gridCol w:w="1403"/>
        <w:gridCol w:w="2029"/>
        <w:gridCol w:w="2030"/>
      </w:tblGrid>
      <w:tr w:rsidR="00567EDB" w:rsidRPr="00C4737A" w:rsidTr="00B066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DB" w:rsidRPr="00C4737A" w:rsidRDefault="00567EDB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 xml:space="preserve">R. br.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DB" w:rsidRPr="00C4737A" w:rsidRDefault="00567EDB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Broj indeksa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DB" w:rsidRPr="00C4737A" w:rsidRDefault="00567EDB" w:rsidP="00C47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Teorijski test</w:t>
            </w:r>
          </w:p>
          <w:p w:rsidR="00567EDB" w:rsidRPr="00C4737A" w:rsidRDefault="00567EDB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(</w:t>
            </w:r>
            <w:r>
              <w:rPr>
                <w:b/>
                <w:bCs/>
              </w:rPr>
              <w:t>broj bodova</w:t>
            </w:r>
            <w:r w:rsidRPr="00C4737A">
              <w:rPr>
                <w:b/>
                <w:bCs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DB" w:rsidRDefault="00567EDB" w:rsidP="00C47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znanja</w:t>
            </w:r>
          </w:p>
          <w:p w:rsidR="00567EDB" w:rsidRPr="00C4737A" w:rsidRDefault="00567EDB" w:rsidP="00C47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(ocjena)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DB" w:rsidRPr="00C4737A" w:rsidRDefault="00567EDB" w:rsidP="00B0662C">
            <w:pPr>
              <w:jc w:val="center"/>
            </w:pPr>
            <w:r w:rsidRPr="00C4737A">
              <w:t>1.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  <w:lang w:val="hr-HR"/>
              </w:rPr>
              <w:t>51289</w:t>
            </w:r>
          </w:p>
        </w:tc>
        <w:tc>
          <w:tcPr>
            <w:tcW w:w="2029" w:type="dxa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</w:rPr>
              <w:t>98 (10)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DB" w:rsidRPr="00C4737A" w:rsidRDefault="00567EDB" w:rsidP="00B0662C">
            <w:pPr>
              <w:jc w:val="center"/>
            </w:pPr>
            <w:r w:rsidRPr="00C4737A">
              <w:t>2.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  <w:lang w:val="hr-HR"/>
              </w:rPr>
              <w:t>51053</w:t>
            </w:r>
          </w:p>
        </w:tc>
        <w:tc>
          <w:tcPr>
            <w:tcW w:w="2029" w:type="dxa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</w:rPr>
              <w:t>97 (10)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DB" w:rsidRPr="00C4737A" w:rsidRDefault="00567EDB" w:rsidP="00B0662C">
            <w:pPr>
              <w:jc w:val="center"/>
            </w:pPr>
            <w:r>
              <w:t>3.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Default="00567EDB" w:rsidP="00B0662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</w:t>
            </w:r>
            <w:bookmarkStart w:id="0" w:name="_GoBack"/>
            <w:bookmarkEnd w:id="0"/>
            <w:r>
              <w:rPr>
                <w:sz w:val="28"/>
                <w:szCs w:val="28"/>
                <w:lang w:val="hr-HR"/>
              </w:rPr>
              <w:t>291</w:t>
            </w:r>
          </w:p>
        </w:tc>
        <w:tc>
          <w:tcPr>
            <w:tcW w:w="2029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 (10)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DB" w:rsidRPr="00C4737A" w:rsidRDefault="00567EDB" w:rsidP="00B0662C">
            <w:pPr>
              <w:jc w:val="center"/>
            </w:pPr>
            <w:r>
              <w:t>4</w:t>
            </w:r>
            <w:r w:rsidRPr="00C4737A"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  <w:lang w:val="hr-HR"/>
              </w:rPr>
              <w:t>51052</w:t>
            </w:r>
          </w:p>
        </w:tc>
        <w:tc>
          <w:tcPr>
            <w:tcW w:w="2029" w:type="dxa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</w:rPr>
              <w:t>94,5 (10-)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DB" w:rsidRPr="00C4737A" w:rsidRDefault="00567EDB" w:rsidP="00B0662C">
            <w:pPr>
              <w:jc w:val="center"/>
            </w:pPr>
            <w:r>
              <w:t>5</w:t>
            </w:r>
            <w:r w:rsidRPr="00C4737A"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  <w:lang w:val="hr-HR"/>
              </w:rPr>
              <w:t>51046</w:t>
            </w:r>
          </w:p>
        </w:tc>
        <w:tc>
          <w:tcPr>
            <w:tcW w:w="2029" w:type="dxa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</w:rPr>
              <w:t>90 (9)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DB" w:rsidRPr="00C4737A" w:rsidRDefault="00567EDB" w:rsidP="00B0662C">
            <w:pPr>
              <w:jc w:val="center"/>
            </w:pPr>
            <w:r>
              <w:t>6</w:t>
            </w:r>
            <w:r w:rsidRPr="00C4737A"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  <w:lang w:val="hr-HR"/>
              </w:rPr>
              <w:t>51056</w:t>
            </w:r>
          </w:p>
        </w:tc>
        <w:tc>
          <w:tcPr>
            <w:tcW w:w="2029" w:type="dxa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</w:rPr>
              <w:t>89,5 (9)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DB" w:rsidRPr="00C4737A" w:rsidRDefault="00567EDB" w:rsidP="00B0662C">
            <w:pPr>
              <w:jc w:val="center"/>
            </w:pPr>
            <w:r>
              <w:t>7</w:t>
            </w:r>
            <w:r w:rsidRPr="00C4737A"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  <w:lang w:val="hr-HR"/>
              </w:rPr>
              <w:t>51047</w:t>
            </w:r>
          </w:p>
        </w:tc>
        <w:tc>
          <w:tcPr>
            <w:tcW w:w="2029" w:type="dxa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</w:rPr>
              <w:t>74,5 (8-)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DB" w:rsidRPr="00C4737A" w:rsidRDefault="00567EDB" w:rsidP="00B0662C">
            <w:pPr>
              <w:jc w:val="center"/>
            </w:pPr>
            <w:r>
              <w:t>8</w:t>
            </w:r>
            <w:r w:rsidRPr="00C4737A"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  <w:lang w:val="hr-HR"/>
              </w:rPr>
              <w:t>51054</w:t>
            </w:r>
          </w:p>
        </w:tc>
        <w:tc>
          <w:tcPr>
            <w:tcW w:w="2029" w:type="dxa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</w:rPr>
              <w:t>67 (7)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DB" w:rsidRPr="00C4737A" w:rsidRDefault="00567EDB" w:rsidP="00B0662C">
            <w:pPr>
              <w:jc w:val="center"/>
            </w:pPr>
            <w:r>
              <w:t>9</w:t>
            </w:r>
            <w:r w:rsidRPr="00C4737A"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  <w:lang w:val="hr-HR"/>
              </w:rPr>
              <w:t>51050</w:t>
            </w:r>
          </w:p>
        </w:tc>
        <w:tc>
          <w:tcPr>
            <w:tcW w:w="2029" w:type="dxa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</w:rPr>
              <w:t>67 (7)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DB" w:rsidRPr="00C4737A" w:rsidRDefault="00567EDB" w:rsidP="00B0662C">
            <w:pPr>
              <w:jc w:val="center"/>
            </w:pPr>
            <w:r>
              <w:t>10.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  <w:lang w:val="hr-HR"/>
              </w:rPr>
              <w:t>51288</w:t>
            </w:r>
          </w:p>
        </w:tc>
        <w:tc>
          <w:tcPr>
            <w:tcW w:w="2029" w:type="dxa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</w:rPr>
              <w:t>45 (5)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DB" w:rsidRPr="00C4737A" w:rsidRDefault="00567EDB" w:rsidP="00B0662C">
            <w:pPr>
              <w:jc w:val="center"/>
            </w:pPr>
            <w:r>
              <w:t>11.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  <w:lang w:val="hr-HR"/>
              </w:rPr>
              <w:t>51045</w:t>
            </w:r>
          </w:p>
        </w:tc>
        <w:tc>
          <w:tcPr>
            <w:tcW w:w="2029" w:type="dxa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</w:rPr>
              <w:t>36 (5)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DB" w:rsidRPr="00C4737A" w:rsidRDefault="00567EDB" w:rsidP="00B0662C">
            <w:pPr>
              <w:jc w:val="center"/>
            </w:pPr>
            <w:r>
              <w:t>12.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  <w:lang w:val="hr-HR"/>
              </w:rPr>
              <w:t>51233</w:t>
            </w:r>
          </w:p>
        </w:tc>
        <w:tc>
          <w:tcPr>
            <w:tcW w:w="2029" w:type="dxa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</w:rPr>
              <w:t>26 (5)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DB" w:rsidRPr="00C4737A" w:rsidRDefault="00567EDB" w:rsidP="00B0662C">
            <w:pPr>
              <w:jc w:val="center"/>
            </w:pPr>
            <w:r>
              <w:t>13.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  <w:lang w:val="hr-HR"/>
              </w:rPr>
              <w:t>51284</w:t>
            </w:r>
          </w:p>
        </w:tc>
        <w:tc>
          <w:tcPr>
            <w:tcW w:w="2029" w:type="dxa"/>
          </w:tcPr>
          <w:p w:rsidR="00567EDB" w:rsidRPr="00C4737A" w:rsidRDefault="00567EDB" w:rsidP="00B0662C">
            <w:pPr>
              <w:jc w:val="center"/>
            </w:pPr>
            <w:r>
              <w:rPr>
                <w:sz w:val="28"/>
                <w:szCs w:val="28"/>
              </w:rPr>
              <w:t>7 (5)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DB" w:rsidRDefault="00567EDB" w:rsidP="00B0662C">
            <w:pPr>
              <w:jc w:val="center"/>
            </w:pPr>
            <w:r>
              <w:t>14.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Default="00567EDB" w:rsidP="00B0662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51286</w:t>
            </w:r>
          </w:p>
        </w:tc>
        <w:tc>
          <w:tcPr>
            <w:tcW w:w="2029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7EDB" w:rsidRPr="00C4737A" w:rsidTr="00B0662C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DB" w:rsidRDefault="00567EDB" w:rsidP="00B0662C">
            <w:pPr>
              <w:jc w:val="center"/>
            </w:pPr>
            <w:r>
              <w:t>15.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67EDB" w:rsidRDefault="00567EDB" w:rsidP="00B0662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51049</w:t>
            </w:r>
          </w:p>
        </w:tc>
        <w:tc>
          <w:tcPr>
            <w:tcW w:w="2029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0" w:type="dxa"/>
          </w:tcPr>
          <w:p w:rsidR="00567EDB" w:rsidRDefault="00567EDB" w:rsidP="00B0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AA610F" w:rsidRDefault="00AD1317" w:rsidP="00AD1317">
      <w:proofErr w:type="spellStart"/>
      <w:proofErr w:type="gram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student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u </w:t>
      </w:r>
      <w:proofErr w:type="spellStart"/>
      <w:r>
        <w:t>ponedjeljak</w:t>
      </w:r>
      <w:proofErr w:type="spellEnd"/>
      <w:r>
        <w:t xml:space="preserve"> 27.</w:t>
      </w:r>
      <w:proofErr w:type="gramEnd"/>
      <w:r>
        <w:t xml:space="preserve"> 01. 2025. </w:t>
      </w:r>
      <w:proofErr w:type="spellStart"/>
      <w:proofErr w:type="gramStart"/>
      <w:r>
        <w:t>godine</w:t>
      </w:r>
      <w:proofErr w:type="spellEnd"/>
      <w:proofErr w:type="gramEnd"/>
      <w:r>
        <w:t xml:space="preserve"> u 11 sati u </w:t>
      </w:r>
      <w:proofErr w:type="spellStart"/>
      <w:r>
        <w:t>kabinetu</w:t>
      </w:r>
      <w:proofErr w:type="spellEnd"/>
      <w:r>
        <w:t xml:space="preserve"> 116.</w:t>
      </w:r>
    </w:p>
    <w:sectPr w:rsidR="00AA610F" w:rsidSect="002C3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4737A"/>
    <w:rsid w:val="000D49A6"/>
    <w:rsid w:val="000D49E5"/>
    <w:rsid w:val="002C31E1"/>
    <w:rsid w:val="00567EDB"/>
    <w:rsid w:val="00AA610F"/>
    <w:rsid w:val="00AD1317"/>
    <w:rsid w:val="00B0662C"/>
    <w:rsid w:val="00C4737A"/>
    <w:rsid w:val="00CA1B86"/>
    <w:rsid w:val="00DB6F46"/>
    <w:rsid w:val="00F1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4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amra.mulovic</cp:lastModifiedBy>
  <cp:revision>11</cp:revision>
  <dcterms:created xsi:type="dcterms:W3CDTF">2023-11-22T19:47:00Z</dcterms:created>
  <dcterms:modified xsi:type="dcterms:W3CDTF">2025-01-17T13:12:00Z</dcterms:modified>
</cp:coreProperties>
</file>