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2E596BC" w14:textId="7074C507" w:rsidR="004D2BB3" w:rsidRDefault="004D2BB3" w:rsidP="00926C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6CD49AE9" w14:textId="7625CE1F" w:rsidR="004D2BB3" w:rsidRDefault="0003127F" w:rsidP="004D2BB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ZAKLJUČNE OCJENE NAKON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C5BCC">
        <w:rPr>
          <w:rFonts w:ascii="Times New Roman" w:hAnsi="Times New Roman" w:cs="Times New Roman"/>
          <w:b/>
          <w:sz w:val="24"/>
          <w:szCs w:val="24"/>
          <w:lang w:val="bs-Latn-BA"/>
        </w:rPr>
        <w:t>POPRAVNOG</w:t>
      </w:r>
      <w:r w:rsidR="00D9769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ISPITA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SINTAKSE </w:t>
      </w:r>
      <w:r w:rsidR="000841E7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SLOŽENE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REČENICE</w:t>
      </w:r>
    </w:p>
    <w:p w14:paraId="3347DD26" w14:textId="67BB123B" w:rsidR="004D2BB3" w:rsidRPr="00926C79" w:rsidRDefault="00115032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D97698">
        <w:rPr>
          <w:rFonts w:ascii="Times New Roman" w:hAnsi="Times New Roman" w:cs="Times New Roman"/>
          <w:bCs/>
          <w:sz w:val="24"/>
          <w:szCs w:val="24"/>
          <w:lang w:val="bs-Latn-BA"/>
        </w:rPr>
        <w:t>ispit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održan </w:t>
      </w:r>
      <w:r w:rsidR="00AC5BCC">
        <w:rPr>
          <w:rFonts w:ascii="Times New Roman" w:hAnsi="Times New Roman" w:cs="Times New Roman"/>
          <w:bCs/>
          <w:sz w:val="24"/>
          <w:szCs w:val="24"/>
          <w:lang w:val="bs-Latn-BA"/>
        </w:rPr>
        <w:t>14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0</w:t>
      </w:r>
      <w:r w:rsidR="00AC5BCC">
        <w:rPr>
          <w:rFonts w:ascii="Times New Roman" w:hAnsi="Times New Roman" w:cs="Times New Roman"/>
          <w:bCs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.202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.)</w:t>
      </w:r>
    </w:p>
    <w:tbl>
      <w:tblPr>
        <w:tblStyle w:val="TableGrid"/>
        <w:tblW w:w="72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850"/>
        <w:gridCol w:w="1276"/>
        <w:gridCol w:w="1276"/>
        <w:gridCol w:w="992"/>
        <w:gridCol w:w="1276"/>
        <w:gridCol w:w="992"/>
      </w:tblGrid>
      <w:tr w:rsidR="00E34FB5" w:rsidRPr="003C28F6" w14:paraId="0B8DC4D5" w14:textId="77777777" w:rsidTr="00E34FB5">
        <w:tc>
          <w:tcPr>
            <w:tcW w:w="628" w:type="dxa"/>
          </w:tcPr>
          <w:p w14:paraId="66FBC20F" w14:textId="77777777" w:rsidR="00E34FB5" w:rsidRPr="003C28F6" w:rsidRDefault="00E34FB5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50" w:type="dxa"/>
          </w:tcPr>
          <w:p w14:paraId="654A9889" w14:textId="77777777" w:rsidR="00E34FB5" w:rsidRPr="007338E3" w:rsidRDefault="00E34FB5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BROJ INDEXA</w:t>
            </w:r>
          </w:p>
        </w:tc>
        <w:tc>
          <w:tcPr>
            <w:tcW w:w="1276" w:type="dxa"/>
          </w:tcPr>
          <w:p w14:paraId="61405156" w14:textId="0687E5D8" w:rsidR="00E34FB5" w:rsidRPr="007338E3" w:rsidRDefault="00E34FB5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TEORETSKI TEST (max. 20)</w:t>
            </w:r>
          </w:p>
        </w:tc>
        <w:tc>
          <w:tcPr>
            <w:tcW w:w="1276" w:type="dxa"/>
          </w:tcPr>
          <w:p w14:paraId="2E980799" w14:textId="33A431CB" w:rsidR="00E34FB5" w:rsidRPr="007338E3" w:rsidRDefault="00E34FB5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POLUSEMESTRALNI ISPIT (max. 30)</w:t>
            </w:r>
          </w:p>
        </w:tc>
        <w:tc>
          <w:tcPr>
            <w:tcW w:w="992" w:type="dxa"/>
          </w:tcPr>
          <w:p w14:paraId="79CAA8E4" w14:textId="58B65010" w:rsidR="00E34FB5" w:rsidRPr="007338E3" w:rsidRDefault="00E34FB5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ZAVRŠNI ISPIT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 (max. 50)</w:t>
            </w:r>
          </w:p>
        </w:tc>
        <w:tc>
          <w:tcPr>
            <w:tcW w:w="1276" w:type="dxa"/>
          </w:tcPr>
          <w:p w14:paraId="6EBE2CF5" w14:textId="6CEACB04" w:rsidR="00E34FB5" w:rsidRPr="007338E3" w:rsidRDefault="00E34FB5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UKUPAN BROJ BODOVA (max. 100)</w:t>
            </w:r>
            <w:r w:rsidRPr="00AD21C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*</w:t>
            </w:r>
          </w:p>
        </w:tc>
        <w:tc>
          <w:tcPr>
            <w:tcW w:w="992" w:type="dxa"/>
          </w:tcPr>
          <w:p w14:paraId="10CFB635" w14:textId="4C145D38" w:rsidR="00E34FB5" w:rsidRPr="007338E3" w:rsidRDefault="00E34FB5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ZAKLJUČNA 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OCJENA</w:t>
            </w:r>
          </w:p>
        </w:tc>
      </w:tr>
      <w:tr w:rsidR="00E34FB5" w:rsidRPr="003C28F6" w14:paraId="71FBE13A" w14:textId="77777777" w:rsidTr="00E34FB5">
        <w:tc>
          <w:tcPr>
            <w:tcW w:w="628" w:type="dxa"/>
          </w:tcPr>
          <w:p w14:paraId="505E8275" w14:textId="2ED79F23" w:rsidR="00E34FB5" w:rsidRPr="007338E3" w:rsidRDefault="00E34FB5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850" w:type="dxa"/>
          </w:tcPr>
          <w:p w14:paraId="10A9DF8A" w14:textId="426E5530" w:rsidR="00E34FB5" w:rsidRPr="007338E3" w:rsidRDefault="00E34FB5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>50416</w:t>
            </w:r>
          </w:p>
        </w:tc>
        <w:tc>
          <w:tcPr>
            <w:tcW w:w="1276" w:type="dxa"/>
          </w:tcPr>
          <w:p w14:paraId="72C23071" w14:textId="20D13305" w:rsidR="00E34FB5" w:rsidRPr="00AD21C0" w:rsidRDefault="00E34FB5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12,30</w:t>
            </w:r>
          </w:p>
        </w:tc>
        <w:tc>
          <w:tcPr>
            <w:tcW w:w="1276" w:type="dxa"/>
          </w:tcPr>
          <w:p w14:paraId="33A415AF" w14:textId="6790A711" w:rsidR="00E34FB5" w:rsidRPr="00AD21C0" w:rsidRDefault="00E34FB5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19,75</w:t>
            </w:r>
          </w:p>
        </w:tc>
        <w:tc>
          <w:tcPr>
            <w:tcW w:w="992" w:type="dxa"/>
          </w:tcPr>
          <w:p w14:paraId="5FF16415" w14:textId="5E896C58" w:rsidR="00E34FB5" w:rsidRPr="00AD21C0" w:rsidRDefault="00E34FB5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29,85</w:t>
            </w:r>
          </w:p>
        </w:tc>
        <w:tc>
          <w:tcPr>
            <w:tcW w:w="1276" w:type="dxa"/>
          </w:tcPr>
          <w:p w14:paraId="4A996740" w14:textId="3D2D7960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63,90</w:t>
            </w:r>
          </w:p>
        </w:tc>
        <w:tc>
          <w:tcPr>
            <w:tcW w:w="992" w:type="dxa"/>
          </w:tcPr>
          <w:p w14:paraId="7A1AD21F" w14:textId="6491E518" w:rsidR="00E34FB5" w:rsidRPr="00302D8C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7**</w:t>
            </w:r>
          </w:p>
        </w:tc>
      </w:tr>
      <w:tr w:rsidR="00E34FB5" w:rsidRPr="003C28F6" w14:paraId="357F9BB3" w14:textId="77777777" w:rsidTr="00E34FB5">
        <w:tc>
          <w:tcPr>
            <w:tcW w:w="628" w:type="dxa"/>
          </w:tcPr>
          <w:p w14:paraId="46FDDDEF" w14:textId="089CC927" w:rsidR="00E34FB5" w:rsidRPr="007338E3" w:rsidRDefault="00E34FB5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850" w:type="dxa"/>
          </w:tcPr>
          <w:p w14:paraId="45741724" w14:textId="017C599D" w:rsidR="00E34FB5" w:rsidRPr="007338E3" w:rsidRDefault="00E34FB5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>50819</w:t>
            </w:r>
          </w:p>
        </w:tc>
        <w:tc>
          <w:tcPr>
            <w:tcW w:w="1276" w:type="dxa"/>
          </w:tcPr>
          <w:p w14:paraId="3646C9B9" w14:textId="3E31FE1D" w:rsidR="00E34FB5" w:rsidRPr="00AD21C0" w:rsidRDefault="00E34FB5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16,70</w:t>
            </w:r>
          </w:p>
        </w:tc>
        <w:tc>
          <w:tcPr>
            <w:tcW w:w="1276" w:type="dxa"/>
          </w:tcPr>
          <w:p w14:paraId="34518309" w14:textId="5A304641" w:rsidR="00E34FB5" w:rsidRPr="00AD21C0" w:rsidRDefault="00E34FB5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18,95</w:t>
            </w:r>
          </w:p>
        </w:tc>
        <w:tc>
          <w:tcPr>
            <w:tcW w:w="992" w:type="dxa"/>
          </w:tcPr>
          <w:p w14:paraId="11A8A23D" w14:textId="42C3E6E4" w:rsidR="00E34FB5" w:rsidRPr="00AD21C0" w:rsidRDefault="00E34FB5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21,25 (F)</w:t>
            </w:r>
          </w:p>
        </w:tc>
        <w:tc>
          <w:tcPr>
            <w:tcW w:w="1276" w:type="dxa"/>
          </w:tcPr>
          <w:p w14:paraId="0D64AFB1" w14:textId="455FC91C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6AB4CF3F" w14:textId="16D9E6C2" w:rsidR="00E34FB5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E34FB5" w:rsidRPr="003C28F6" w14:paraId="4EAB71DD" w14:textId="77777777" w:rsidTr="00E34FB5">
        <w:tc>
          <w:tcPr>
            <w:tcW w:w="628" w:type="dxa"/>
          </w:tcPr>
          <w:p w14:paraId="23A914C7" w14:textId="021CAC3B" w:rsidR="00E34FB5" w:rsidRPr="007338E3" w:rsidRDefault="00E34FB5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850" w:type="dxa"/>
          </w:tcPr>
          <w:p w14:paraId="3A728317" w14:textId="750A811C" w:rsidR="00E34FB5" w:rsidRPr="007338E3" w:rsidRDefault="00E34FB5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0F6FDD">
              <w:rPr>
                <w:rFonts w:ascii="Times New Roman" w:hAnsi="Times New Roman" w:cs="Times New Roman"/>
                <w:bCs/>
                <w:sz w:val="20"/>
                <w:szCs w:val="20"/>
              </w:rPr>
              <w:t>49894</w:t>
            </w:r>
          </w:p>
        </w:tc>
        <w:tc>
          <w:tcPr>
            <w:tcW w:w="1276" w:type="dxa"/>
          </w:tcPr>
          <w:p w14:paraId="390E633F" w14:textId="1003EEDA" w:rsidR="00E34FB5" w:rsidRPr="00CB625C" w:rsidRDefault="00E34FB5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11,90</w:t>
            </w:r>
          </w:p>
        </w:tc>
        <w:tc>
          <w:tcPr>
            <w:tcW w:w="1276" w:type="dxa"/>
          </w:tcPr>
          <w:p w14:paraId="218EF432" w14:textId="08883B66" w:rsidR="00E34FB5" w:rsidRPr="00CB625C" w:rsidRDefault="00E34FB5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19,70</w:t>
            </w:r>
          </w:p>
        </w:tc>
        <w:tc>
          <w:tcPr>
            <w:tcW w:w="992" w:type="dxa"/>
          </w:tcPr>
          <w:p w14:paraId="561BE584" w14:textId="5AD1762A" w:rsidR="00E34FB5" w:rsidRPr="00AD21C0" w:rsidRDefault="00E34FB5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22,35 (F)</w:t>
            </w:r>
          </w:p>
        </w:tc>
        <w:tc>
          <w:tcPr>
            <w:tcW w:w="1276" w:type="dxa"/>
          </w:tcPr>
          <w:p w14:paraId="0740E2D5" w14:textId="516733E4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5F4AABBE" w14:textId="7F3EA5D0" w:rsidR="00E34FB5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E34FB5" w:rsidRPr="003C28F6" w14:paraId="58685738" w14:textId="77777777" w:rsidTr="00E34FB5">
        <w:tc>
          <w:tcPr>
            <w:tcW w:w="628" w:type="dxa"/>
          </w:tcPr>
          <w:p w14:paraId="2EF6D9AA" w14:textId="61311621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850" w:type="dxa"/>
          </w:tcPr>
          <w:p w14:paraId="5472E451" w14:textId="1C4F41AB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F6FD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50509</w:t>
            </w:r>
          </w:p>
        </w:tc>
        <w:tc>
          <w:tcPr>
            <w:tcW w:w="1276" w:type="dxa"/>
          </w:tcPr>
          <w:p w14:paraId="70C0C6CF" w14:textId="0CE8BB94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19,75</w:t>
            </w:r>
          </w:p>
        </w:tc>
        <w:tc>
          <w:tcPr>
            <w:tcW w:w="1276" w:type="dxa"/>
          </w:tcPr>
          <w:p w14:paraId="715376A8" w14:textId="5C351734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24,60</w:t>
            </w:r>
          </w:p>
        </w:tc>
        <w:tc>
          <w:tcPr>
            <w:tcW w:w="992" w:type="dxa"/>
          </w:tcPr>
          <w:p w14:paraId="56ADD922" w14:textId="287C6920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36,95</w:t>
            </w:r>
          </w:p>
        </w:tc>
        <w:tc>
          <w:tcPr>
            <w:tcW w:w="1276" w:type="dxa"/>
          </w:tcPr>
          <w:p w14:paraId="666FC1CB" w14:textId="686D0377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85,30</w:t>
            </w:r>
          </w:p>
        </w:tc>
        <w:tc>
          <w:tcPr>
            <w:tcW w:w="992" w:type="dxa"/>
          </w:tcPr>
          <w:p w14:paraId="686A7DC8" w14:textId="392AD009" w:rsidR="00E34FB5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E34FB5" w:rsidRPr="003C28F6" w14:paraId="370B2EA3" w14:textId="77777777" w:rsidTr="00E34FB5">
        <w:tc>
          <w:tcPr>
            <w:tcW w:w="628" w:type="dxa"/>
          </w:tcPr>
          <w:p w14:paraId="7E5BA536" w14:textId="0E950F28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850" w:type="dxa"/>
          </w:tcPr>
          <w:p w14:paraId="52CE6157" w14:textId="635015BC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50580</w:t>
            </w:r>
          </w:p>
        </w:tc>
        <w:tc>
          <w:tcPr>
            <w:tcW w:w="1276" w:type="dxa"/>
          </w:tcPr>
          <w:p w14:paraId="176F2290" w14:textId="56474F0C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14,20</w:t>
            </w:r>
          </w:p>
        </w:tc>
        <w:tc>
          <w:tcPr>
            <w:tcW w:w="1276" w:type="dxa"/>
          </w:tcPr>
          <w:p w14:paraId="5CDA2523" w14:textId="47139FE7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992" w:type="dxa"/>
          </w:tcPr>
          <w:p w14:paraId="527920BE" w14:textId="54CB4981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35,15</w:t>
            </w:r>
          </w:p>
        </w:tc>
        <w:tc>
          <w:tcPr>
            <w:tcW w:w="1276" w:type="dxa"/>
          </w:tcPr>
          <w:p w14:paraId="0BEA0692" w14:textId="78CD3CE9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65,85</w:t>
            </w:r>
          </w:p>
        </w:tc>
        <w:tc>
          <w:tcPr>
            <w:tcW w:w="992" w:type="dxa"/>
          </w:tcPr>
          <w:p w14:paraId="2C0AD7F2" w14:textId="74A6A6CF" w:rsidR="00E34FB5" w:rsidRPr="007A4526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34FB5" w:rsidRPr="003C28F6" w14:paraId="1BAE7B04" w14:textId="77777777" w:rsidTr="00E34FB5">
        <w:tc>
          <w:tcPr>
            <w:tcW w:w="628" w:type="dxa"/>
          </w:tcPr>
          <w:p w14:paraId="7B05C832" w14:textId="68C11F7D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850" w:type="dxa"/>
          </w:tcPr>
          <w:p w14:paraId="216D9EBE" w14:textId="074D5F0C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50619</w:t>
            </w:r>
          </w:p>
        </w:tc>
        <w:tc>
          <w:tcPr>
            <w:tcW w:w="1276" w:type="dxa"/>
          </w:tcPr>
          <w:p w14:paraId="1B523079" w14:textId="0B043505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15,00</w:t>
            </w:r>
          </w:p>
        </w:tc>
        <w:tc>
          <w:tcPr>
            <w:tcW w:w="1276" w:type="dxa"/>
          </w:tcPr>
          <w:p w14:paraId="68585F7B" w14:textId="73BA93BC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20,75</w:t>
            </w:r>
          </w:p>
        </w:tc>
        <w:tc>
          <w:tcPr>
            <w:tcW w:w="992" w:type="dxa"/>
          </w:tcPr>
          <w:p w14:paraId="056FAB3B" w14:textId="23EF5482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35,90</w:t>
            </w:r>
          </w:p>
        </w:tc>
        <w:tc>
          <w:tcPr>
            <w:tcW w:w="1276" w:type="dxa"/>
          </w:tcPr>
          <w:p w14:paraId="28089F7F" w14:textId="2EE9D17E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75,65</w:t>
            </w:r>
          </w:p>
        </w:tc>
        <w:tc>
          <w:tcPr>
            <w:tcW w:w="992" w:type="dxa"/>
          </w:tcPr>
          <w:p w14:paraId="6DDB934A" w14:textId="5B16ACCF" w:rsidR="00E34FB5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E34FB5" w:rsidRPr="003C28F6" w14:paraId="476BD67E" w14:textId="77777777" w:rsidTr="00E34FB5">
        <w:tc>
          <w:tcPr>
            <w:tcW w:w="628" w:type="dxa"/>
          </w:tcPr>
          <w:p w14:paraId="3D8E8A3B" w14:textId="53FBCA7E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850" w:type="dxa"/>
          </w:tcPr>
          <w:p w14:paraId="45E7FE9C" w14:textId="550E7A1F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2424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49562</w:t>
            </w:r>
          </w:p>
        </w:tc>
        <w:tc>
          <w:tcPr>
            <w:tcW w:w="1276" w:type="dxa"/>
          </w:tcPr>
          <w:p w14:paraId="0BDF0FE1" w14:textId="62267171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16,90</w:t>
            </w:r>
          </w:p>
        </w:tc>
        <w:tc>
          <w:tcPr>
            <w:tcW w:w="1276" w:type="dxa"/>
          </w:tcPr>
          <w:p w14:paraId="3D50EE56" w14:textId="14B253F6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17,45</w:t>
            </w:r>
          </w:p>
        </w:tc>
        <w:tc>
          <w:tcPr>
            <w:tcW w:w="992" w:type="dxa"/>
          </w:tcPr>
          <w:p w14:paraId="701F926B" w14:textId="38A91E88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17,30 (F)</w:t>
            </w:r>
          </w:p>
        </w:tc>
        <w:tc>
          <w:tcPr>
            <w:tcW w:w="1276" w:type="dxa"/>
          </w:tcPr>
          <w:p w14:paraId="0640F45B" w14:textId="6E9690D3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04EB06AD" w14:textId="213ED276" w:rsidR="00E34FB5" w:rsidRPr="00451326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E34FB5" w:rsidRPr="003C28F6" w14:paraId="765666A9" w14:textId="77777777" w:rsidTr="00E34FB5">
        <w:tc>
          <w:tcPr>
            <w:tcW w:w="628" w:type="dxa"/>
          </w:tcPr>
          <w:p w14:paraId="0F1069BB" w14:textId="579CDE8D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850" w:type="dxa"/>
          </w:tcPr>
          <w:p w14:paraId="5DB6D8AE" w14:textId="07660036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50411</w:t>
            </w:r>
          </w:p>
        </w:tc>
        <w:tc>
          <w:tcPr>
            <w:tcW w:w="1276" w:type="dxa"/>
          </w:tcPr>
          <w:p w14:paraId="665D6B0F" w14:textId="1B3E6E34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1276" w:type="dxa"/>
          </w:tcPr>
          <w:p w14:paraId="6952EF23" w14:textId="139405A8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22,35</w:t>
            </w:r>
          </w:p>
        </w:tc>
        <w:tc>
          <w:tcPr>
            <w:tcW w:w="992" w:type="dxa"/>
          </w:tcPr>
          <w:p w14:paraId="4AA368A5" w14:textId="0A8E76BB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40,10</w:t>
            </w:r>
          </w:p>
        </w:tc>
        <w:tc>
          <w:tcPr>
            <w:tcW w:w="1276" w:type="dxa"/>
          </w:tcPr>
          <w:p w14:paraId="79F26F2F" w14:textId="233DFD1D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82,95</w:t>
            </w:r>
          </w:p>
        </w:tc>
        <w:tc>
          <w:tcPr>
            <w:tcW w:w="992" w:type="dxa"/>
          </w:tcPr>
          <w:p w14:paraId="64A057D5" w14:textId="1C24183B" w:rsidR="00E34FB5" w:rsidRPr="00451326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E34FB5" w:rsidRPr="003C28F6" w14:paraId="19B76DBE" w14:textId="77777777" w:rsidTr="00E34FB5">
        <w:tc>
          <w:tcPr>
            <w:tcW w:w="628" w:type="dxa"/>
          </w:tcPr>
          <w:p w14:paraId="514C7191" w14:textId="479E2076" w:rsidR="00E34FB5" w:rsidRPr="007338E3" w:rsidRDefault="00E34FB5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9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2F3BCA8C" w14:textId="04D23EBA" w:rsidR="00E34FB5" w:rsidRPr="00F24244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50404</w:t>
            </w:r>
          </w:p>
        </w:tc>
        <w:tc>
          <w:tcPr>
            <w:tcW w:w="1276" w:type="dxa"/>
          </w:tcPr>
          <w:p w14:paraId="23D619DA" w14:textId="548334D4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16,25</w:t>
            </w:r>
          </w:p>
        </w:tc>
        <w:tc>
          <w:tcPr>
            <w:tcW w:w="1276" w:type="dxa"/>
          </w:tcPr>
          <w:p w14:paraId="67AA947D" w14:textId="24D202D9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21,75</w:t>
            </w:r>
          </w:p>
        </w:tc>
        <w:tc>
          <w:tcPr>
            <w:tcW w:w="992" w:type="dxa"/>
          </w:tcPr>
          <w:p w14:paraId="160F6684" w14:textId="623E079F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28,00</w:t>
            </w:r>
          </w:p>
        </w:tc>
        <w:tc>
          <w:tcPr>
            <w:tcW w:w="1276" w:type="dxa"/>
          </w:tcPr>
          <w:p w14:paraId="67DC8707" w14:textId="095CD2D0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70,00</w:t>
            </w:r>
          </w:p>
        </w:tc>
        <w:tc>
          <w:tcPr>
            <w:tcW w:w="992" w:type="dxa"/>
          </w:tcPr>
          <w:p w14:paraId="123516C6" w14:textId="49102E22" w:rsidR="00E34FB5" w:rsidRPr="007A4526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34FB5" w:rsidRPr="003C28F6" w14:paraId="58D74A88" w14:textId="77777777" w:rsidTr="00E34FB5">
        <w:tc>
          <w:tcPr>
            <w:tcW w:w="628" w:type="dxa"/>
          </w:tcPr>
          <w:p w14:paraId="019A46EE" w14:textId="5897DE02" w:rsidR="00E34FB5" w:rsidRPr="007338E3" w:rsidRDefault="00E34FB5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0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02986455" w14:textId="4EA7257E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F6FD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50390</w:t>
            </w:r>
          </w:p>
        </w:tc>
        <w:tc>
          <w:tcPr>
            <w:tcW w:w="1276" w:type="dxa"/>
          </w:tcPr>
          <w:p w14:paraId="6301C0D0" w14:textId="788D1719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19,00</w:t>
            </w:r>
          </w:p>
        </w:tc>
        <w:tc>
          <w:tcPr>
            <w:tcW w:w="1276" w:type="dxa"/>
          </w:tcPr>
          <w:p w14:paraId="7AA72D36" w14:textId="5151BCF0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24,80</w:t>
            </w:r>
          </w:p>
        </w:tc>
        <w:tc>
          <w:tcPr>
            <w:tcW w:w="992" w:type="dxa"/>
          </w:tcPr>
          <w:p w14:paraId="2B4DBEC6" w14:textId="743BA043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44,85</w:t>
            </w:r>
          </w:p>
        </w:tc>
        <w:tc>
          <w:tcPr>
            <w:tcW w:w="1276" w:type="dxa"/>
          </w:tcPr>
          <w:p w14:paraId="609C825E" w14:textId="096B10E7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92,65</w:t>
            </w:r>
          </w:p>
        </w:tc>
        <w:tc>
          <w:tcPr>
            <w:tcW w:w="992" w:type="dxa"/>
          </w:tcPr>
          <w:p w14:paraId="6F422D78" w14:textId="6B7434B9" w:rsidR="00E34FB5" w:rsidRPr="007A4526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E34FB5" w:rsidRPr="003C28F6" w14:paraId="6D7861F1" w14:textId="77777777" w:rsidTr="00E34FB5">
        <w:tc>
          <w:tcPr>
            <w:tcW w:w="628" w:type="dxa"/>
          </w:tcPr>
          <w:p w14:paraId="5907046F" w14:textId="33ECDA1F" w:rsidR="00E34FB5" w:rsidRPr="007338E3" w:rsidRDefault="00E34FB5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1EF457D2" w14:textId="1A1082E1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F6FD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50562</w:t>
            </w:r>
          </w:p>
        </w:tc>
        <w:tc>
          <w:tcPr>
            <w:tcW w:w="1276" w:type="dxa"/>
          </w:tcPr>
          <w:p w14:paraId="34197739" w14:textId="0B36444F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17,30</w:t>
            </w:r>
          </w:p>
        </w:tc>
        <w:tc>
          <w:tcPr>
            <w:tcW w:w="1276" w:type="dxa"/>
          </w:tcPr>
          <w:p w14:paraId="7D99E500" w14:textId="2CDF85A2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17,15</w:t>
            </w:r>
          </w:p>
        </w:tc>
        <w:tc>
          <w:tcPr>
            <w:tcW w:w="992" w:type="dxa"/>
          </w:tcPr>
          <w:p w14:paraId="1ED9DA2C" w14:textId="77D88435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32,40</w:t>
            </w:r>
          </w:p>
        </w:tc>
        <w:tc>
          <w:tcPr>
            <w:tcW w:w="1276" w:type="dxa"/>
          </w:tcPr>
          <w:p w14:paraId="26939D62" w14:textId="6F20391C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70,85</w:t>
            </w:r>
          </w:p>
        </w:tc>
        <w:tc>
          <w:tcPr>
            <w:tcW w:w="992" w:type="dxa"/>
          </w:tcPr>
          <w:p w14:paraId="08097273" w14:textId="423BD6BE" w:rsidR="00E34FB5" w:rsidRPr="007A4526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34FB5" w:rsidRPr="003C28F6" w14:paraId="40D652DE" w14:textId="77777777" w:rsidTr="00E34FB5">
        <w:tc>
          <w:tcPr>
            <w:tcW w:w="628" w:type="dxa"/>
          </w:tcPr>
          <w:p w14:paraId="0FC4A2A6" w14:textId="522BF8BC" w:rsidR="00E34FB5" w:rsidRPr="007338E3" w:rsidRDefault="00E34FB5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4F07C2DB" w14:textId="7E3BCC96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F6FD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50219</w:t>
            </w:r>
          </w:p>
        </w:tc>
        <w:tc>
          <w:tcPr>
            <w:tcW w:w="1276" w:type="dxa"/>
          </w:tcPr>
          <w:p w14:paraId="1BCD4568" w14:textId="5728DF69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12,15</w:t>
            </w:r>
          </w:p>
        </w:tc>
        <w:tc>
          <w:tcPr>
            <w:tcW w:w="1276" w:type="dxa"/>
          </w:tcPr>
          <w:p w14:paraId="3488CD6D" w14:textId="44894A26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16,65</w:t>
            </w:r>
          </w:p>
        </w:tc>
        <w:tc>
          <w:tcPr>
            <w:tcW w:w="992" w:type="dxa"/>
          </w:tcPr>
          <w:p w14:paraId="77CB1E34" w14:textId="396E2761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27,50</w:t>
            </w:r>
          </w:p>
        </w:tc>
        <w:tc>
          <w:tcPr>
            <w:tcW w:w="1276" w:type="dxa"/>
          </w:tcPr>
          <w:p w14:paraId="46529824" w14:textId="0DF15AE5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56,30</w:t>
            </w:r>
          </w:p>
        </w:tc>
        <w:tc>
          <w:tcPr>
            <w:tcW w:w="992" w:type="dxa"/>
          </w:tcPr>
          <w:p w14:paraId="69A3829B" w14:textId="7F38AB20" w:rsidR="00E34FB5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34FB5" w:rsidRPr="003C28F6" w14:paraId="345C9398" w14:textId="77777777" w:rsidTr="00E34FB5">
        <w:tc>
          <w:tcPr>
            <w:tcW w:w="628" w:type="dxa"/>
          </w:tcPr>
          <w:p w14:paraId="6D773131" w14:textId="158E92F4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7C8678C4" w14:textId="15CE7FF6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F6FD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50507</w:t>
            </w:r>
          </w:p>
        </w:tc>
        <w:tc>
          <w:tcPr>
            <w:tcW w:w="1276" w:type="dxa"/>
          </w:tcPr>
          <w:p w14:paraId="7F1B807C" w14:textId="2A00A0BB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17,05</w:t>
            </w:r>
          </w:p>
        </w:tc>
        <w:tc>
          <w:tcPr>
            <w:tcW w:w="1276" w:type="dxa"/>
          </w:tcPr>
          <w:p w14:paraId="44CA89E6" w14:textId="090879F7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24,75</w:t>
            </w:r>
          </w:p>
        </w:tc>
        <w:tc>
          <w:tcPr>
            <w:tcW w:w="992" w:type="dxa"/>
          </w:tcPr>
          <w:p w14:paraId="4DD3E905" w14:textId="3C3D1BB6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36,15</w:t>
            </w:r>
          </w:p>
        </w:tc>
        <w:tc>
          <w:tcPr>
            <w:tcW w:w="1276" w:type="dxa"/>
          </w:tcPr>
          <w:p w14:paraId="559F3B5C" w14:textId="50B865B8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81,95</w:t>
            </w:r>
          </w:p>
        </w:tc>
        <w:tc>
          <w:tcPr>
            <w:tcW w:w="992" w:type="dxa"/>
          </w:tcPr>
          <w:p w14:paraId="58B50A64" w14:textId="4D233728" w:rsidR="00E34FB5" w:rsidRPr="00451326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E34FB5" w:rsidRPr="003C28F6" w14:paraId="165A8B33" w14:textId="77777777" w:rsidTr="00E34FB5">
        <w:tc>
          <w:tcPr>
            <w:tcW w:w="628" w:type="dxa"/>
          </w:tcPr>
          <w:p w14:paraId="353780D4" w14:textId="6BFA01D7" w:rsidR="00E34FB5" w:rsidRPr="007338E3" w:rsidRDefault="00E34FB5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14.</w:t>
            </w:r>
          </w:p>
        </w:tc>
        <w:tc>
          <w:tcPr>
            <w:tcW w:w="850" w:type="dxa"/>
          </w:tcPr>
          <w:p w14:paraId="53FA44AD" w14:textId="75EF93E1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49681</w:t>
            </w:r>
          </w:p>
        </w:tc>
        <w:tc>
          <w:tcPr>
            <w:tcW w:w="1276" w:type="dxa"/>
          </w:tcPr>
          <w:p w14:paraId="56D44BAD" w14:textId="7DFF055F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1276" w:type="dxa"/>
          </w:tcPr>
          <w:p w14:paraId="182F87D6" w14:textId="3CF7B4A7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992" w:type="dxa"/>
          </w:tcPr>
          <w:p w14:paraId="4329845A" w14:textId="68ECDFD0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1276" w:type="dxa"/>
          </w:tcPr>
          <w:p w14:paraId="2AC752EE" w14:textId="54C97FD1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3BC52CF5" w14:textId="367BF708" w:rsidR="00E34FB5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  <w:bookmarkStart w:id="0" w:name="_GoBack"/>
        <w:bookmarkEnd w:id="0"/>
      </w:tr>
      <w:tr w:rsidR="00E34FB5" w:rsidRPr="003C28F6" w14:paraId="0C325D09" w14:textId="77777777" w:rsidTr="00E34FB5">
        <w:tc>
          <w:tcPr>
            <w:tcW w:w="628" w:type="dxa"/>
          </w:tcPr>
          <w:p w14:paraId="0D05E100" w14:textId="46E12BD9" w:rsidR="00E34FB5" w:rsidRPr="007338E3" w:rsidRDefault="00E34FB5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15.</w:t>
            </w:r>
          </w:p>
        </w:tc>
        <w:tc>
          <w:tcPr>
            <w:tcW w:w="850" w:type="dxa"/>
          </w:tcPr>
          <w:p w14:paraId="6B1E1750" w14:textId="5C8B1664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F6FD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49990</w:t>
            </w:r>
          </w:p>
        </w:tc>
        <w:tc>
          <w:tcPr>
            <w:tcW w:w="1276" w:type="dxa"/>
          </w:tcPr>
          <w:p w14:paraId="279DED17" w14:textId="2EFA19C6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13,85</w:t>
            </w:r>
          </w:p>
        </w:tc>
        <w:tc>
          <w:tcPr>
            <w:tcW w:w="1276" w:type="dxa"/>
          </w:tcPr>
          <w:p w14:paraId="0213E07F" w14:textId="7A738E5A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992" w:type="dxa"/>
          </w:tcPr>
          <w:p w14:paraId="7C714BD3" w14:textId="005C700A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23,65 (F)</w:t>
            </w:r>
          </w:p>
        </w:tc>
        <w:tc>
          <w:tcPr>
            <w:tcW w:w="1276" w:type="dxa"/>
          </w:tcPr>
          <w:p w14:paraId="2176CFEC" w14:textId="53A50CF5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6613445C" w14:textId="7DEEFD06" w:rsidR="00E34FB5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E34FB5" w:rsidRPr="003C28F6" w14:paraId="44C33842" w14:textId="77777777" w:rsidTr="00E34FB5">
        <w:tc>
          <w:tcPr>
            <w:tcW w:w="628" w:type="dxa"/>
          </w:tcPr>
          <w:p w14:paraId="129AA5F5" w14:textId="2DA9D1F8" w:rsidR="00E34FB5" w:rsidRPr="007338E3" w:rsidRDefault="00E34FB5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16.</w:t>
            </w:r>
          </w:p>
        </w:tc>
        <w:tc>
          <w:tcPr>
            <w:tcW w:w="850" w:type="dxa"/>
          </w:tcPr>
          <w:p w14:paraId="6FFCBD6A" w14:textId="73F99D0B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49760</w:t>
            </w:r>
          </w:p>
        </w:tc>
        <w:tc>
          <w:tcPr>
            <w:tcW w:w="1276" w:type="dxa"/>
          </w:tcPr>
          <w:p w14:paraId="37D0AF10" w14:textId="70F2F95E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11,00</w:t>
            </w:r>
          </w:p>
        </w:tc>
        <w:tc>
          <w:tcPr>
            <w:tcW w:w="1276" w:type="dxa"/>
          </w:tcPr>
          <w:p w14:paraId="05E84B1A" w14:textId="75FF1662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18,80</w:t>
            </w:r>
          </w:p>
        </w:tc>
        <w:tc>
          <w:tcPr>
            <w:tcW w:w="992" w:type="dxa"/>
          </w:tcPr>
          <w:p w14:paraId="4DFB795A" w14:textId="0C1032F8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31,85</w:t>
            </w:r>
          </w:p>
        </w:tc>
        <w:tc>
          <w:tcPr>
            <w:tcW w:w="1276" w:type="dxa"/>
          </w:tcPr>
          <w:p w14:paraId="436B56A0" w14:textId="592CED2B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63,65</w:t>
            </w:r>
          </w:p>
        </w:tc>
        <w:tc>
          <w:tcPr>
            <w:tcW w:w="992" w:type="dxa"/>
          </w:tcPr>
          <w:p w14:paraId="07E7054E" w14:textId="2B937971" w:rsidR="00E34FB5" w:rsidRPr="007A4526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E34FB5" w:rsidRPr="003C28F6" w14:paraId="5143AF0E" w14:textId="77777777" w:rsidTr="00E34FB5">
        <w:tc>
          <w:tcPr>
            <w:tcW w:w="628" w:type="dxa"/>
          </w:tcPr>
          <w:p w14:paraId="05E1EE3A" w14:textId="112AD59A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17.</w:t>
            </w:r>
          </w:p>
        </w:tc>
        <w:tc>
          <w:tcPr>
            <w:tcW w:w="850" w:type="dxa"/>
          </w:tcPr>
          <w:p w14:paraId="259E0A15" w14:textId="4B1B3065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2424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44430</w:t>
            </w:r>
          </w:p>
        </w:tc>
        <w:tc>
          <w:tcPr>
            <w:tcW w:w="1276" w:type="dxa"/>
          </w:tcPr>
          <w:p w14:paraId="1BF18307" w14:textId="15DC3613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15,85</w:t>
            </w:r>
          </w:p>
        </w:tc>
        <w:tc>
          <w:tcPr>
            <w:tcW w:w="1276" w:type="dxa"/>
          </w:tcPr>
          <w:p w14:paraId="7BDFCC0A" w14:textId="08866AEA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992" w:type="dxa"/>
          </w:tcPr>
          <w:p w14:paraId="3AF59435" w14:textId="6561DE3B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33,65</w:t>
            </w:r>
          </w:p>
        </w:tc>
        <w:tc>
          <w:tcPr>
            <w:tcW w:w="1276" w:type="dxa"/>
          </w:tcPr>
          <w:p w14:paraId="7A438127" w14:textId="7658AB3D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70,00</w:t>
            </w:r>
          </w:p>
        </w:tc>
        <w:tc>
          <w:tcPr>
            <w:tcW w:w="992" w:type="dxa"/>
          </w:tcPr>
          <w:p w14:paraId="0ABEB573" w14:textId="42AE32E1" w:rsidR="00E34FB5" w:rsidRPr="00451326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34FB5" w:rsidRPr="003C28F6" w14:paraId="496A68BE" w14:textId="77777777" w:rsidTr="00E34FB5">
        <w:tc>
          <w:tcPr>
            <w:tcW w:w="628" w:type="dxa"/>
          </w:tcPr>
          <w:p w14:paraId="2C9F815B" w14:textId="5BCE4083" w:rsidR="00E34FB5" w:rsidRPr="007338E3" w:rsidRDefault="00E34FB5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18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0B13E4DD" w14:textId="3BCF5867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50406</w:t>
            </w:r>
          </w:p>
        </w:tc>
        <w:tc>
          <w:tcPr>
            <w:tcW w:w="1276" w:type="dxa"/>
          </w:tcPr>
          <w:p w14:paraId="60FFDD42" w14:textId="0D918CE6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16,05</w:t>
            </w:r>
          </w:p>
        </w:tc>
        <w:tc>
          <w:tcPr>
            <w:tcW w:w="1276" w:type="dxa"/>
          </w:tcPr>
          <w:p w14:paraId="67FBF71D" w14:textId="446F0F6F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22,40</w:t>
            </w:r>
          </w:p>
        </w:tc>
        <w:tc>
          <w:tcPr>
            <w:tcW w:w="992" w:type="dxa"/>
          </w:tcPr>
          <w:p w14:paraId="153FAEC1" w14:textId="63652970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36,20</w:t>
            </w:r>
          </w:p>
        </w:tc>
        <w:tc>
          <w:tcPr>
            <w:tcW w:w="1276" w:type="dxa"/>
          </w:tcPr>
          <w:p w14:paraId="471FEBFE" w14:textId="471DF60E" w:rsidR="00E34FB5" w:rsidRPr="00AD21C0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76,65</w:t>
            </w:r>
          </w:p>
        </w:tc>
        <w:tc>
          <w:tcPr>
            <w:tcW w:w="992" w:type="dxa"/>
          </w:tcPr>
          <w:p w14:paraId="2EAD4CDC" w14:textId="63754D40" w:rsidR="00E34FB5" w:rsidRPr="007A4526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E34FB5" w:rsidRPr="003C28F6" w14:paraId="4C112F9B" w14:textId="77777777" w:rsidTr="00E34FB5">
        <w:tc>
          <w:tcPr>
            <w:tcW w:w="628" w:type="dxa"/>
          </w:tcPr>
          <w:p w14:paraId="12410C2E" w14:textId="1D356796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19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0829022E" w14:textId="1E5BA658" w:rsidR="00E34FB5" w:rsidRPr="007338E3" w:rsidRDefault="00E34FB5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49762</w:t>
            </w:r>
          </w:p>
        </w:tc>
        <w:tc>
          <w:tcPr>
            <w:tcW w:w="1276" w:type="dxa"/>
          </w:tcPr>
          <w:p w14:paraId="6CD450B9" w14:textId="3F770A48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8,45 (F)</w:t>
            </w:r>
          </w:p>
        </w:tc>
        <w:tc>
          <w:tcPr>
            <w:tcW w:w="1276" w:type="dxa"/>
          </w:tcPr>
          <w:p w14:paraId="61DE54DA" w14:textId="4B01FC63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284543CD" w14:textId="31123F2E" w:rsidR="00E34FB5" w:rsidRPr="00AD21C0" w:rsidRDefault="00E34FB5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1276" w:type="dxa"/>
          </w:tcPr>
          <w:p w14:paraId="0446E5F2" w14:textId="02EE103C" w:rsidR="00E34FB5" w:rsidRPr="00AD21C0" w:rsidRDefault="00E34FB5" w:rsidP="005C613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2EF0198E" w14:textId="01F19030" w:rsidR="00E34FB5" w:rsidRPr="00861B86" w:rsidRDefault="00E34FB5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</w:tbl>
    <w:p w14:paraId="0BABEE91" w14:textId="4C0EC400" w:rsidR="00E4647C" w:rsidRDefault="00E4647C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*Svim studentima koji su predali zadatke tokom semestra </w:t>
      </w:r>
      <w:r w:rsidR="0079713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ti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bodovi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(max. 4)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uračunati </w:t>
      </w:r>
      <w:r w:rsidR="002F4CE3"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su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 konačan zbir, ako su položili sve segmente ispita.</w:t>
      </w:r>
    </w:p>
    <w:p w14:paraId="6D821E9F" w14:textId="1B798293" w:rsidR="00637F9C" w:rsidRDefault="00637F9C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**Konačna ocjena izvedena na osnovu zalaganja na času.</w:t>
      </w:r>
    </w:p>
    <w:p w14:paraId="4C8A0335" w14:textId="77777777" w:rsidR="00734A35" w:rsidRPr="0088578F" w:rsidRDefault="00153CB6" w:rsidP="00734A35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UPIS OCJENA I UVID U RAD: </w:t>
      </w:r>
      <w:r w:rsidR="00734A35" w:rsidRPr="0088578F">
        <w:rPr>
          <w:rFonts w:ascii="Times New Roman" w:hAnsi="Times New Roman" w:cs="Times New Roman"/>
          <w:sz w:val="24"/>
          <w:szCs w:val="24"/>
          <w:lang w:val="bs-Latn-BA"/>
        </w:rPr>
        <w:t>17.07.2025. (četvrtak), 9-10.</w:t>
      </w:r>
    </w:p>
    <w:p w14:paraId="1014584B" w14:textId="01BC942B" w:rsidR="00115032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E054D"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734A35">
        <w:rPr>
          <w:rFonts w:ascii="Times New Roman" w:hAnsi="Times New Roman" w:cs="Times New Roman"/>
          <w:sz w:val="24"/>
          <w:szCs w:val="24"/>
          <w:lang w:val="bs-Latn-BA"/>
        </w:rPr>
        <w:t xml:space="preserve"> 16.07. 2025.</w:t>
      </w:r>
      <w:r w:rsidR="00734A35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734A35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734A35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>Iz Odsjeka</w:t>
      </w:r>
    </w:p>
    <w:sectPr w:rsidR="00115032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23A90"/>
    <w:rsid w:val="000279A4"/>
    <w:rsid w:val="0003127F"/>
    <w:rsid w:val="0003269D"/>
    <w:rsid w:val="00045CBB"/>
    <w:rsid w:val="00053358"/>
    <w:rsid w:val="00054F02"/>
    <w:rsid w:val="0005529D"/>
    <w:rsid w:val="000558F0"/>
    <w:rsid w:val="00056DE3"/>
    <w:rsid w:val="00071EF2"/>
    <w:rsid w:val="0007537F"/>
    <w:rsid w:val="00076FC2"/>
    <w:rsid w:val="000841E7"/>
    <w:rsid w:val="000A3DE3"/>
    <w:rsid w:val="000A40FC"/>
    <w:rsid w:val="000A5E4E"/>
    <w:rsid w:val="000B00BD"/>
    <w:rsid w:val="000B4F7C"/>
    <w:rsid w:val="000B5545"/>
    <w:rsid w:val="000B6E1C"/>
    <w:rsid w:val="000D2188"/>
    <w:rsid w:val="000D484C"/>
    <w:rsid w:val="000E21B5"/>
    <w:rsid w:val="000F019A"/>
    <w:rsid w:val="000F1C5F"/>
    <w:rsid w:val="000F2EE7"/>
    <w:rsid w:val="000F4B2E"/>
    <w:rsid w:val="000F6FDD"/>
    <w:rsid w:val="000F7950"/>
    <w:rsid w:val="00105443"/>
    <w:rsid w:val="0010747E"/>
    <w:rsid w:val="00115032"/>
    <w:rsid w:val="00115F8F"/>
    <w:rsid w:val="00116596"/>
    <w:rsid w:val="00122824"/>
    <w:rsid w:val="0013343C"/>
    <w:rsid w:val="0014212B"/>
    <w:rsid w:val="001467EE"/>
    <w:rsid w:val="00153CB6"/>
    <w:rsid w:val="00155A50"/>
    <w:rsid w:val="00161463"/>
    <w:rsid w:val="00164058"/>
    <w:rsid w:val="00164D16"/>
    <w:rsid w:val="00180799"/>
    <w:rsid w:val="00190E3C"/>
    <w:rsid w:val="0019494A"/>
    <w:rsid w:val="001B07E2"/>
    <w:rsid w:val="001B5107"/>
    <w:rsid w:val="001C13F2"/>
    <w:rsid w:val="001C4A9A"/>
    <w:rsid w:val="001D3501"/>
    <w:rsid w:val="001E4649"/>
    <w:rsid w:val="001F3917"/>
    <w:rsid w:val="001F3C19"/>
    <w:rsid w:val="001F4729"/>
    <w:rsid w:val="00204971"/>
    <w:rsid w:val="00224A42"/>
    <w:rsid w:val="00226EE2"/>
    <w:rsid w:val="002366DF"/>
    <w:rsid w:val="00241732"/>
    <w:rsid w:val="00246E93"/>
    <w:rsid w:val="002608BC"/>
    <w:rsid w:val="002661A2"/>
    <w:rsid w:val="00276428"/>
    <w:rsid w:val="002800D6"/>
    <w:rsid w:val="00290FD8"/>
    <w:rsid w:val="00296924"/>
    <w:rsid w:val="002969CA"/>
    <w:rsid w:val="00296D5A"/>
    <w:rsid w:val="002A0408"/>
    <w:rsid w:val="002B28B0"/>
    <w:rsid w:val="002B42E5"/>
    <w:rsid w:val="002B7822"/>
    <w:rsid w:val="002C13B3"/>
    <w:rsid w:val="002D1241"/>
    <w:rsid w:val="002D1E4A"/>
    <w:rsid w:val="002D2277"/>
    <w:rsid w:val="002D480C"/>
    <w:rsid w:val="002D756E"/>
    <w:rsid w:val="002E04AC"/>
    <w:rsid w:val="002E4190"/>
    <w:rsid w:val="002F0FB1"/>
    <w:rsid w:val="002F4CE3"/>
    <w:rsid w:val="00302D8C"/>
    <w:rsid w:val="00323723"/>
    <w:rsid w:val="003411CE"/>
    <w:rsid w:val="00347C95"/>
    <w:rsid w:val="00351B71"/>
    <w:rsid w:val="00354E8D"/>
    <w:rsid w:val="00360302"/>
    <w:rsid w:val="00366760"/>
    <w:rsid w:val="00374776"/>
    <w:rsid w:val="0039403A"/>
    <w:rsid w:val="003942D8"/>
    <w:rsid w:val="003953B2"/>
    <w:rsid w:val="003954C6"/>
    <w:rsid w:val="00395E9E"/>
    <w:rsid w:val="003A02BF"/>
    <w:rsid w:val="003A4F13"/>
    <w:rsid w:val="003A74AB"/>
    <w:rsid w:val="003B065F"/>
    <w:rsid w:val="003B24D6"/>
    <w:rsid w:val="003B35CB"/>
    <w:rsid w:val="003C28F6"/>
    <w:rsid w:val="003C6EC0"/>
    <w:rsid w:val="003C77A5"/>
    <w:rsid w:val="003F2FB3"/>
    <w:rsid w:val="00402FB8"/>
    <w:rsid w:val="00403ED8"/>
    <w:rsid w:val="0041159F"/>
    <w:rsid w:val="00411E76"/>
    <w:rsid w:val="00425616"/>
    <w:rsid w:val="00425FAC"/>
    <w:rsid w:val="00427694"/>
    <w:rsid w:val="00432011"/>
    <w:rsid w:val="00432363"/>
    <w:rsid w:val="0043624F"/>
    <w:rsid w:val="004378C9"/>
    <w:rsid w:val="004429D3"/>
    <w:rsid w:val="00446E07"/>
    <w:rsid w:val="0044774D"/>
    <w:rsid w:val="00451326"/>
    <w:rsid w:val="00455D57"/>
    <w:rsid w:val="00461108"/>
    <w:rsid w:val="004738F7"/>
    <w:rsid w:val="00473A77"/>
    <w:rsid w:val="00474BBB"/>
    <w:rsid w:val="00482FB1"/>
    <w:rsid w:val="004A1669"/>
    <w:rsid w:val="004A3E54"/>
    <w:rsid w:val="004C04ED"/>
    <w:rsid w:val="004C2F68"/>
    <w:rsid w:val="004D2BB3"/>
    <w:rsid w:val="00503608"/>
    <w:rsid w:val="005073E7"/>
    <w:rsid w:val="00507FD2"/>
    <w:rsid w:val="005121F8"/>
    <w:rsid w:val="005142A1"/>
    <w:rsid w:val="00515C0F"/>
    <w:rsid w:val="00526EED"/>
    <w:rsid w:val="0055629C"/>
    <w:rsid w:val="00561F7F"/>
    <w:rsid w:val="00570568"/>
    <w:rsid w:val="00570809"/>
    <w:rsid w:val="00570D24"/>
    <w:rsid w:val="0057282A"/>
    <w:rsid w:val="00574D2A"/>
    <w:rsid w:val="00591BD5"/>
    <w:rsid w:val="005A1A3A"/>
    <w:rsid w:val="005A22CF"/>
    <w:rsid w:val="005B0222"/>
    <w:rsid w:val="005B3F2E"/>
    <w:rsid w:val="005B444D"/>
    <w:rsid w:val="005C6130"/>
    <w:rsid w:val="005C7258"/>
    <w:rsid w:val="005C7999"/>
    <w:rsid w:val="005C79FF"/>
    <w:rsid w:val="005C7D6D"/>
    <w:rsid w:val="005D0F3E"/>
    <w:rsid w:val="005D14AD"/>
    <w:rsid w:val="005D3D2A"/>
    <w:rsid w:val="005D3DD4"/>
    <w:rsid w:val="005D3E9A"/>
    <w:rsid w:val="005D3F8A"/>
    <w:rsid w:val="005D6235"/>
    <w:rsid w:val="005E1F91"/>
    <w:rsid w:val="005E4B75"/>
    <w:rsid w:val="005F388B"/>
    <w:rsid w:val="005F51C4"/>
    <w:rsid w:val="00600B7B"/>
    <w:rsid w:val="00600E96"/>
    <w:rsid w:val="00601583"/>
    <w:rsid w:val="006074C0"/>
    <w:rsid w:val="00613586"/>
    <w:rsid w:val="00616C98"/>
    <w:rsid w:val="006221DD"/>
    <w:rsid w:val="006241B0"/>
    <w:rsid w:val="006302FF"/>
    <w:rsid w:val="00637F9C"/>
    <w:rsid w:val="00646052"/>
    <w:rsid w:val="00646C24"/>
    <w:rsid w:val="00646F82"/>
    <w:rsid w:val="0064788A"/>
    <w:rsid w:val="006544B6"/>
    <w:rsid w:val="0066031A"/>
    <w:rsid w:val="006642A7"/>
    <w:rsid w:val="00671D90"/>
    <w:rsid w:val="00682844"/>
    <w:rsid w:val="00685A71"/>
    <w:rsid w:val="00686B30"/>
    <w:rsid w:val="00690E63"/>
    <w:rsid w:val="00697695"/>
    <w:rsid w:val="006A7AB7"/>
    <w:rsid w:val="006B176D"/>
    <w:rsid w:val="006B563C"/>
    <w:rsid w:val="006B7A29"/>
    <w:rsid w:val="006C0E01"/>
    <w:rsid w:val="006E0326"/>
    <w:rsid w:val="006E0A7E"/>
    <w:rsid w:val="006F7AE7"/>
    <w:rsid w:val="00700CDB"/>
    <w:rsid w:val="007163B9"/>
    <w:rsid w:val="007338E3"/>
    <w:rsid w:val="00733E4D"/>
    <w:rsid w:val="00734A35"/>
    <w:rsid w:val="007467A5"/>
    <w:rsid w:val="00747361"/>
    <w:rsid w:val="0075065B"/>
    <w:rsid w:val="00751CD4"/>
    <w:rsid w:val="00754B93"/>
    <w:rsid w:val="007556F3"/>
    <w:rsid w:val="00760C4A"/>
    <w:rsid w:val="00765942"/>
    <w:rsid w:val="007725E4"/>
    <w:rsid w:val="00773D8B"/>
    <w:rsid w:val="00792992"/>
    <w:rsid w:val="00794ED1"/>
    <w:rsid w:val="00797139"/>
    <w:rsid w:val="007A1421"/>
    <w:rsid w:val="007A255C"/>
    <w:rsid w:val="007A4526"/>
    <w:rsid w:val="007A545D"/>
    <w:rsid w:val="007B0DF2"/>
    <w:rsid w:val="007C79FF"/>
    <w:rsid w:val="007D1BE8"/>
    <w:rsid w:val="007D2CBE"/>
    <w:rsid w:val="007D3D8C"/>
    <w:rsid w:val="007F4C98"/>
    <w:rsid w:val="007F5FFD"/>
    <w:rsid w:val="0080120F"/>
    <w:rsid w:val="00801809"/>
    <w:rsid w:val="008043DF"/>
    <w:rsid w:val="0080767B"/>
    <w:rsid w:val="00807701"/>
    <w:rsid w:val="00817298"/>
    <w:rsid w:val="008230A8"/>
    <w:rsid w:val="0083116A"/>
    <w:rsid w:val="008373E8"/>
    <w:rsid w:val="008441B0"/>
    <w:rsid w:val="0084574A"/>
    <w:rsid w:val="00850004"/>
    <w:rsid w:val="00853794"/>
    <w:rsid w:val="00854999"/>
    <w:rsid w:val="00861B86"/>
    <w:rsid w:val="00866EE0"/>
    <w:rsid w:val="008708B0"/>
    <w:rsid w:val="00871FBE"/>
    <w:rsid w:val="00875681"/>
    <w:rsid w:val="00887A60"/>
    <w:rsid w:val="00892D45"/>
    <w:rsid w:val="008940C9"/>
    <w:rsid w:val="008956BF"/>
    <w:rsid w:val="008A43B2"/>
    <w:rsid w:val="008A5653"/>
    <w:rsid w:val="008B00AA"/>
    <w:rsid w:val="008B360B"/>
    <w:rsid w:val="008B4109"/>
    <w:rsid w:val="008B43FB"/>
    <w:rsid w:val="008C521B"/>
    <w:rsid w:val="008C5F88"/>
    <w:rsid w:val="008C7C3B"/>
    <w:rsid w:val="008D7877"/>
    <w:rsid w:val="008E304D"/>
    <w:rsid w:val="008F72D4"/>
    <w:rsid w:val="00903630"/>
    <w:rsid w:val="0091296C"/>
    <w:rsid w:val="009162B3"/>
    <w:rsid w:val="00926C79"/>
    <w:rsid w:val="00927112"/>
    <w:rsid w:val="00931C9C"/>
    <w:rsid w:val="0093403F"/>
    <w:rsid w:val="00936558"/>
    <w:rsid w:val="009365C0"/>
    <w:rsid w:val="00956747"/>
    <w:rsid w:val="00957550"/>
    <w:rsid w:val="00977129"/>
    <w:rsid w:val="009827C1"/>
    <w:rsid w:val="00987540"/>
    <w:rsid w:val="009909EF"/>
    <w:rsid w:val="00990DBD"/>
    <w:rsid w:val="00991DF0"/>
    <w:rsid w:val="0099626D"/>
    <w:rsid w:val="009A1097"/>
    <w:rsid w:val="009B7AFE"/>
    <w:rsid w:val="009C4831"/>
    <w:rsid w:val="009D1616"/>
    <w:rsid w:val="009D1E7B"/>
    <w:rsid w:val="009E1A62"/>
    <w:rsid w:val="009F2459"/>
    <w:rsid w:val="00A002BA"/>
    <w:rsid w:val="00A01D84"/>
    <w:rsid w:val="00A02F81"/>
    <w:rsid w:val="00A11434"/>
    <w:rsid w:val="00A15BB6"/>
    <w:rsid w:val="00A15DF2"/>
    <w:rsid w:val="00A20256"/>
    <w:rsid w:val="00A25890"/>
    <w:rsid w:val="00A26758"/>
    <w:rsid w:val="00A311FA"/>
    <w:rsid w:val="00A32876"/>
    <w:rsid w:val="00A332B4"/>
    <w:rsid w:val="00A369F7"/>
    <w:rsid w:val="00A41BF4"/>
    <w:rsid w:val="00A451B1"/>
    <w:rsid w:val="00A503D7"/>
    <w:rsid w:val="00A56B04"/>
    <w:rsid w:val="00A719B2"/>
    <w:rsid w:val="00A73417"/>
    <w:rsid w:val="00A74DBD"/>
    <w:rsid w:val="00A83499"/>
    <w:rsid w:val="00A854F4"/>
    <w:rsid w:val="00A927A0"/>
    <w:rsid w:val="00A95B87"/>
    <w:rsid w:val="00A96E1D"/>
    <w:rsid w:val="00AA2072"/>
    <w:rsid w:val="00AB74BF"/>
    <w:rsid w:val="00AC5BCC"/>
    <w:rsid w:val="00AD21C0"/>
    <w:rsid w:val="00AD3358"/>
    <w:rsid w:val="00AD5A91"/>
    <w:rsid w:val="00AE72ED"/>
    <w:rsid w:val="00AF66C9"/>
    <w:rsid w:val="00B132F1"/>
    <w:rsid w:val="00B15521"/>
    <w:rsid w:val="00B1702F"/>
    <w:rsid w:val="00B218AA"/>
    <w:rsid w:val="00B22AC7"/>
    <w:rsid w:val="00B23BDA"/>
    <w:rsid w:val="00B25F64"/>
    <w:rsid w:val="00B338DE"/>
    <w:rsid w:val="00B4213A"/>
    <w:rsid w:val="00B47B21"/>
    <w:rsid w:val="00B73748"/>
    <w:rsid w:val="00B74417"/>
    <w:rsid w:val="00B754C3"/>
    <w:rsid w:val="00B76481"/>
    <w:rsid w:val="00B854E5"/>
    <w:rsid w:val="00B86152"/>
    <w:rsid w:val="00B87BB0"/>
    <w:rsid w:val="00B972A4"/>
    <w:rsid w:val="00BA55FC"/>
    <w:rsid w:val="00BB0FFF"/>
    <w:rsid w:val="00BB44A5"/>
    <w:rsid w:val="00BB7AC6"/>
    <w:rsid w:val="00BC275F"/>
    <w:rsid w:val="00BD0B77"/>
    <w:rsid w:val="00BD1C7E"/>
    <w:rsid w:val="00BD2324"/>
    <w:rsid w:val="00BF0841"/>
    <w:rsid w:val="00BF1519"/>
    <w:rsid w:val="00BF1521"/>
    <w:rsid w:val="00BF169F"/>
    <w:rsid w:val="00BF42C9"/>
    <w:rsid w:val="00C2335A"/>
    <w:rsid w:val="00C25804"/>
    <w:rsid w:val="00C3769E"/>
    <w:rsid w:val="00C40B59"/>
    <w:rsid w:val="00C40DC8"/>
    <w:rsid w:val="00C44A06"/>
    <w:rsid w:val="00C5146E"/>
    <w:rsid w:val="00C529F9"/>
    <w:rsid w:val="00C577DF"/>
    <w:rsid w:val="00C760AE"/>
    <w:rsid w:val="00C7687D"/>
    <w:rsid w:val="00C853E2"/>
    <w:rsid w:val="00CB625C"/>
    <w:rsid w:val="00CC45D6"/>
    <w:rsid w:val="00CD3B21"/>
    <w:rsid w:val="00CD60F2"/>
    <w:rsid w:val="00CD6321"/>
    <w:rsid w:val="00CE0DF1"/>
    <w:rsid w:val="00CF1A69"/>
    <w:rsid w:val="00CF3685"/>
    <w:rsid w:val="00CF7C1D"/>
    <w:rsid w:val="00D04E94"/>
    <w:rsid w:val="00D11FBE"/>
    <w:rsid w:val="00D21387"/>
    <w:rsid w:val="00D21748"/>
    <w:rsid w:val="00D26402"/>
    <w:rsid w:val="00D67A2A"/>
    <w:rsid w:val="00D809C0"/>
    <w:rsid w:val="00D84F52"/>
    <w:rsid w:val="00D97698"/>
    <w:rsid w:val="00DA68E3"/>
    <w:rsid w:val="00DB1EBC"/>
    <w:rsid w:val="00DB7ED9"/>
    <w:rsid w:val="00DC05B0"/>
    <w:rsid w:val="00DC16BD"/>
    <w:rsid w:val="00DC1D20"/>
    <w:rsid w:val="00DC4F17"/>
    <w:rsid w:val="00DC628E"/>
    <w:rsid w:val="00DD06BC"/>
    <w:rsid w:val="00DD7602"/>
    <w:rsid w:val="00DE1F43"/>
    <w:rsid w:val="00DE3DF6"/>
    <w:rsid w:val="00DF7571"/>
    <w:rsid w:val="00E00598"/>
    <w:rsid w:val="00E05F29"/>
    <w:rsid w:val="00E149FC"/>
    <w:rsid w:val="00E34FB5"/>
    <w:rsid w:val="00E362C0"/>
    <w:rsid w:val="00E368CC"/>
    <w:rsid w:val="00E40615"/>
    <w:rsid w:val="00E4647C"/>
    <w:rsid w:val="00E47C7A"/>
    <w:rsid w:val="00E57CF0"/>
    <w:rsid w:val="00E616AE"/>
    <w:rsid w:val="00E74B63"/>
    <w:rsid w:val="00E8331B"/>
    <w:rsid w:val="00E867C0"/>
    <w:rsid w:val="00EA3978"/>
    <w:rsid w:val="00EA3FF6"/>
    <w:rsid w:val="00EA591F"/>
    <w:rsid w:val="00EB1D4E"/>
    <w:rsid w:val="00EB28C9"/>
    <w:rsid w:val="00EB602C"/>
    <w:rsid w:val="00EC0210"/>
    <w:rsid w:val="00EC0945"/>
    <w:rsid w:val="00EC2F2F"/>
    <w:rsid w:val="00ED6387"/>
    <w:rsid w:val="00EE054D"/>
    <w:rsid w:val="00EE0E5F"/>
    <w:rsid w:val="00EE32A7"/>
    <w:rsid w:val="00EF5CE7"/>
    <w:rsid w:val="00EF77CA"/>
    <w:rsid w:val="00F04F6C"/>
    <w:rsid w:val="00F11243"/>
    <w:rsid w:val="00F24244"/>
    <w:rsid w:val="00F26184"/>
    <w:rsid w:val="00F301F9"/>
    <w:rsid w:val="00F30D6F"/>
    <w:rsid w:val="00F3165D"/>
    <w:rsid w:val="00F3628E"/>
    <w:rsid w:val="00F46874"/>
    <w:rsid w:val="00F53D03"/>
    <w:rsid w:val="00F600A3"/>
    <w:rsid w:val="00F61471"/>
    <w:rsid w:val="00F620E5"/>
    <w:rsid w:val="00F77E23"/>
    <w:rsid w:val="00F81A0D"/>
    <w:rsid w:val="00F867BA"/>
    <w:rsid w:val="00F86859"/>
    <w:rsid w:val="00F90E7D"/>
    <w:rsid w:val="00F92510"/>
    <w:rsid w:val="00FA3AB7"/>
    <w:rsid w:val="00FA506E"/>
    <w:rsid w:val="00FB2757"/>
    <w:rsid w:val="00FB3542"/>
    <w:rsid w:val="00FC390B"/>
    <w:rsid w:val="00FC49B0"/>
    <w:rsid w:val="00FC66EC"/>
    <w:rsid w:val="00FC7C8F"/>
    <w:rsid w:val="00FD22DD"/>
    <w:rsid w:val="00FD5D3D"/>
    <w:rsid w:val="00FD5D6D"/>
    <w:rsid w:val="00FD6CD7"/>
    <w:rsid w:val="00FE6EDC"/>
    <w:rsid w:val="00FF1939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2025-07-16T11:12:00Z</dcterms:created>
  <dcterms:modified xsi:type="dcterms:W3CDTF">2025-07-16T11:12:00Z</dcterms:modified>
</cp:coreProperties>
</file>