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272D" w14:textId="6C1FF6A3" w:rsidR="00B34E51" w:rsidRPr="0020780F" w:rsidRDefault="00B34E51" w:rsidP="00BF5318">
      <w:pPr>
        <w:jc w:val="center"/>
        <w:rPr>
          <w:sz w:val="28"/>
          <w:szCs w:val="28"/>
          <w:lang w:val="en-US"/>
        </w:rPr>
      </w:pPr>
      <w:r w:rsidRPr="0020780F">
        <w:rPr>
          <w:sz w:val="28"/>
          <w:szCs w:val="28"/>
          <w:lang w:val="en-US"/>
        </w:rPr>
        <w:t xml:space="preserve">Rezultati završne provjere znanja </w:t>
      </w:r>
      <w:r w:rsidR="00C02C6C" w:rsidRPr="0020780F">
        <w:rPr>
          <w:sz w:val="28"/>
          <w:szCs w:val="28"/>
          <w:lang w:val="en-US"/>
        </w:rPr>
        <w:t>–</w:t>
      </w:r>
      <w:r w:rsidRPr="0020780F">
        <w:rPr>
          <w:sz w:val="28"/>
          <w:szCs w:val="28"/>
          <w:lang w:val="en-US"/>
        </w:rPr>
        <w:t xml:space="preserve"> </w:t>
      </w:r>
      <w:r w:rsidR="00C02C6C" w:rsidRPr="0020780F">
        <w:rPr>
          <w:sz w:val="28"/>
          <w:szCs w:val="28"/>
          <w:lang w:val="en-US"/>
        </w:rPr>
        <w:t>UVOD U SOCIOLOGIJU I (28.01.2025.)</w:t>
      </w:r>
    </w:p>
    <w:p w14:paraId="091C591A" w14:textId="77777777" w:rsidR="00C02C6C" w:rsidRPr="0020780F" w:rsidRDefault="00C02C6C">
      <w:pPr>
        <w:rPr>
          <w:sz w:val="28"/>
          <w:szCs w:val="28"/>
          <w:lang w:val="en-U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450"/>
        <w:gridCol w:w="2450"/>
      </w:tblGrid>
      <w:tr w:rsidR="00A67E7B" w:rsidRPr="0020780F" w14:paraId="58FC42F5" w14:textId="77777777" w:rsidTr="00A67E7B">
        <w:tc>
          <w:tcPr>
            <w:tcW w:w="2450" w:type="dxa"/>
          </w:tcPr>
          <w:p w14:paraId="67FDE5F6" w14:textId="120D2B30" w:rsidR="00A67E7B" w:rsidRPr="0020780F" w:rsidRDefault="00A67E7B">
            <w:pPr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 xml:space="preserve">Br. </w:t>
            </w:r>
            <w:r w:rsidR="007650CC" w:rsidRPr="0020780F">
              <w:rPr>
                <w:sz w:val="28"/>
                <w:szCs w:val="28"/>
              </w:rPr>
              <w:t>indeksa</w:t>
            </w:r>
          </w:p>
        </w:tc>
        <w:tc>
          <w:tcPr>
            <w:tcW w:w="2450" w:type="dxa"/>
          </w:tcPr>
          <w:p w14:paraId="126BEE0E" w14:textId="7FD7D477" w:rsidR="00A67E7B" w:rsidRPr="0020780F" w:rsidRDefault="007650CC">
            <w:pPr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Ocjena</w:t>
            </w:r>
          </w:p>
        </w:tc>
      </w:tr>
      <w:tr w:rsidR="00A67E7B" w:rsidRPr="0020780F" w14:paraId="04E35179" w14:textId="77777777" w:rsidTr="00A67E7B">
        <w:tc>
          <w:tcPr>
            <w:tcW w:w="2450" w:type="dxa"/>
          </w:tcPr>
          <w:p w14:paraId="60A19C73" w14:textId="368D73EB" w:rsidR="00A67E7B" w:rsidRPr="0020780F" w:rsidRDefault="009465E2">
            <w:pPr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51111</w:t>
            </w:r>
          </w:p>
        </w:tc>
        <w:tc>
          <w:tcPr>
            <w:tcW w:w="2450" w:type="dxa"/>
          </w:tcPr>
          <w:p w14:paraId="32FBD3C0" w14:textId="03F78707" w:rsidR="00A67E7B" w:rsidRPr="0020780F" w:rsidRDefault="00E971FA">
            <w:pPr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Šest (6)</w:t>
            </w:r>
          </w:p>
        </w:tc>
      </w:tr>
      <w:tr w:rsidR="00A67E7B" w:rsidRPr="0020780F" w14:paraId="43F901E5" w14:textId="77777777" w:rsidTr="00A67E7B">
        <w:tc>
          <w:tcPr>
            <w:tcW w:w="2450" w:type="dxa"/>
          </w:tcPr>
          <w:p w14:paraId="1FB944C3" w14:textId="2F166D4D" w:rsidR="00A67E7B" w:rsidRPr="0020780F" w:rsidRDefault="006E14F0">
            <w:pPr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51263</w:t>
            </w:r>
          </w:p>
        </w:tc>
        <w:tc>
          <w:tcPr>
            <w:tcW w:w="2450" w:type="dxa"/>
          </w:tcPr>
          <w:p w14:paraId="218FA0FD" w14:textId="47FE1F61" w:rsidR="00A67E7B" w:rsidRPr="0020780F" w:rsidRDefault="006E14F0">
            <w:pPr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Šest (6)</w:t>
            </w:r>
          </w:p>
        </w:tc>
      </w:tr>
      <w:tr w:rsidR="00A67E7B" w:rsidRPr="0020780F" w14:paraId="7D34997F" w14:textId="77777777" w:rsidTr="00A67E7B">
        <w:tc>
          <w:tcPr>
            <w:tcW w:w="2450" w:type="dxa"/>
          </w:tcPr>
          <w:p w14:paraId="19C95569" w14:textId="363F298F" w:rsidR="00A67E7B" w:rsidRPr="0020780F" w:rsidRDefault="00880764">
            <w:pPr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51114</w:t>
            </w:r>
          </w:p>
        </w:tc>
        <w:tc>
          <w:tcPr>
            <w:tcW w:w="2450" w:type="dxa"/>
          </w:tcPr>
          <w:p w14:paraId="5BDE60CE" w14:textId="452A73CC" w:rsidR="00A67E7B" w:rsidRPr="0020780F" w:rsidRDefault="00EA332E">
            <w:pPr>
              <w:rPr>
                <w:sz w:val="28"/>
                <w:szCs w:val="28"/>
              </w:rPr>
            </w:pPr>
            <w:r w:rsidRPr="0020780F">
              <w:rPr>
                <w:sz w:val="28"/>
                <w:szCs w:val="28"/>
              </w:rPr>
              <w:t>Šest (6)</w:t>
            </w:r>
          </w:p>
        </w:tc>
      </w:tr>
    </w:tbl>
    <w:p w14:paraId="61205B07" w14:textId="77777777" w:rsidR="00C02C6C" w:rsidRPr="0020780F" w:rsidRDefault="00C02C6C">
      <w:pPr>
        <w:rPr>
          <w:sz w:val="28"/>
          <w:szCs w:val="28"/>
        </w:rPr>
      </w:pPr>
    </w:p>
    <w:p w14:paraId="234432CA" w14:textId="45F065D2" w:rsidR="00EA332E" w:rsidRPr="0020780F" w:rsidRDefault="00EA332E">
      <w:pPr>
        <w:rPr>
          <w:sz w:val="28"/>
          <w:szCs w:val="28"/>
        </w:rPr>
      </w:pPr>
      <w:r w:rsidRPr="0020780F">
        <w:rPr>
          <w:sz w:val="28"/>
          <w:szCs w:val="28"/>
        </w:rPr>
        <w:t>Ostali kandidati nisu zadovoljili.</w:t>
      </w:r>
    </w:p>
    <w:p w14:paraId="133AF5B1" w14:textId="77777777" w:rsidR="00EA332E" w:rsidRPr="0020780F" w:rsidRDefault="00EA332E">
      <w:pPr>
        <w:rPr>
          <w:sz w:val="28"/>
          <w:szCs w:val="28"/>
        </w:rPr>
      </w:pPr>
    </w:p>
    <w:p w14:paraId="353F9F26" w14:textId="0C1B53C8" w:rsidR="00EA332E" w:rsidRPr="0020780F" w:rsidRDefault="00EA332E">
      <w:pPr>
        <w:rPr>
          <w:sz w:val="28"/>
          <w:szCs w:val="28"/>
        </w:rPr>
      </w:pPr>
      <w:r w:rsidRPr="0020780F">
        <w:rPr>
          <w:sz w:val="28"/>
          <w:szCs w:val="28"/>
        </w:rPr>
        <w:t xml:space="preserve">UPIS OCJENE I UVID U RAD </w:t>
      </w:r>
      <w:r w:rsidR="00BF5318" w:rsidRPr="0020780F">
        <w:rPr>
          <w:sz w:val="28"/>
          <w:szCs w:val="28"/>
        </w:rPr>
        <w:t>OBAVIT ĆE SE 03.02.2025. (PONEDJELJAK) U 17H (KABINET 58)</w:t>
      </w:r>
    </w:p>
    <w:p w14:paraId="44CE04BF" w14:textId="77777777" w:rsidR="00BF5318" w:rsidRPr="0020780F" w:rsidRDefault="00BF5318">
      <w:pPr>
        <w:rPr>
          <w:sz w:val="28"/>
          <w:szCs w:val="28"/>
        </w:rPr>
      </w:pPr>
    </w:p>
    <w:p w14:paraId="39F47136" w14:textId="77777777" w:rsidR="00BF5318" w:rsidRPr="0020780F" w:rsidRDefault="00BF5318">
      <w:pPr>
        <w:rPr>
          <w:sz w:val="28"/>
          <w:szCs w:val="28"/>
        </w:rPr>
      </w:pPr>
    </w:p>
    <w:p w14:paraId="53D12C13" w14:textId="599851C1" w:rsidR="00BF5318" w:rsidRPr="0020780F" w:rsidRDefault="00BF5318" w:rsidP="00BF5318">
      <w:pPr>
        <w:jc w:val="right"/>
        <w:rPr>
          <w:sz w:val="28"/>
          <w:szCs w:val="28"/>
        </w:rPr>
      </w:pPr>
      <w:r w:rsidRPr="0020780F">
        <w:rPr>
          <w:sz w:val="28"/>
          <w:szCs w:val="28"/>
        </w:rPr>
        <w:t>Prof. dr. Tomislav Tadić</w:t>
      </w:r>
    </w:p>
    <w:sectPr w:rsidR="00BF5318" w:rsidRPr="0020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51"/>
    <w:rsid w:val="0020780F"/>
    <w:rsid w:val="003A5EE1"/>
    <w:rsid w:val="00566E8C"/>
    <w:rsid w:val="006E14F0"/>
    <w:rsid w:val="007650CC"/>
    <w:rsid w:val="00880764"/>
    <w:rsid w:val="008C21C0"/>
    <w:rsid w:val="009465E2"/>
    <w:rsid w:val="00A67E7B"/>
    <w:rsid w:val="00B34E51"/>
    <w:rsid w:val="00BF5318"/>
    <w:rsid w:val="00C02C6C"/>
    <w:rsid w:val="00E971FA"/>
    <w:rsid w:val="00E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AAC06"/>
  <w15:chartTrackingRefBased/>
  <w15:docId w15:val="{9E9C5FBB-C2E0-ED48-B84F-4F072CD4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B34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B3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B34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B34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B34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B34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B34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B34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B34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B34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B34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B34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B34E5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B34E5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B34E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B34E5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B34E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B34E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B34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B3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B34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B34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B3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B34E51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B34E51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B34E51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B34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B34E51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B34E51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C0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2025-01-30T11:37:00Z</dcterms:created>
  <dcterms:modified xsi:type="dcterms:W3CDTF">2025-01-30T11:37:00Z</dcterms:modified>
</cp:coreProperties>
</file>