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426C" w14:textId="035722EB" w:rsidR="00E0200E" w:rsidRPr="00C87DED" w:rsidRDefault="00CF65F9">
      <w:pPr>
        <w:rPr>
          <w:rFonts w:ascii="Cambria" w:hAnsi="Cambria"/>
        </w:rPr>
      </w:pPr>
      <w:r w:rsidRPr="00C87DED">
        <w:rPr>
          <w:rFonts w:ascii="Cambria" w:hAnsi="Cambria"/>
        </w:rPr>
        <w:t>UNIVERZITET U SARAJEVU – FILOZOFSKI FAKULTET</w:t>
      </w:r>
    </w:p>
    <w:p w14:paraId="6AC50FB4" w14:textId="50ECA58B" w:rsidR="00CF65F9" w:rsidRPr="00C87DED" w:rsidRDefault="00CF65F9">
      <w:pPr>
        <w:rPr>
          <w:rFonts w:ascii="Cambria" w:hAnsi="Cambria"/>
        </w:rPr>
      </w:pPr>
      <w:r w:rsidRPr="00C87DED">
        <w:rPr>
          <w:rFonts w:ascii="Cambria" w:hAnsi="Cambria"/>
        </w:rPr>
        <w:t>ODSJEK ZA PEDAGOGIJU</w:t>
      </w:r>
    </w:p>
    <w:p w14:paraId="1399CE70" w14:textId="1E2551DA" w:rsidR="00CF65F9" w:rsidRPr="00C87DED" w:rsidRDefault="00CF65F9">
      <w:pPr>
        <w:rPr>
          <w:rFonts w:ascii="Cambria" w:hAnsi="Cambria"/>
        </w:rPr>
      </w:pPr>
      <w:r w:rsidRPr="00C87DED">
        <w:rPr>
          <w:rFonts w:ascii="Cambria" w:hAnsi="Cambria"/>
        </w:rPr>
        <w:t>Sarajevo, 0</w:t>
      </w:r>
      <w:r w:rsidR="00C87DED" w:rsidRPr="00C87DED">
        <w:rPr>
          <w:rFonts w:ascii="Cambria" w:hAnsi="Cambria"/>
        </w:rPr>
        <w:t>3</w:t>
      </w:r>
      <w:r w:rsidRPr="00C87DED">
        <w:rPr>
          <w:rFonts w:ascii="Cambria" w:hAnsi="Cambria"/>
        </w:rPr>
        <w:t>.</w:t>
      </w:r>
      <w:r w:rsidR="00C87DED" w:rsidRPr="00C87DED">
        <w:rPr>
          <w:rFonts w:ascii="Cambria" w:hAnsi="Cambria"/>
        </w:rPr>
        <w:t>0</w:t>
      </w:r>
      <w:r w:rsidR="00C87DED">
        <w:rPr>
          <w:rFonts w:ascii="Cambria" w:hAnsi="Cambria"/>
        </w:rPr>
        <w:t>2</w:t>
      </w:r>
      <w:r w:rsidRPr="00C87DED">
        <w:rPr>
          <w:rFonts w:ascii="Cambria" w:hAnsi="Cambria"/>
        </w:rPr>
        <w:t>.202</w:t>
      </w:r>
      <w:r w:rsidR="00C87DED" w:rsidRPr="00C87DED">
        <w:rPr>
          <w:rFonts w:ascii="Cambria" w:hAnsi="Cambria"/>
        </w:rPr>
        <w:t>5</w:t>
      </w:r>
      <w:r w:rsidRPr="00C87DED">
        <w:rPr>
          <w:rFonts w:ascii="Cambria" w:hAnsi="Cambria"/>
        </w:rPr>
        <w:t>. godine</w:t>
      </w:r>
    </w:p>
    <w:p w14:paraId="4F080C17" w14:textId="77777777" w:rsidR="00CF65F9" w:rsidRPr="00C87DED" w:rsidRDefault="00CF65F9">
      <w:pPr>
        <w:rPr>
          <w:rFonts w:ascii="Cambria" w:hAnsi="Cambria"/>
        </w:rPr>
      </w:pPr>
    </w:p>
    <w:p w14:paraId="4BFFA8A6" w14:textId="77777777" w:rsidR="00CF65F9" w:rsidRPr="00C87DED" w:rsidRDefault="00CF65F9">
      <w:pPr>
        <w:rPr>
          <w:rFonts w:ascii="Cambria" w:hAnsi="Cambria"/>
        </w:rPr>
      </w:pPr>
    </w:p>
    <w:p w14:paraId="53E0F138" w14:textId="6E0B7896" w:rsidR="00CF65F9" w:rsidRPr="00C87DED" w:rsidRDefault="00CF65F9" w:rsidP="00CF65F9">
      <w:pPr>
        <w:jc w:val="center"/>
        <w:rPr>
          <w:rFonts w:ascii="Cambria" w:hAnsi="Cambria"/>
          <w:b/>
          <w:bCs/>
        </w:rPr>
      </w:pPr>
      <w:r w:rsidRPr="00C87DED">
        <w:rPr>
          <w:rFonts w:ascii="Cambria" w:hAnsi="Cambria"/>
          <w:b/>
          <w:bCs/>
        </w:rPr>
        <w:t>REZULTATI ISPITA IZ SOCIOLOGIJE ODGOJA (</w:t>
      </w:r>
      <w:r w:rsidR="00C87DED" w:rsidRPr="00C87DED">
        <w:rPr>
          <w:rFonts w:ascii="Cambria" w:hAnsi="Cambria"/>
          <w:b/>
          <w:bCs/>
        </w:rPr>
        <w:t>31</w:t>
      </w:r>
      <w:r w:rsidRPr="00C87DED">
        <w:rPr>
          <w:rFonts w:ascii="Cambria" w:hAnsi="Cambria"/>
          <w:b/>
          <w:bCs/>
        </w:rPr>
        <w:t>.</w:t>
      </w:r>
      <w:r w:rsidR="00C87DED" w:rsidRPr="00C87DED">
        <w:rPr>
          <w:rFonts w:ascii="Cambria" w:hAnsi="Cambria"/>
          <w:b/>
          <w:bCs/>
        </w:rPr>
        <w:t>01</w:t>
      </w:r>
      <w:r w:rsidRPr="00C87DED">
        <w:rPr>
          <w:rFonts w:ascii="Cambria" w:hAnsi="Cambria"/>
          <w:b/>
          <w:bCs/>
        </w:rPr>
        <w:t>.202</w:t>
      </w:r>
      <w:r w:rsidR="00C87DED" w:rsidRPr="00C87DED">
        <w:rPr>
          <w:rFonts w:ascii="Cambria" w:hAnsi="Cambria"/>
          <w:b/>
          <w:bCs/>
        </w:rPr>
        <w:t>5</w:t>
      </w:r>
      <w:r w:rsidRPr="00C87DED">
        <w:rPr>
          <w:rFonts w:ascii="Cambria" w:hAnsi="Cambria"/>
          <w:b/>
          <w:bCs/>
        </w:rPr>
        <w:t>.)</w:t>
      </w:r>
    </w:p>
    <w:p w14:paraId="75EB81D7" w14:textId="77777777" w:rsidR="00CF65F9" w:rsidRPr="00C87DED" w:rsidRDefault="00CF65F9">
      <w:pPr>
        <w:rPr>
          <w:rFonts w:ascii="Cambria" w:hAnsi="Cambria"/>
        </w:rPr>
      </w:pPr>
    </w:p>
    <w:p w14:paraId="0DB3391C" w14:textId="77777777" w:rsidR="00424107" w:rsidRDefault="00424107">
      <w:pPr>
        <w:rPr>
          <w:rFonts w:ascii="Cambria" w:hAnsi="Cambria"/>
          <w:b/>
          <w:bCs/>
        </w:rPr>
      </w:pPr>
    </w:p>
    <w:p w14:paraId="0CA07DA5" w14:textId="77777777" w:rsidR="00424107" w:rsidRDefault="00424107">
      <w:pPr>
        <w:rPr>
          <w:rFonts w:ascii="Cambria" w:hAnsi="Cambria"/>
          <w:b/>
          <w:bCs/>
        </w:rPr>
      </w:pPr>
    </w:p>
    <w:p w14:paraId="60EA8CAD" w14:textId="2FA29E52" w:rsidR="00CF65F9" w:rsidRDefault="00C87DED">
      <w:pPr>
        <w:rPr>
          <w:rFonts w:ascii="Cambria" w:hAnsi="Cambria"/>
          <w:b/>
          <w:bCs/>
        </w:rPr>
      </w:pPr>
      <w:r w:rsidRPr="00C87DED">
        <w:rPr>
          <w:rFonts w:ascii="Cambria" w:hAnsi="Cambria"/>
          <w:b/>
          <w:bCs/>
        </w:rPr>
        <w:t xml:space="preserve">Završni ispit </w:t>
      </w:r>
    </w:p>
    <w:p w14:paraId="2D994AC8" w14:textId="77777777" w:rsidR="00424107" w:rsidRDefault="00424107">
      <w:pPr>
        <w:rPr>
          <w:rFonts w:ascii="Cambria" w:hAnsi="Cambria"/>
          <w:b/>
          <w:bCs/>
        </w:rPr>
      </w:pPr>
    </w:p>
    <w:p w14:paraId="7EDDD719" w14:textId="77777777" w:rsidR="00424107" w:rsidRPr="00C87DED" w:rsidRDefault="00424107">
      <w:pPr>
        <w:rPr>
          <w:rFonts w:ascii="Cambria" w:hAnsi="Cambri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850"/>
        <w:gridCol w:w="1985"/>
        <w:gridCol w:w="1880"/>
        <w:gridCol w:w="1379"/>
      </w:tblGrid>
      <w:tr w:rsidR="00424107" w:rsidRPr="00C87DED" w14:paraId="08202A43" w14:textId="4B3D8415" w:rsidTr="00424107">
        <w:trPr>
          <w:jc w:val="center"/>
        </w:trPr>
        <w:tc>
          <w:tcPr>
            <w:tcW w:w="631" w:type="dxa"/>
          </w:tcPr>
          <w:p w14:paraId="09F9C44E" w14:textId="47AFC264" w:rsidR="00424107" w:rsidRPr="00C87DED" w:rsidRDefault="0042410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850" w:type="dxa"/>
          </w:tcPr>
          <w:p w14:paraId="0855318F" w14:textId="4FC17470" w:rsidR="00424107" w:rsidRPr="00C87DED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1985" w:type="dxa"/>
          </w:tcPr>
          <w:p w14:paraId="36976712" w14:textId="77777777" w:rsidR="00424107" w:rsidRPr="00C87DED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ZOT</w:t>
            </w:r>
          </w:p>
          <w:p w14:paraId="475AF970" w14:textId="03B1F7AF" w:rsidR="00424107" w:rsidRPr="00C87DED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min</w:t>
            </w:r>
            <w:proofErr w:type="spellEnd"/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 xml:space="preserve"> 14-max 25</w:t>
            </w:r>
          </w:p>
        </w:tc>
        <w:tc>
          <w:tcPr>
            <w:tcW w:w="1880" w:type="dxa"/>
          </w:tcPr>
          <w:p w14:paraId="06A8A98F" w14:textId="77777777" w:rsidR="00424107" w:rsidRPr="00C87DED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Esej</w:t>
            </w:r>
          </w:p>
          <w:p w14:paraId="582C9079" w14:textId="4EC1AB0C" w:rsidR="00424107" w:rsidRPr="00C87DED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min</w:t>
            </w:r>
            <w:proofErr w:type="spellEnd"/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 xml:space="preserve"> 11–</w:t>
            </w:r>
            <w:proofErr w:type="spellStart"/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max</w:t>
            </w:r>
            <w:proofErr w:type="spellEnd"/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 xml:space="preserve"> 20</w:t>
            </w:r>
          </w:p>
        </w:tc>
        <w:tc>
          <w:tcPr>
            <w:tcW w:w="1379" w:type="dxa"/>
          </w:tcPr>
          <w:p w14:paraId="29A85ACD" w14:textId="77777777" w:rsidR="00424107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7DED">
              <w:rPr>
                <w:rFonts w:ascii="Cambria" w:hAnsi="Cambria"/>
                <w:b/>
                <w:bCs/>
                <w:sz w:val="20"/>
                <w:szCs w:val="20"/>
              </w:rPr>
              <w:t>Ukupno</w:t>
            </w:r>
          </w:p>
          <w:p w14:paraId="1200F605" w14:textId="07FD3AA7" w:rsidR="00424107" w:rsidRPr="00C87DED" w:rsidRDefault="00424107" w:rsidP="00CF65F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Min 24 -Max 45</w:t>
            </w:r>
          </w:p>
        </w:tc>
      </w:tr>
      <w:tr w:rsidR="00424107" w:rsidRPr="00C87DED" w14:paraId="408248DF" w14:textId="49EADB55" w:rsidTr="00424107">
        <w:trPr>
          <w:jc w:val="center"/>
        </w:trPr>
        <w:tc>
          <w:tcPr>
            <w:tcW w:w="631" w:type="dxa"/>
          </w:tcPr>
          <w:p w14:paraId="545273FD" w14:textId="77777777" w:rsidR="00424107" w:rsidRPr="00C87DED" w:rsidRDefault="00424107" w:rsidP="00CF65F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77D2A6B" w14:textId="77777777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4159</w:t>
            </w:r>
          </w:p>
        </w:tc>
        <w:tc>
          <w:tcPr>
            <w:tcW w:w="1985" w:type="dxa"/>
          </w:tcPr>
          <w:p w14:paraId="47D138F1" w14:textId="72383996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880" w:type="dxa"/>
          </w:tcPr>
          <w:p w14:paraId="2234C92D" w14:textId="7713F100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14,5</w:t>
            </w:r>
          </w:p>
        </w:tc>
        <w:tc>
          <w:tcPr>
            <w:tcW w:w="1379" w:type="dxa"/>
          </w:tcPr>
          <w:p w14:paraId="51ED2A96" w14:textId="73D117BA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33,5</w:t>
            </w:r>
          </w:p>
        </w:tc>
      </w:tr>
      <w:tr w:rsidR="00424107" w:rsidRPr="00C87DED" w14:paraId="078427BA" w14:textId="1287AD1D" w:rsidTr="00424107">
        <w:trPr>
          <w:jc w:val="center"/>
        </w:trPr>
        <w:tc>
          <w:tcPr>
            <w:tcW w:w="631" w:type="dxa"/>
          </w:tcPr>
          <w:p w14:paraId="61326C40" w14:textId="77777777" w:rsidR="00424107" w:rsidRPr="00C87DED" w:rsidRDefault="00424107" w:rsidP="00CF65F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73BA6E9" w14:textId="77777777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4156</w:t>
            </w:r>
          </w:p>
        </w:tc>
        <w:tc>
          <w:tcPr>
            <w:tcW w:w="1985" w:type="dxa"/>
          </w:tcPr>
          <w:p w14:paraId="767F2A3C" w14:textId="706987F7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880" w:type="dxa"/>
          </w:tcPr>
          <w:p w14:paraId="22FB1EBC" w14:textId="0B01E139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15,5</w:t>
            </w:r>
          </w:p>
        </w:tc>
        <w:tc>
          <w:tcPr>
            <w:tcW w:w="1379" w:type="dxa"/>
          </w:tcPr>
          <w:p w14:paraId="7A08E53C" w14:textId="72EE98AC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33,5</w:t>
            </w:r>
          </w:p>
        </w:tc>
      </w:tr>
      <w:tr w:rsidR="00424107" w:rsidRPr="00C87DED" w14:paraId="56FF5EB0" w14:textId="424F1560" w:rsidTr="00424107">
        <w:trPr>
          <w:jc w:val="center"/>
        </w:trPr>
        <w:tc>
          <w:tcPr>
            <w:tcW w:w="631" w:type="dxa"/>
          </w:tcPr>
          <w:p w14:paraId="73F4BBA5" w14:textId="77777777" w:rsidR="00424107" w:rsidRPr="00C87DED" w:rsidRDefault="00424107" w:rsidP="00CF65F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F7363CB" w14:textId="77777777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4164</w:t>
            </w:r>
          </w:p>
        </w:tc>
        <w:tc>
          <w:tcPr>
            <w:tcW w:w="1985" w:type="dxa"/>
          </w:tcPr>
          <w:p w14:paraId="18C84B59" w14:textId="08C3D244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18,5</w:t>
            </w:r>
          </w:p>
        </w:tc>
        <w:tc>
          <w:tcPr>
            <w:tcW w:w="1880" w:type="dxa"/>
          </w:tcPr>
          <w:p w14:paraId="4B0EB057" w14:textId="42F8F674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79" w:type="dxa"/>
          </w:tcPr>
          <w:p w14:paraId="6EF3D0F9" w14:textId="15D254BF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34,5</w:t>
            </w:r>
          </w:p>
        </w:tc>
      </w:tr>
      <w:tr w:rsidR="00424107" w:rsidRPr="00C87DED" w14:paraId="0180B167" w14:textId="1AA4DD24" w:rsidTr="00424107">
        <w:trPr>
          <w:jc w:val="center"/>
        </w:trPr>
        <w:tc>
          <w:tcPr>
            <w:tcW w:w="631" w:type="dxa"/>
          </w:tcPr>
          <w:p w14:paraId="1DE0591C" w14:textId="77777777" w:rsidR="00424107" w:rsidRPr="00C87DED" w:rsidRDefault="00424107" w:rsidP="00CF65F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3B3DAD9" w14:textId="77777777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4157</w:t>
            </w:r>
          </w:p>
        </w:tc>
        <w:tc>
          <w:tcPr>
            <w:tcW w:w="1985" w:type="dxa"/>
          </w:tcPr>
          <w:p w14:paraId="55DFB071" w14:textId="02109391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 w:rsidRPr="00C87DED">
              <w:rPr>
                <w:rFonts w:ascii="Cambria" w:hAnsi="Cambria"/>
                <w:color w:val="FF0000"/>
              </w:rPr>
              <w:t>8,5</w:t>
            </w:r>
            <w:r>
              <w:rPr>
                <w:rFonts w:ascii="Cambria" w:hAnsi="Cambria"/>
                <w:color w:val="FF0000"/>
              </w:rPr>
              <w:t>*</w:t>
            </w:r>
          </w:p>
        </w:tc>
        <w:tc>
          <w:tcPr>
            <w:tcW w:w="1880" w:type="dxa"/>
          </w:tcPr>
          <w:p w14:paraId="60D517EA" w14:textId="48449A42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79" w:type="dxa"/>
          </w:tcPr>
          <w:p w14:paraId="41C46B25" w14:textId="4109DD4E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/</w:t>
            </w:r>
          </w:p>
        </w:tc>
      </w:tr>
      <w:tr w:rsidR="00424107" w:rsidRPr="00C87DED" w14:paraId="7869B6B5" w14:textId="274F45B5" w:rsidTr="00424107">
        <w:trPr>
          <w:jc w:val="center"/>
        </w:trPr>
        <w:tc>
          <w:tcPr>
            <w:tcW w:w="631" w:type="dxa"/>
            <w:tcBorders>
              <w:bottom w:val="single" w:sz="18" w:space="0" w:color="auto"/>
            </w:tcBorders>
          </w:tcPr>
          <w:p w14:paraId="4122616F" w14:textId="77777777" w:rsidR="00424107" w:rsidRPr="00C87DED" w:rsidRDefault="00424107" w:rsidP="00CF65F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83FAF3E" w14:textId="77777777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4158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7E32A826" w14:textId="7779E9BD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14:paraId="1B7B9D6B" w14:textId="7F4E2EFA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79" w:type="dxa"/>
            <w:tcBorders>
              <w:bottom w:val="single" w:sz="18" w:space="0" w:color="auto"/>
            </w:tcBorders>
          </w:tcPr>
          <w:p w14:paraId="2731ED5F" w14:textId="76850672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</w:tbl>
    <w:p w14:paraId="70F3D6C9" w14:textId="77777777" w:rsidR="00CF65F9" w:rsidRPr="00C87DED" w:rsidRDefault="00CF65F9">
      <w:pPr>
        <w:rPr>
          <w:rFonts w:ascii="Cambria" w:hAnsi="Cambria"/>
        </w:rPr>
      </w:pPr>
    </w:p>
    <w:p w14:paraId="4ECAD0A9" w14:textId="029D7F26" w:rsidR="00C87DED" w:rsidRDefault="00C87DED">
      <w:pPr>
        <w:rPr>
          <w:rFonts w:ascii="Cambria" w:hAnsi="Cambria"/>
          <w:b/>
          <w:bCs/>
        </w:rPr>
      </w:pPr>
      <w:r w:rsidRPr="00C87DED">
        <w:rPr>
          <w:rFonts w:ascii="Cambria" w:hAnsi="Cambria"/>
          <w:b/>
          <w:bCs/>
        </w:rPr>
        <w:t>Integralni ispit</w:t>
      </w:r>
    </w:p>
    <w:p w14:paraId="37031034" w14:textId="77777777" w:rsidR="00424107" w:rsidRDefault="00424107">
      <w:pPr>
        <w:rPr>
          <w:rFonts w:ascii="Cambria" w:hAnsi="Cambria"/>
          <w:b/>
          <w:bCs/>
        </w:rPr>
      </w:pPr>
    </w:p>
    <w:p w14:paraId="629D451E" w14:textId="77777777" w:rsidR="00424107" w:rsidRPr="00C87DED" w:rsidRDefault="00424107">
      <w:pPr>
        <w:rPr>
          <w:rFonts w:ascii="Cambria" w:hAnsi="Cambri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"/>
        <w:gridCol w:w="1843"/>
        <w:gridCol w:w="2164"/>
        <w:gridCol w:w="1379"/>
      </w:tblGrid>
      <w:tr w:rsidR="00424107" w:rsidRPr="00C87DED" w14:paraId="7A82E01F" w14:textId="77777777" w:rsidTr="00424107">
        <w:trPr>
          <w:jc w:val="center"/>
        </w:trPr>
        <w:tc>
          <w:tcPr>
            <w:tcW w:w="562" w:type="dxa"/>
          </w:tcPr>
          <w:p w14:paraId="47F5F35C" w14:textId="77777777" w:rsidR="00424107" w:rsidRPr="00C87DED" w:rsidRDefault="00424107" w:rsidP="0008459F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RB</w:t>
            </w:r>
          </w:p>
        </w:tc>
        <w:tc>
          <w:tcPr>
            <w:tcW w:w="850" w:type="dxa"/>
          </w:tcPr>
          <w:p w14:paraId="49AF7B8E" w14:textId="77777777" w:rsidR="00424107" w:rsidRPr="00C87DED" w:rsidRDefault="00424107" w:rsidP="0008459F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Index</w:t>
            </w:r>
          </w:p>
        </w:tc>
        <w:tc>
          <w:tcPr>
            <w:tcW w:w="1843" w:type="dxa"/>
          </w:tcPr>
          <w:p w14:paraId="3E2DA67D" w14:textId="77777777" w:rsidR="00424107" w:rsidRPr="00C87DED" w:rsidRDefault="00424107" w:rsidP="0008459F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ZOT</w:t>
            </w:r>
          </w:p>
          <w:p w14:paraId="6C23CE66" w14:textId="58CCC758" w:rsidR="00424107" w:rsidRPr="00C87DED" w:rsidRDefault="00424107" w:rsidP="0008459F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proofErr w:type="spellStart"/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min</w:t>
            </w:r>
            <w:proofErr w:type="spellEnd"/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 xml:space="preserve"> 35 - </w:t>
            </w:r>
            <w:proofErr w:type="spellStart"/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max</w:t>
            </w:r>
            <w:proofErr w:type="spellEnd"/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 xml:space="preserve"> 65</w:t>
            </w:r>
          </w:p>
        </w:tc>
        <w:tc>
          <w:tcPr>
            <w:tcW w:w="2164" w:type="dxa"/>
          </w:tcPr>
          <w:p w14:paraId="110CA635" w14:textId="77777777" w:rsidR="00424107" w:rsidRPr="00C87DED" w:rsidRDefault="00424107" w:rsidP="0008459F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Esej</w:t>
            </w:r>
          </w:p>
          <w:p w14:paraId="34B21AC3" w14:textId="7368BF5A" w:rsidR="00424107" w:rsidRPr="00C87DED" w:rsidRDefault="00424107" w:rsidP="0008459F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Min 11-max 20</w:t>
            </w:r>
          </w:p>
        </w:tc>
        <w:tc>
          <w:tcPr>
            <w:tcW w:w="1379" w:type="dxa"/>
          </w:tcPr>
          <w:p w14:paraId="2FB9807C" w14:textId="77777777" w:rsidR="00424107" w:rsidRPr="00C87DED" w:rsidRDefault="00424107" w:rsidP="0008459F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C87DED">
              <w:rPr>
                <w:rFonts w:ascii="Cambria" w:hAnsi="Cambria"/>
                <w:b/>
                <w:bCs/>
                <w:sz w:val="21"/>
                <w:szCs w:val="21"/>
              </w:rPr>
              <w:t>Ukupno</w:t>
            </w:r>
          </w:p>
        </w:tc>
      </w:tr>
      <w:tr w:rsidR="00424107" w:rsidRPr="00C87DED" w14:paraId="1E9DE7C2" w14:textId="77777777" w:rsidTr="00424107">
        <w:trPr>
          <w:jc w:val="center"/>
        </w:trPr>
        <w:tc>
          <w:tcPr>
            <w:tcW w:w="562" w:type="dxa"/>
            <w:tcBorders>
              <w:top w:val="single" w:sz="18" w:space="0" w:color="auto"/>
            </w:tcBorders>
          </w:tcPr>
          <w:p w14:paraId="6809E0F8" w14:textId="6EBA2687" w:rsidR="00424107" w:rsidRPr="00C87DED" w:rsidRDefault="00424107" w:rsidP="00C87DE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891A40B" w14:textId="77777777" w:rsidR="00424107" w:rsidRPr="00C87DED" w:rsidRDefault="00424107" w:rsidP="0008459F">
            <w:pPr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4155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64EE7DA" w14:textId="50F9DAEC" w:rsidR="00424107" w:rsidRPr="00C87DED" w:rsidRDefault="00424107" w:rsidP="00C87DED">
            <w:pPr>
              <w:jc w:val="center"/>
              <w:rPr>
                <w:rFonts w:ascii="Cambria" w:hAnsi="Cambria"/>
                <w:color w:val="FF0000"/>
              </w:rPr>
            </w:pPr>
            <w:r w:rsidRPr="00C87DED">
              <w:rPr>
                <w:rFonts w:ascii="Cambria" w:hAnsi="Cambria"/>
                <w:color w:val="FF0000"/>
              </w:rPr>
              <w:t>32</w:t>
            </w:r>
            <w:r>
              <w:rPr>
                <w:rFonts w:ascii="Cambria" w:hAnsi="Cambria"/>
                <w:color w:val="FF0000"/>
              </w:rPr>
              <w:t>*</w:t>
            </w:r>
          </w:p>
        </w:tc>
        <w:tc>
          <w:tcPr>
            <w:tcW w:w="2164" w:type="dxa"/>
            <w:tcBorders>
              <w:top w:val="single" w:sz="18" w:space="0" w:color="auto"/>
            </w:tcBorders>
          </w:tcPr>
          <w:p w14:paraId="2C217654" w14:textId="0AD98669" w:rsidR="00424107" w:rsidRPr="00C87DED" w:rsidRDefault="00424107" w:rsidP="00C87DE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18,5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1AC55015" w14:textId="2D62A924" w:rsidR="00424107" w:rsidRPr="00C87DED" w:rsidRDefault="00424107" w:rsidP="00BD1C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/</w:t>
            </w:r>
          </w:p>
        </w:tc>
      </w:tr>
      <w:tr w:rsidR="00424107" w:rsidRPr="00C87DED" w14:paraId="0BD5592F" w14:textId="77777777" w:rsidTr="00424107">
        <w:trPr>
          <w:jc w:val="center"/>
        </w:trPr>
        <w:tc>
          <w:tcPr>
            <w:tcW w:w="562" w:type="dxa"/>
          </w:tcPr>
          <w:p w14:paraId="08304E53" w14:textId="77777777" w:rsidR="00424107" w:rsidRPr="00C87DED" w:rsidRDefault="00424107" w:rsidP="00BD1CA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9C4F298" w14:textId="77777777" w:rsidR="00424107" w:rsidRPr="00C87DED" w:rsidRDefault="00424107" w:rsidP="00BD1CA5">
            <w:pPr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4160</w:t>
            </w:r>
          </w:p>
        </w:tc>
        <w:tc>
          <w:tcPr>
            <w:tcW w:w="1843" w:type="dxa"/>
          </w:tcPr>
          <w:p w14:paraId="139BADE7" w14:textId="1C5060E3" w:rsidR="00424107" w:rsidRPr="00C87DED" w:rsidRDefault="00424107" w:rsidP="00BD1CA5">
            <w:pPr>
              <w:jc w:val="center"/>
              <w:rPr>
                <w:rFonts w:ascii="Cambria" w:hAnsi="Cambria"/>
                <w:color w:val="FF0000"/>
              </w:rPr>
            </w:pPr>
            <w:r w:rsidRPr="00C87DED">
              <w:rPr>
                <w:rFonts w:ascii="Cambria" w:hAnsi="Cambria"/>
                <w:color w:val="FF0000"/>
              </w:rPr>
              <w:t>26,5</w:t>
            </w:r>
            <w:r>
              <w:rPr>
                <w:rFonts w:ascii="Cambria" w:hAnsi="Cambria"/>
                <w:color w:val="FF0000"/>
              </w:rPr>
              <w:t>*</w:t>
            </w:r>
          </w:p>
        </w:tc>
        <w:tc>
          <w:tcPr>
            <w:tcW w:w="2164" w:type="dxa"/>
          </w:tcPr>
          <w:p w14:paraId="566B33FC" w14:textId="1668A6B2" w:rsidR="00424107" w:rsidRPr="00C87DED" w:rsidRDefault="00424107" w:rsidP="00BD1C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79" w:type="dxa"/>
          </w:tcPr>
          <w:p w14:paraId="69B625CF" w14:textId="6E0CF939" w:rsidR="00424107" w:rsidRPr="00C87DED" w:rsidRDefault="00424107" w:rsidP="009905A7">
            <w:pPr>
              <w:jc w:val="center"/>
              <w:rPr>
                <w:rFonts w:ascii="Cambria" w:hAnsi="Cambria"/>
              </w:rPr>
            </w:pPr>
            <w:r w:rsidRPr="00514255">
              <w:rPr>
                <w:rFonts w:ascii="Cambria" w:hAnsi="Cambria"/>
              </w:rPr>
              <w:t>/</w:t>
            </w:r>
          </w:p>
        </w:tc>
      </w:tr>
      <w:tr w:rsidR="00424107" w:rsidRPr="00C87DED" w14:paraId="54062E4B" w14:textId="77777777" w:rsidTr="00424107">
        <w:trPr>
          <w:jc w:val="center"/>
        </w:trPr>
        <w:tc>
          <w:tcPr>
            <w:tcW w:w="562" w:type="dxa"/>
          </w:tcPr>
          <w:p w14:paraId="6DDD7058" w14:textId="77777777" w:rsidR="00424107" w:rsidRPr="00C87DED" w:rsidRDefault="00424107" w:rsidP="00BD1CA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2EB04B0" w14:textId="77777777" w:rsidR="00424107" w:rsidRPr="00C87DED" w:rsidRDefault="00424107" w:rsidP="00BD1CA5">
            <w:pPr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4230</w:t>
            </w:r>
          </w:p>
        </w:tc>
        <w:tc>
          <w:tcPr>
            <w:tcW w:w="1843" w:type="dxa"/>
          </w:tcPr>
          <w:p w14:paraId="2D1F9846" w14:textId="52A1A414" w:rsidR="00424107" w:rsidRPr="00C87DED" w:rsidRDefault="00424107" w:rsidP="00BD1CA5">
            <w:pPr>
              <w:jc w:val="center"/>
              <w:rPr>
                <w:rFonts w:ascii="Cambria" w:hAnsi="Cambria"/>
                <w:color w:val="FF0000"/>
              </w:rPr>
            </w:pPr>
            <w:r w:rsidRPr="00C87DED">
              <w:rPr>
                <w:rFonts w:ascii="Cambria" w:hAnsi="Cambria"/>
                <w:color w:val="FF0000"/>
              </w:rPr>
              <w:t>13,5</w:t>
            </w:r>
            <w:r>
              <w:rPr>
                <w:rFonts w:ascii="Cambria" w:hAnsi="Cambria"/>
                <w:color w:val="FF0000"/>
              </w:rPr>
              <w:t>*</w:t>
            </w:r>
          </w:p>
        </w:tc>
        <w:tc>
          <w:tcPr>
            <w:tcW w:w="2164" w:type="dxa"/>
          </w:tcPr>
          <w:p w14:paraId="30218215" w14:textId="637529D4" w:rsidR="00424107" w:rsidRPr="00C87DED" w:rsidRDefault="00424107" w:rsidP="00BD1C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10,5</w:t>
            </w:r>
          </w:p>
        </w:tc>
        <w:tc>
          <w:tcPr>
            <w:tcW w:w="1379" w:type="dxa"/>
          </w:tcPr>
          <w:p w14:paraId="10883281" w14:textId="02C1FCEB" w:rsidR="00424107" w:rsidRPr="00C87DED" w:rsidRDefault="00424107" w:rsidP="009905A7">
            <w:pPr>
              <w:jc w:val="center"/>
              <w:rPr>
                <w:rFonts w:ascii="Cambria" w:hAnsi="Cambria"/>
              </w:rPr>
            </w:pPr>
            <w:r w:rsidRPr="00514255">
              <w:rPr>
                <w:rFonts w:ascii="Cambria" w:hAnsi="Cambria"/>
              </w:rPr>
              <w:t>/</w:t>
            </w:r>
          </w:p>
        </w:tc>
      </w:tr>
      <w:tr w:rsidR="00424107" w:rsidRPr="00C87DED" w14:paraId="6D2CADB1" w14:textId="77777777" w:rsidTr="00424107">
        <w:trPr>
          <w:jc w:val="center"/>
        </w:trPr>
        <w:tc>
          <w:tcPr>
            <w:tcW w:w="562" w:type="dxa"/>
          </w:tcPr>
          <w:p w14:paraId="0C2ACC44" w14:textId="77777777" w:rsidR="00424107" w:rsidRPr="00C87DED" w:rsidRDefault="00424107" w:rsidP="00BD1CA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13C445A" w14:textId="77777777" w:rsidR="00424107" w:rsidRPr="00C87DED" w:rsidRDefault="00424107" w:rsidP="00BD1CA5">
            <w:pPr>
              <w:rPr>
                <w:rFonts w:ascii="Cambria" w:hAnsi="Cambria"/>
              </w:rPr>
            </w:pPr>
            <w:r w:rsidRPr="00C87DED">
              <w:rPr>
                <w:rFonts w:ascii="Cambria" w:hAnsi="Cambria"/>
              </w:rPr>
              <w:t>4163</w:t>
            </w:r>
          </w:p>
        </w:tc>
        <w:tc>
          <w:tcPr>
            <w:tcW w:w="1843" w:type="dxa"/>
          </w:tcPr>
          <w:p w14:paraId="7016FACC" w14:textId="1E207546" w:rsidR="00424107" w:rsidRPr="00C87DED" w:rsidRDefault="00424107" w:rsidP="00BD1CA5">
            <w:pPr>
              <w:jc w:val="center"/>
              <w:rPr>
                <w:rFonts w:ascii="Cambria" w:hAnsi="Cambria"/>
                <w:color w:val="FF0000"/>
              </w:rPr>
            </w:pPr>
            <w:r w:rsidRPr="00C87DED">
              <w:rPr>
                <w:rFonts w:ascii="Cambria" w:hAnsi="Cambria"/>
                <w:color w:val="FF0000"/>
              </w:rPr>
              <w:t>13</w:t>
            </w:r>
            <w:r>
              <w:rPr>
                <w:rFonts w:ascii="Cambria" w:hAnsi="Cambria"/>
                <w:color w:val="FF0000"/>
              </w:rPr>
              <w:t>*</w:t>
            </w:r>
          </w:p>
        </w:tc>
        <w:tc>
          <w:tcPr>
            <w:tcW w:w="2164" w:type="dxa"/>
          </w:tcPr>
          <w:p w14:paraId="3CA0569A" w14:textId="02CFF2E7" w:rsidR="00424107" w:rsidRPr="00C87DED" w:rsidRDefault="00424107" w:rsidP="00BD1C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79" w:type="dxa"/>
          </w:tcPr>
          <w:p w14:paraId="6E271A66" w14:textId="67106490" w:rsidR="00424107" w:rsidRPr="00C87DED" w:rsidRDefault="00424107" w:rsidP="009905A7">
            <w:pPr>
              <w:jc w:val="center"/>
              <w:rPr>
                <w:rFonts w:ascii="Cambria" w:hAnsi="Cambria"/>
              </w:rPr>
            </w:pPr>
            <w:r w:rsidRPr="00514255">
              <w:rPr>
                <w:rFonts w:ascii="Cambria" w:hAnsi="Cambria"/>
              </w:rPr>
              <w:t>/</w:t>
            </w:r>
          </w:p>
        </w:tc>
      </w:tr>
    </w:tbl>
    <w:p w14:paraId="7958861A" w14:textId="77777777" w:rsidR="00424107" w:rsidRDefault="00424107" w:rsidP="00C87DED">
      <w:pPr>
        <w:jc w:val="both"/>
        <w:rPr>
          <w:rFonts w:ascii="Cambria" w:hAnsi="Cambria"/>
        </w:rPr>
      </w:pPr>
    </w:p>
    <w:p w14:paraId="0AA70A2B" w14:textId="77777777" w:rsidR="00424107" w:rsidRDefault="00424107" w:rsidP="00C87DED">
      <w:pPr>
        <w:jc w:val="both"/>
        <w:rPr>
          <w:rFonts w:ascii="Cambria" w:hAnsi="Cambria"/>
        </w:rPr>
      </w:pPr>
    </w:p>
    <w:p w14:paraId="016A59F6" w14:textId="01BF1192" w:rsidR="00C87DED" w:rsidRDefault="00C87DED" w:rsidP="00C87DED">
      <w:pPr>
        <w:jc w:val="both"/>
        <w:rPr>
          <w:rFonts w:ascii="Cambria" w:hAnsi="Cambria"/>
        </w:rPr>
      </w:pPr>
      <w:r>
        <w:rPr>
          <w:rFonts w:ascii="Cambria" w:hAnsi="Cambria"/>
        </w:rPr>
        <w:t>*Napomena: Studenti /</w:t>
      </w:r>
      <w:proofErr w:type="spellStart"/>
      <w:r>
        <w:rPr>
          <w:rFonts w:ascii="Cambria" w:hAnsi="Cambria"/>
        </w:rPr>
        <w:t>ce</w:t>
      </w:r>
      <w:proofErr w:type="spellEnd"/>
      <w:r>
        <w:rPr>
          <w:rFonts w:ascii="Cambria" w:hAnsi="Cambria"/>
        </w:rPr>
        <w:t xml:space="preserve"> nisu zadovoljile dio pismenog ispita. Bodovi ostvareni na zadatku esej se priznaju i studenti/</w:t>
      </w:r>
      <w:proofErr w:type="spellStart"/>
      <w:r>
        <w:rPr>
          <w:rFonts w:ascii="Cambria" w:hAnsi="Cambria"/>
        </w:rPr>
        <w:t>ce</w:t>
      </w:r>
      <w:proofErr w:type="spellEnd"/>
      <w:r>
        <w:rPr>
          <w:rFonts w:ascii="Cambria" w:hAnsi="Cambria"/>
        </w:rPr>
        <w:t xml:space="preserve"> nisu dužni ponovo </w:t>
      </w:r>
      <w:r w:rsidR="00424107">
        <w:rPr>
          <w:rFonts w:ascii="Cambria" w:hAnsi="Cambria"/>
        </w:rPr>
        <w:t>pisati</w:t>
      </w:r>
      <w:r>
        <w:rPr>
          <w:rFonts w:ascii="Cambria" w:hAnsi="Cambria"/>
        </w:rPr>
        <w:t xml:space="preserve"> isti zadatak na narednom ispitnom terminu u okviru ove akademske godine.</w:t>
      </w:r>
    </w:p>
    <w:p w14:paraId="023A3032" w14:textId="349C339C" w:rsidR="009905A7" w:rsidRPr="00C87DED" w:rsidRDefault="009905A7" w:rsidP="00C87DE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Termin za upis ocjena će biti naknadno objavljen. </w:t>
      </w:r>
    </w:p>
    <w:p w14:paraId="1AC63D32" w14:textId="7E4CE61E" w:rsidR="00CF65F9" w:rsidRPr="00C87DED" w:rsidRDefault="00CF65F9" w:rsidP="00CF65F9">
      <w:pPr>
        <w:jc w:val="right"/>
        <w:rPr>
          <w:rFonts w:ascii="Cambria" w:hAnsi="Cambria"/>
        </w:rPr>
      </w:pPr>
      <w:r w:rsidRPr="00C87DED">
        <w:rPr>
          <w:rFonts w:ascii="Cambria" w:hAnsi="Cambria"/>
        </w:rPr>
        <w:t xml:space="preserve">Iz Odsjeka </w:t>
      </w:r>
    </w:p>
    <w:p w14:paraId="40E347DE" w14:textId="77777777" w:rsidR="007A7A02" w:rsidRPr="00C87DED" w:rsidRDefault="007A7A02" w:rsidP="00CF65F9">
      <w:pPr>
        <w:jc w:val="right"/>
        <w:rPr>
          <w:rFonts w:ascii="Cambria" w:hAnsi="Cambria"/>
        </w:rPr>
      </w:pPr>
    </w:p>
    <w:p w14:paraId="0C853751" w14:textId="77777777" w:rsidR="007A7A02" w:rsidRPr="00C87DED" w:rsidRDefault="007A7A02" w:rsidP="00CF65F9">
      <w:pPr>
        <w:jc w:val="right"/>
        <w:rPr>
          <w:rFonts w:ascii="Cambria" w:hAnsi="Cambria"/>
        </w:rPr>
      </w:pPr>
    </w:p>
    <w:p w14:paraId="58BF4D03" w14:textId="77777777" w:rsidR="007A7A02" w:rsidRPr="00C87DED" w:rsidRDefault="007A7A02" w:rsidP="00CF65F9">
      <w:pPr>
        <w:jc w:val="right"/>
        <w:rPr>
          <w:rFonts w:ascii="Cambria" w:hAnsi="Cambria"/>
        </w:rPr>
      </w:pPr>
    </w:p>
    <w:p w14:paraId="23B0F846" w14:textId="77777777" w:rsidR="007A7A02" w:rsidRPr="00C87DED" w:rsidRDefault="007A7A02" w:rsidP="00A65888">
      <w:pPr>
        <w:rPr>
          <w:rFonts w:ascii="Cambria" w:hAnsi="Cambria"/>
        </w:rPr>
      </w:pPr>
    </w:p>
    <w:sectPr w:rsidR="007A7A02" w:rsidRPr="00C87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BFA"/>
    <w:multiLevelType w:val="hybridMultilevel"/>
    <w:tmpl w:val="EC10B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A6723"/>
    <w:multiLevelType w:val="hybridMultilevel"/>
    <w:tmpl w:val="1D849E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65249">
    <w:abstractNumId w:val="0"/>
  </w:num>
  <w:num w:numId="2" w16cid:durableId="94584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9"/>
    <w:rsid w:val="001D7939"/>
    <w:rsid w:val="00424107"/>
    <w:rsid w:val="00503578"/>
    <w:rsid w:val="006870DC"/>
    <w:rsid w:val="007A7A02"/>
    <w:rsid w:val="009905A7"/>
    <w:rsid w:val="009A2E54"/>
    <w:rsid w:val="00A65888"/>
    <w:rsid w:val="00BD1CA5"/>
    <w:rsid w:val="00C87DED"/>
    <w:rsid w:val="00CF65F9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1452D2"/>
  <w15:chartTrackingRefBased/>
  <w15:docId w15:val="{84EB07E1-C12F-3A45-B0E0-3ED7E7B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F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5F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5F9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5F9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5F9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5F9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5F9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F9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5F9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CF6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5F9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5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5F9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CF6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5F9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CF6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5F9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CF65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Osmic</dc:creator>
  <cp:keywords/>
  <dc:description/>
  <cp:lastModifiedBy>Lejla Osmic</cp:lastModifiedBy>
  <cp:revision>8</cp:revision>
  <dcterms:created xsi:type="dcterms:W3CDTF">2024-12-04T07:34:00Z</dcterms:created>
  <dcterms:modified xsi:type="dcterms:W3CDTF">2025-02-03T14:32:00Z</dcterms:modified>
</cp:coreProperties>
</file>