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0A45" w14:textId="77777777" w:rsidR="009A202F" w:rsidRPr="009A202F" w:rsidRDefault="009A202F" w:rsidP="009A202F">
      <w:pPr>
        <w:rPr>
          <w:rFonts w:ascii="Cambria" w:hAnsi="Cambria"/>
          <w:lang w:val="hr-HR"/>
        </w:rPr>
      </w:pPr>
      <w:r w:rsidRPr="009A202F">
        <w:rPr>
          <w:rFonts w:ascii="Cambria" w:hAnsi="Cambria"/>
          <w:lang w:val="hr-HR"/>
        </w:rPr>
        <w:t xml:space="preserve">UNIVERZITET U SARAJEVU - FILOZOFSKI FAKULTET </w:t>
      </w:r>
    </w:p>
    <w:p w14:paraId="0923C3EC" w14:textId="77777777" w:rsidR="009A202F" w:rsidRPr="009A202F" w:rsidRDefault="009A202F" w:rsidP="009A202F">
      <w:pPr>
        <w:rPr>
          <w:rFonts w:ascii="Cambria" w:hAnsi="Cambria"/>
          <w:lang w:val="hr-HR"/>
        </w:rPr>
      </w:pPr>
      <w:r w:rsidRPr="009A202F">
        <w:rPr>
          <w:rFonts w:ascii="Cambria" w:hAnsi="Cambria"/>
          <w:lang w:val="hr-HR"/>
        </w:rPr>
        <w:t>Odsjek za historiju</w:t>
      </w:r>
    </w:p>
    <w:p w14:paraId="3C1FF9D2" w14:textId="77777777" w:rsidR="009A202F" w:rsidRPr="009A202F" w:rsidRDefault="009A202F" w:rsidP="009A202F">
      <w:pPr>
        <w:rPr>
          <w:rFonts w:ascii="Cambria" w:hAnsi="Cambria"/>
          <w:lang w:val="hr-HR"/>
        </w:rPr>
      </w:pPr>
      <w:r w:rsidRPr="009A202F">
        <w:rPr>
          <w:rFonts w:ascii="Cambria" w:hAnsi="Cambria"/>
          <w:lang w:val="hr-HR"/>
        </w:rPr>
        <w:t>Odsjek za romanistiku</w:t>
      </w:r>
    </w:p>
    <w:p w14:paraId="31BFB2E6" w14:textId="77777777" w:rsidR="009A202F" w:rsidRPr="009A202F" w:rsidRDefault="009A202F" w:rsidP="009A202F">
      <w:pPr>
        <w:rPr>
          <w:rFonts w:ascii="Cambria" w:hAnsi="Cambria"/>
          <w:lang w:val="hr-HR"/>
        </w:rPr>
      </w:pPr>
      <w:r w:rsidRPr="009A202F">
        <w:rPr>
          <w:rFonts w:ascii="Cambria" w:hAnsi="Cambria"/>
          <w:lang w:val="hr-HR"/>
        </w:rPr>
        <w:t>Odsjek za slavenske jezike i književnost</w:t>
      </w:r>
    </w:p>
    <w:p w14:paraId="223EF195" w14:textId="77777777" w:rsidR="009A202F" w:rsidRPr="009A202F" w:rsidRDefault="009A202F" w:rsidP="009A202F">
      <w:pPr>
        <w:rPr>
          <w:rFonts w:ascii="Cambria" w:hAnsi="Cambria"/>
          <w:lang w:val="hr-HR"/>
        </w:rPr>
      </w:pPr>
      <w:r w:rsidRPr="009A202F">
        <w:rPr>
          <w:rFonts w:ascii="Cambria" w:hAnsi="Cambria"/>
          <w:lang w:val="hr-HR"/>
        </w:rPr>
        <w:t>Katedra za historiju umjetnosti</w:t>
      </w:r>
    </w:p>
    <w:p w14:paraId="3F482CE9" w14:textId="12FC7BE5" w:rsidR="005A3A25" w:rsidRDefault="005A3A25" w:rsidP="000B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240" w:after="240"/>
        <w:rPr>
          <w:rFonts w:ascii="Cambria" w:hAnsi="Cambria"/>
          <w:lang w:val="pl-PL"/>
        </w:rPr>
      </w:pPr>
      <w:r w:rsidRPr="007F43D9">
        <w:rPr>
          <w:rFonts w:ascii="Cambria" w:hAnsi="Cambria"/>
          <w:lang w:val="pl-PL"/>
        </w:rPr>
        <w:t xml:space="preserve">NASTAVNI PREDMET:  </w:t>
      </w:r>
      <w:r w:rsidRPr="000B5171">
        <w:rPr>
          <w:rFonts w:ascii="Cambria" w:hAnsi="Cambria"/>
          <w:b/>
          <w:shd w:val="clear" w:color="auto" w:fill="BDD6EE" w:themeFill="accent5" w:themeFillTint="66"/>
          <w:lang w:val="pl-PL"/>
        </w:rPr>
        <w:t xml:space="preserve">DIDAKTIKA </w:t>
      </w:r>
      <w:r>
        <w:rPr>
          <w:rFonts w:ascii="Cambria" w:hAnsi="Cambria"/>
          <w:lang w:val="pl-PL"/>
        </w:rPr>
        <w:tab/>
      </w:r>
    </w:p>
    <w:p w14:paraId="4EEFC2A8" w14:textId="238C9987" w:rsidR="005A3A25" w:rsidRPr="007F43D9" w:rsidRDefault="005A3A25" w:rsidP="000B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240" w:after="240"/>
        <w:rPr>
          <w:rFonts w:ascii="Cambria" w:hAnsi="Cambria"/>
          <w:lang w:val="pl-PL"/>
        </w:rPr>
      </w:pPr>
      <w:r w:rsidRPr="007F43D9">
        <w:rPr>
          <w:rFonts w:ascii="Cambria" w:hAnsi="Cambria"/>
          <w:lang w:val="pl-PL"/>
        </w:rPr>
        <w:t xml:space="preserve">NASTAVNIK: </w:t>
      </w:r>
      <w:r w:rsidRPr="000B5171">
        <w:rPr>
          <w:rFonts w:ascii="Cambria" w:hAnsi="Cambria"/>
          <w:shd w:val="clear" w:color="auto" w:fill="BDD6EE" w:themeFill="accent5" w:themeFillTint="66"/>
          <w:lang w:val="pl-PL"/>
        </w:rPr>
        <w:t xml:space="preserve">prof.dr. Sandra Bjelan   </w:t>
      </w:r>
      <w:r w:rsidRPr="000B5171">
        <w:rPr>
          <w:rFonts w:ascii="Cambria" w:hAnsi="Cambria"/>
          <w:shd w:val="clear" w:color="auto" w:fill="BDD6EE" w:themeFill="accent5" w:themeFillTint="66"/>
          <w:lang w:val="pl-PL"/>
        </w:rPr>
        <w:tab/>
        <w:t xml:space="preserve">SARADNIK: </w:t>
      </w:r>
      <w:r w:rsidR="000E753A">
        <w:rPr>
          <w:rFonts w:ascii="Cambria" w:hAnsi="Cambria"/>
          <w:shd w:val="clear" w:color="auto" w:fill="BDD6EE" w:themeFill="accent5" w:themeFillTint="66"/>
          <w:lang w:val="pl-PL"/>
        </w:rPr>
        <w:t>v.asist.</w:t>
      </w:r>
      <w:r w:rsidRPr="000B5171">
        <w:rPr>
          <w:rFonts w:ascii="Cambria" w:hAnsi="Cambria"/>
          <w:shd w:val="clear" w:color="auto" w:fill="BDD6EE" w:themeFill="accent5" w:themeFillTint="66"/>
          <w:lang w:val="pl-PL"/>
        </w:rPr>
        <w:t>Belma Alić Ramić, MA</w:t>
      </w:r>
    </w:p>
    <w:p w14:paraId="5F0B82F7" w14:textId="3AC5B4AD" w:rsidR="005A3A25" w:rsidRPr="007F43D9" w:rsidRDefault="005A3A25" w:rsidP="000B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240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AKADEMSKA 202</w:t>
      </w:r>
      <w:r w:rsidR="000C774E">
        <w:rPr>
          <w:rFonts w:ascii="Cambria" w:hAnsi="Cambria"/>
          <w:lang w:val="pl-PL"/>
        </w:rPr>
        <w:t>4</w:t>
      </w:r>
      <w:r>
        <w:rPr>
          <w:rFonts w:ascii="Cambria" w:hAnsi="Cambria"/>
          <w:lang w:val="pl-PL"/>
        </w:rPr>
        <w:t>./202</w:t>
      </w:r>
      <w:r w:rsidR="000C774E">
        <w:rPr>
          <w:rFonts w:ascii="Cambria" w:hAnsi="Cambria"/>
          <w:lang w:val="pl-PL"/>
        </w:rPr>
        <w:t>5</w:t>
      </w:r>
      <w:r w:rsidRPr="007F43D9">
        <w:rPr>
          <w:rFonts w:ascii="Cambria" w:hAnsi="Cambria"/>
          <w:lang w:val="pl-PL"/>
        </w:rPr>
        <w:t>.</w:t>
      </w:r>
      <w:r w:rsidRPr="00E26BCC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>GODINA</w:t>
      </w:r>
      <w:r>
        <w:rPr>
          <w:rFonts w:ascii="Cambria" w:hAnsi="Cambria"/>
          <w:lang w:val="pl-PL"/>
        </w:rPr>
        <w:tab/>
      </w:r>
      <w:r w:rsidRPr="007F43D9">
        <w:rPr>
          <w:rFonts w:ascii="Cambria" w:hAnsi="Cambria"/>
          <w:lang w:val="pl-PL"/>
        </w:rPr>
        <w:t xml:space="preserve">SEMESTAR: </w:t>
      </w:r>
      <w:r>
        <w:rPr>
          <w:rFonts w:ascii="Cambria" w:hAnsi="Cambria"/>
          <w:lang w:val="pl-PL"/>
        </w:rPr>
        <w:t>ljetni</w:t>
      </w:r>
      <w:r w:rsidRPr="007F43D9">
        <w:rPr>
          <w:rFonts w:ascii="Cambria" w:hAnsi="Cambria"/>
          <w:lang w:val="pl-PL"/>
        </w:rPr>
        <w:t xml:space="preserve">       </w:t>
      </w:r>
      <w:r w:rsidRPr="007F43D9"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 xml:space="preserve">                        </w:t>
      </w:r>
      <w:r w:rsidRPr="007F43D9">
        <w:rPr>
          <w:rFonts w:ascii="Cambria" w:hAnsi="Cambria"/>
          <w:lang w:val="pl-PL"/>
        </w:rPr>
        <w:t>GODINA</w:t>
      </w:r>
      <w:r>
        <w:rPr>
          <w:rFonts w:ascii="Cambria" w:hAnsi="Cambria"/>
          <w:lang w:val="pl-PL"/>
        </w:rPr>
        <w:t>/CIKLUS</w:t>
      </w:r>
      <w:r w:rsidRPr="007F43D9">
        <w:rPr>
          <w:rFonts w:ascii="Cambria" w:hAnsi="Cambria"/>
          <w:lang w:val="pl-PL"/>
        </w:rPr>
        <w:t xml:space="preserve"> STUDIJA: I</w:t>
      </w:r>
      <w:r>
        <w:rPr>
          <w:rFonts w:ascii="Cambria" w:hAnsi="Cambria"/>
          <w:lang w:val="pl-PL"/>
        </w:rPr>
        <w:t>II godina/</w:t>
      </w:r>
      <w:r w:rsidRPr="007F43D9">
        <w:rPr>
          <w:rFonts w:ascii="Cambria" w:hAnsi="Cambria"/>
          <w:lang w:val="pl-PL"/>
        </w:rPr>
        <w:t>I ciklus</w:t>
      </w:r>
      <w:r w:rsidRPr="007F43D9">
        <w:rPr>
          <w:rFonts w:ascii="Cambria" w:hAnsi="Cambria"/>
          <w:lang w:val="pl-PL"/>
        </w:rPr>
        <w:tab/>
      </w:r>
    </w:p>
    <w:p w14:paraId="67554C61" w14:textId="77777777" w:rsidR="000B5171" w:rsidRDefault="000B5171" w:rsidP="00AB3CE5">
      <w:pPr>
        <w:jc w:val="center"/>
        <w:rPr>
          <w:rFonts w:ascii="Cambria" w:hAnsi="Cambria"/>
          <w:b/>
          <w:sz w:val="30"/>
          <w:szCs w:val="30"/>
        </w:rPr>
      </w:pPr>
    </w:p>
    <w:p w14:paraId="0515F3E8" w14:textId="20CCAEA9" w:rsidR="005A3A25" w:rsidRPr="00AB3CE5" w:rsidRDefault="005A3A25" w:rsidP="00AB3CE5">
      <w:pPr>
        <w:jc w:val="center"/>
        <w:rPr>
          <w:rFonts w:ascii="Cambria" w:hAnsi="Cambria"/>
          <w:sz w:val="22"/>
          <w:lang w:val="pl-PL"/>
        </w:rPr>
      </w:pPr>
      <w:r w:rsidRPr="00E26BCC">
        <w:rPr>
          <w:rFonts w:ascii="Cambria" w:hAnsi="Cambria"/>
          <w:b/>
          <w:sz w:val="30"/>
          <w:szCs w:val="30"/>
        </w:rPr>
        <w:t>EVIDENCIJA POSTIGNUĆA U TOKU KONTINUIRANOG PRAĆENJA RADA STUDENATA</w:t>
      </w:r>
    </w:p>
    <w:p w14:paraId="363ABDA2" w14:textId="77777777" w:rsidR="005A3A25" w:rsidRPr="00A05FE7" w:rsidRDefault="005A3A25" w:rsidP="005A3A25">
      <w:pPr>
        <w:jc w:val="center"/>
        <w:rPr>
          <w:rFonts w:ascii="Cambria" w:hAnsi="Cambria"/>
          <w:b/>
          <w:szCs w:val="28"/>
        </w:rPr>
      </w:pPr>
    </w:p>
    <w:tbl>
      <w:tblPr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410"/>
        <w:gridCol w:w="1134"/>
        <w:gridCol w:w="992"/>
        <w:gridCol w:w="1134"/>
        <w:gridCol w:w="1559"/>
        <w:gridCol w:w="1701"/>
      </w:tblGrid>
      <w:tr w:rsidR="00F25F43" w:rsidRPr="007F43D9" w14:paraId="4E6E9335" w14:textId="77777777" w:rsidTr="00F25F43">
        <w:trPr>
          <w:cantSplit/>
          <w:trHeight w:val="3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689CC18" w14:textId="77777777" w:rsidR="00F25F43" w:rsidRPr="007F43D9" w:rsidRDefault="00F25F43" w:rsidP="005142AF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  <w:p w14:paraId="6F6758D5" w14:textId="77777777" w:rsidR="00F25F43" w:rsidRPr="007F43D9" w:rsidRDefault="00F25F43" w:rsidP="005142AF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 xml:space="preserve">R. </w:t>
            </w:r>
          </w:p>
          <w:p w14:paraId="6AC7D258" w14:textId="77777777" w:rsidR="00F25F43" w:rsidRPr="007F43D9" w:rsidRDefault="00F25F43" w:rsidP="005142AF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>BR.</w:t>
            </w:r>
          </w:p>
          <w:p w14:paraId="0EDD7AA0" w14:textId="77777777" w:rsidR="00F25F43" w:rsidRPr="007F43D9" w:rsidRDefault="00F25F43" w:rsidP="005142AF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C474990" w14:textId="1B143CB9" w:rsidR="00F25F43" w:rsidRPr="009A202F" w:rsidRDefault="00F25F43" w:rsidP="005142AF">
            <w:pPr>
              <w:pStyle w:val="Heading2"/>
              <w:rPr>
                <w:rFonts w:ascii="Cambria" w:hAnsi="Cambria"/>
                <w:bCs w:val="0"/>
                <w:sz w:val="22"/>
                <w:lang w:eastAsia="en-US"/>
              </w:rPr>
            </w:pPr>
            <w:r w:rsidRPr="009A202F">
              <w:rPr>
                <w:rFonts w:ascii="Cambria" w:hAnsi="Cambria"/>
                <w:bCs w:val="0"/>
                <w:sz w:val="22"/>
              </w:rPr>
              <w:t>BROJ INDEKSA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5DE1D0A" w14:textId="1EE66F96" w:rsidR="00F25F43" w:rsidRDefault="00F25F43" w:rsidP="005142AF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 xml:space="preserve">ELEMENTI KONTINUIRANOG 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>VREDNOVANJA</w:t>
            </w: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 xml:space="preserve"> </w:t>
            </w:r>
          </w:p>
          <w:p w14:paraId="350CC8B3" w14:textId="77777777" w:rsidR="00F25F43" w:rsidRPr="007F43D9" w:rsidRDefault="00F25F43" w:rsidP="005142AF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NA NASTAVI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 xml:space="preserve"> (predavanja+vježbe)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D575520" w14:textId="77777777" w:rsidR="00F25F43" w:rsidRPr="007F43D9" w:rsidRDefault="00F25F43" w:rsidP="005142AF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ISPITNE AKTIVNOSTI</w:t>
            </w:r>
          </w:p>
          <w:p w14:paraId="1A767B8D" w14:textId="77777777" w:rsidR="00F25F43" w:rsidRPr="007F43D9" w:rsidRDefault="00F25F43" w:rsidP="000B5171">
            <w:pPr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</w:p>
        </w:tc>
      </w:tr>
      <w:tr w:rsidR="00F25F43" w:rsidRPr="007F43D9" w14:paraId="5292C15E" w14:textId="77777777" w:rsidTr="00F25F43">
        <w:trPr>
          <w:cantSplit/>
          <w:trHeight w:val="15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31240EF" w14:textId="77777777" w:rsidR="00F25F43" w:rsidRPr="007F43D9" w:rsidRDefault="00F25F43" w:rsidP="005142AF">
            <w:pPr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0778012" w14:textId="77777777" w:rsidR="00F25F43" w:rsidRPr="007F43D9" w:rsidRDefault="00F25F43" w:rsidP="005142AF">
            <w:pPr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14:paraId="1BFF1842" w14:textId="77777777" w:rsidR="00F25F43" w:rsidRDefault="00F25F43" w:rsidP="005142A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DIDAKTIČKI PRAKTIKUM</w:t>
            </w:r>
          </w:p>
          <w:p w14:paraId="272FE7A7" w14:textId="4E200EF9" w:rsidR="00F25F43" w:rsidRPr="00A05FE7" w:rsidRDefault="00F25F43" w:rsidP="005142A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25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1CE5B695" w14:textId="77777777" w:rsidR="00F25F43" w:rsidRPr="00A05FE7" w:rsidRDefault="00F25F43" w:rsidP="005142A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POLUSEMESTR.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339A3D82" w14:textId="614210C4" w:rsidR="00F25F43" w:rsidRPr="00A05FE7" w:rsidRDefault="00F25F43" w:rsidP="005142A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3F3673BA" w14:textId="77777777" w:rsidR="00F25F43" w:rsidRDefault="00F25F43" w:rsidP="005142A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270275B2" w14:textId="77777777" w:rsidR="00F25F43" w:rsidRPr="00A05FE7" w:rsidRDefault="00F25F43" w:rsidP="005142A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246A0050" w14:textId="1459B70F" w:rsidR="00F25F43" w:rsidRPr="00A05FE7" w:rsidRDefault="00F25F43" w:rsidP="005142A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50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9ABDF4" w14:textId="77777777" w:rsidR="00F25F43" w:rsidRDefault="00F25F43" w:rsidP="005142A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POPRAVNI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7875F8A7" w14:textId="77777777" w:rsidR="00F25F43" w:rsidRPr="00A05FE7" w:rsidRDefault="00F25F43" w:rsidP="005142A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60D115A7" w14:textId="1FC0BABA" w:rsidR="00F25F43" w:rsidRPr="00A05FE7" w:rsidRDefault="00F25F43" w:rsidP="005142A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50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0389297" w14:textId="77777777" w:rsidR="00F25F43" w:rsidRPr="007F43D9" w:rsidRDefault="00F25F43" w:rsidP="005142AF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KONAČNA ZAKLJUČNA OCJENA</w:t>
            </w:r>
          </w:p>
          <w:p w14:paraId="255C8C6A" w14:textId="77777777" w:rsidR="00F25F43" w:rsidRPr="007F43D9" w:rsidRDefault="00F25F43" w:rsidP="005142A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4"/>
                <w:szCs w:val="18"/>
                <w:lang w:val="hr-HR"/>
              </w:rPr>
              <w:t>(max. 100 b.)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A838503" w14:textId="77777777" w:rsidR="00F25F43" w:rsidRPr="007F43D9" w:rsidRDefault="00F25F43" w:rsidP="005142AF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DATUM POLOŽENOG ISPITA</w:t>
            </w:r>
          </w:p>
        </w:tc>
      </w:tr>
      <w:tr w:rsidR="00F25F43" w:rsidRPr="007F43D9" w14:paraId="4931E0C4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803C" w14:textId="77777777" w:rsidR="00F25F43" w:rsidRPr="007F43D9" w:rsidRDefault="00F25F43" w:rsidP="004D2EDB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606DD" w14:textId="77777777" w:rsidR="00F25F43" w:rsidRPr="007F639E" w:rsidRDefault="00F25F43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50442/2022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04E20E73" w14:textId="77777777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F511429" w14:textId="77777777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47F668D" w14:textId="073CBFE0" w:rsidR="00F25F43" w:rsidRPr="001454C0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FA39" w14:textId="71BEE0AB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5617" w14:textId="5B683F95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80/8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9417" w14:textId="58367EF5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7F43D9" w14:paraId="5BE527D3" w14:textId="77777777" w:rsidTr="00F25F43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91B4" w14:textId="77777777" w:rsidR="00F25F43" w:rsidRPr="007F43D9" w:rsidRDefault="00F25F43" w:rsidP="004D2EDB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4C39" w14:textId="77777777" w:rsidR="00F25F43" w:rsidRPr="007F639E" w:rsidRDefault="00F25F43" w:rsidP="00914304">
            <w:pPr>
              <w:jc w:val="center"/>
              <w:rPr>
                <w:rStyle w:val="fontstyle01"/>
                <w:bCs/>
              </w:rPr>
            </w:pPr>
            <w:r w:rsidRPr="007F639E">
              <w:rPr>
                <w:rFonts w:ascii="Cambria" w:hAnsi="Cambria"/>
                <w:bCs/>
                <w:noProof/>
                <w:sz w:val="22"/>
                <w:szCs w:val="22"/>
                <w:lang w:val="bs-Latn-BA"/>
              </w:rPr>
              <w:t>50246/2021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72431CF1" w14:textId="7FF43894" w:rsidR="00F25F43" w:rsidRPr="009E2C68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3BA3B85" w14:textId="77777777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A8A1B6E" w14:textId="02275F6A" w:rsidR="00F25F43" w:rsidRPr="001454C0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3B0E" w14:textId="42BDF48F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57BD" w14:textId="6DD576D0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68/7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A45B" w14:textId="6A0D9C2A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7F43D9" w14:paraId="196AE672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B1BB" w14:textId="77777777" w:rsidR="00F25F43" w:rsidRPr="007F43D9" w:rsidRDefault="00F25F43" w:rsidP="004D2EDB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A8808" w14:textId="77777777" w:rsidR="00F25F43" w:rsidRPr="007F639E" w:rsidRDefault="00F25F43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50555/2022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FFFF00"/>
            <w:vAlign w:val="center"/>
          </w:tcPr>
          <w:p w14:paraId="5F716F15" w14:textId="77777777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DBF60D2" w14:textId="77777777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1F20E89" w14:textId="1CF29080" w:rsidR="00F25F43" w:rsidRPr="009B1E51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8B17" w14:textId="7997121C" w:rsidR="00F25F43" w:rsidRPr="002511E6" w:rsidRDefault="00F25F43" w:rsidP="0091430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CBB7" w14:textId="5FB549A1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2DEE" w14:textId="66BB6C97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F25F43" w:rsidRPr="007F43D9" w14:paraId="3545651A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54DE" w14:textId="77777777" w:rsidR="00F25F43" w:rsidRPr="007F43D9" w:rsidRDefault="00F25F43" w:rsidP="004D2EDB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CEED7" w14:textId="77777777" w:rsidR="00F25F43" w:rsidRPr="007F639E" w:rsidRDefault="00F25F43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50596/2022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10639895" w14:textId="77777777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7E143E0" w14:textId="77777777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7F5C79B" w14:textId="5D438DA2" w:rsidR="00F25F43" w:rsidRPr="00914304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8058" w14:textId="3F03E3F3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6D55" w14:textId="64EE115D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86/9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4D04" w14:textId="272CE421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7F43D9" w14:paraId="522E8602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5755" w14:textId="77777777" w:rsidR="00F25F43" w:rsidRPr="007F43D9" w:rsidRDefault="00F25F43" w:rsidP="004D2EDB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5DD9A" w14:textId="77777777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49987/2021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7232181" w14:textId="77777777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9C9336C" w14:textId="77777777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6C67CBE" w14:textId="239A8B56" w:rsidR="00F25F43" w:rsidRPr="00914304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5BF1" w14:textId="134CB92C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FB01" w14:textId="02FCE2D1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85/9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0FA9" w14:textId="00389CE9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7F43D9" w14:paraId="4348474C" w14:textId="77777777" w:rsidTr="00F25F43">
        <w:trPr>
          <w:trHeight w:val="4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DCBB" w14:textId="77777777" w:rsidR="00F25F43" w:rsidRPr="007F43D9" w:rsidRDefault="00F25F43" w:rsidP="004D2EDB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395CE" w14:textId="77777777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50473/2022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3076D089" w14:textId="77777777" w:rsidR="00F25F43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92AE34C" w14:textId="77777777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D5EB80B" w14:textId="6A4D5BE2" w:rsidR="00F25F43" w:rsidRPr="00914304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31.5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6B3F" w14:textId="016882F0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FCEC" w14:textId="33A173E1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78.5/8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A394" w14:textId="16E83EBC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7F43D9" w14:paraId="13FD5170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02FB" w14:textId="77777777" w:rsidR="00F25F43" w:rsidRPr="007F43D9" w:rsidRDefault="00F25F43" w:rsidP="004D2EDB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4E425" w14:textId="77777777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48732/2018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FFFF00"/>
            <w:vAlign w:val="center"/>
          </w:tcPr>
          <w:p w14:paraId="49415F0B" w14:textId="77777777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BE80FB8" w14:textId="77777777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0B0072C" w14:textId="209E3E0B" w:rsidR="00F25F43" w:rsidRPr="009B1E51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EA3E" w14:textId="2173DC46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1C66" w14:textId="6360D33E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40A8" w14:textId="3F41D133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</w:tbl>
    <w:p w14:paraId="62486744" w14:textId="118260BA" w:rsidR="001242EC" w:rsidRDefault="001242EC"/>
    <w:p w14:paraId="51C58002" w14:textId="2FCD53E3" w:rsidR="000B5171" w:rsidRDefault="000B5171"/>
    <w:tbl>
      <w:tblPr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410"/>
        <w:gridCol w:w="1134"/>
        <w:gridCol w:w="992"/>
        <w:gridCol w:w="1134"/>
        <w:gridCol w:w="1559"/>
        <w:gridCol w:w="1701"/>
      </w:tblGrid>
      <w:tr w:rsidR="00F25F43" w:rsidRPr="007F43D9" w14:paraId="31FB4F8F" w14:textId="77777777" w:rsidTr="00F25F43">
        <w:trPr>
          <w:cantSplit/>
          <w:trHeight w:val="3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AAB45F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  <w:p w14:paraId="47D69553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 xml:space="preserve">R. </w:t>
            </w:r>
          </w:p>
          <w:p w14:paraId="0E2B71E3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>BR.</w:t>
            </w:r>
          </w:p>
          <w:p w14:paraId="33BCD80C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93FDE70" w14:textId="77777777" w:rsidR="00F25F43" w:rsidRPr="009A202F" w:rsidRDefault="00F25F43" w:rsidP="00F0165D">
            <w:pPr>
              <w:pStyle w:val="Heading2"/>
              <w:rPr>
                <w:rFonts w:ascii="Cambria" w:hAnsi="Cambria"/>
                <w:bCs w:val="0"/>
                <w:sz w:val="22"/>
                <w:lang w:eastAsia="en-US"/>
              </w:rPr>
            </w:pPr>
            <w:r w:rsidRPr="009A202F">
              <w:rPr>
                <w:rFonts w:ascii="Cambria" w:hAnsi="Cambria"/>
                <w:bCs w:val="0"/>
                <w:sz w:val="22"/>
              </w:rPr>
              <w:t>BROJ INDEKSA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2454396" w14:textId="77777777" w:rsidR="00F25F43" w:rsidRDefault="00F25F43" w:rsidP="00F0165D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 xml:space="preserve">ELEMENTI KONTINUIRANOG 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>VREDNOVANJA</w:t>
            </w: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 xml:space="preserve"> </w:t>
            </w:r>
          </w:p>
          <w:p w14:paraId="063E7D41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NA NASTAVI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 xml:space="preserve"> (predavanja+vježbe)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657DD17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ISPITNE AKTIVNOSTI</w:t>
            </w:r>
          </w:p>
          <w:p w14:paraId="13C970DB" w14:textId="77777777" w:rsidR="00F25F43" w:rsidRPr="007F43D9" w:rsidRDefault="00F25F43" w:rsidP="00F0165D">
            <w:pPr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</w:p>
        </w:tc>
      </w:tr>
      <w:tr w:rsidR="00F25F43" w:rsidRPr="007F43D9" w14:paraId="07BF3BAA" w14:textId="77777777" w:rsidTr="00F25F43">
        <w:trPr>
          <w:cantSplit/>
          <w:trHeight w:val="15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127FE2A" w14:textId="77777777" w:rsidR="00F25F43" w:rsidRPr="007F43D9" w:rsidRDefault="00F25F43" w:rsidP="00F0165D">
            <w:pPr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376348E" w14:textId="77777777" w:rsidR="00F25F43" w:rsidRPr="007F43D9" w:rsidRDefault="00F25F43" w:rsidP="00F0165D">
            <w:pPr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14:paraId="28CB0AAC" w14:textId="77777777" w:rsidR="00F25F43" w:rsidRDefault="00F25F43" w:rsidP="00F0165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DIDAKTIČKI PRAKTIKUM</w:t>
            </w:r>
          </w:p>
          <w:p w14:paraId="10652F38" w14:textId="77777777" w:rsidR="00F25F43" w:rsidRPr="00A05FE7" w:rsidRDefault="00F25F43" w:rsidP="00F0165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25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14D13CCE" w14:textId="77777777" w:rsidR="00F25F43" w:rsidRPr="00A05FE7" w:rsidRDefault="00F25F43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POLUSEMESTR.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3A166CEC" w14:textId="77777777" w:rsidR="00F25F43" w:rsidRPr="00A05FE7" w:rsidRDefault="00F25F43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095D7B85" w14:textId="77777777" w:rsidR="00F25F43" w:rsidRDefault="00F25F43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6258525D" w14:textId="77777777" w:rsidR="00F25F43" w:rsidRPr="00A05FE7" w:rsidRDefault="00F25F43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715CAAB3" w14:textId="77777777" w:rsidR="00F25F43" w:rsidRPr="00A05FE7" w:rsidRDefault="00F25F43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50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0D8AF8" w14:textId="77777777" w:rsidR="00F25F43" w:rsidRDefault="00F25F43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POPRAVNI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2198FBFA" w14:textId="77777777" w:rsidR="00F25F43" w:rsidRPr="00A05FE7" w:rsidRDefault="00F25F43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05075BEC" w14:textId="77777777" w:rsidR="00F25F43" w:rsidRPr="00A05FE7" w:rsidRDefault="00F25F43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50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65E25C2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KONAČNA ZAKLJUČNA OCJENA</w:t>
            </w:r>
          </w:p>
          <w:p w14:paraId="64DB3FB8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4"/>
                <w:szCs w:val="18"/>
                <w:lang w:val="hr-HR"/>
              </w:rPr>
              <w:t>(max. 100 b.)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A28512E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DATUM POLOŽENOG ISPITA</w:t>
            </w:r>
          </w:p>
        </w:tc>
      </w:tr>
      <w:tr w:rsidR="00F25F43" w:rsidRPr="004B6E9C" w14:paraId="133ABEFE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9617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98F4" w14:textId="548A7AC5" w:rsidR="00F25F43" w:rsidRPr="007F639E" w:rsidRDefault="00F25F43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50518/2022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5F217825" w14:textId="5F94AE7B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20B036D" w14:textId="164376CA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B8F3A3A" w14:textId="7203D98C" w:rsidR="00F25F43" w:rsidRPr="001454C0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7D70" w14:textId="2410F82F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1EA2" w14:textId="602C4B47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98/10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0ABE" w14:textId="1E50C2DA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4B6E9C" w14:paraId="7B408510" w14:textId="77777777" w:rsidTr="00F25F43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D0F1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26A21" w14:textId="406B7DCB" w:rsidR="00F25F43" w:rsidRPr="007F639E" w:rsidRDefault="00F25F43" w:rsidP="00914304">
            <w:pPr>
              <w:jc w:val="center"/>
              <w:rPr>
                <w:rStyle w:val="fontstyle01"/>
                <w:bCs/>
              </w:rPr>
            </w:pPr>
            <w:r w:rsidRPr="007F639E">
              <w:rPr>
                <w:rStyle w:val="fontstyle01"/>
                <w:bCs/>
                <w:color w:val="auto"/>
              </w:rPr>
              <w:t>50276/2021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305E3FD1" w14:textId="76C5BAB8" w:rsidR="00F25F43" w:rsidRPr="009E2C68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AC307DF" w14:textId="3530EB2A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711D2C7" w14:textId="5F64E369" w:rsidR="00F25F43" w:rsidRPr="001454C0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CAD3" w14:textId="3A0DEED4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D2C6" w14:textId="662E96FE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81/8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D2C4" w14:textId="24637B99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4B6E9C" w14:paraId="4621DB20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AB2C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0B83D" w14:textId="016860F0" w:rsidR="00F25F43" w:rsidRPr="007F639E" w:rsidRDefault="00F25F43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5081/2021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44D8B867" w14:textId="1C5B9561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92722C1" w14:textId="30BA848C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D6D300F" w14:textId="74D62DEA" w:rsidR="00F25F43" w:rsidRPr="009B1E51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A981" w14:textId="19A21BD7" w:rsidR="00F25F43" w:rsidRPr="002511E6" w:rsidRDefault="00F25F43" w:rsidP="0091430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2511E6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B606" w14:textId="0E3CE2A4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63/6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B6D6" w14:textId="1E025552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07.07.2025.</w:t>
            </w:r>
          </w:p>
        </w:tc>
      </w:tr>
      <w:tr w:rsidR="00F25F43" w:rsidRPr="004B6E9C" w14:paraId="4012A6D3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3AFC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095CC" w14:textId="0F3F2038" w:rsidR="00F25F43" w:rsidRPr="007F639E" w:rsidRDefault="00F25F43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Style w:val="fontstyle01"/>
                <w:bCs/>
                <w:color w:val="auto"/>
              </w:rPr>
              <w:t>49964/2021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7B8F7B90" w14:textId="6EAC44C6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A8435F4" w14:textId="7E7BC3F9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D16A82F" w14:textId="500D4799" w:rsidR="00F25F43" w:rsidRPr="00914304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E50B" w14:textId="07691F29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CC41" w14:textId="5F7B308C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66/7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E429" w14:textId="0813E0BB" w:rsidR="00F25F43" w:rsidRPr="004B6E9C" w:rsidRDefault="00F25F43" w:rsidP="002511E6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4B6E9C" w14:paraId="1D1CACA0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D3C1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A274" w14:textId="58784510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50515/2022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2BCEFFF4" w14:textId="0BBB3A7E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F3E0CE1" w14:textId="6D1A34D8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A80FA64" w14:textId="08C56130" w:rsidR="00F25F43" w:rsidRPr="00914304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914304">
              <w:rPr>
                <w:rFonts w:ascii="Cambria" w:hAnsi="Cambria"/>
                <w:b/>
                <w:sz w:val="22"/>
                <w:szCs w:val="22"/>
                <w:lang w:val="hr-HR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A252" w14:textId="66DD160C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1561" w14:textId="59DAB550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65.5/7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1229" w14:textId="366A9787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4B6E9C" w14:paraId="1BF59A73" w14:textId="77777777" w:rsidTr="00F25F43">
        <w:trPr>
          <w:trHeight w:val="4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482B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AC54" w14:textId="53F922DA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49827/2020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62B4EE14" w14:textId="17BAF36B" w:rsidR="00F25F43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21E4DC1" w14:textId="216A3962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F99D2CE" w14:textId="61B7EA15" w:rsidR="00F25F43" w:rsidRPr="009B1E51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260A" w14:textId="46C738C0" w:rsidR="00F25F43" w:rsidRPr="002511E6" w:rsidRDefault="00F25F43" w:rsidP="0091430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3B8D" w14:textId="576916D5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70/7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7C0B" w14:textId="44A9BB3A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07.07.2025.</w:t>
            </w:r>
          </w:p>
        </w:tc>
      </w:tr>
      <w:tr w:rsidR="00F25F43" w:rsidRPr="004B6E9C" w14:paraId="454293CF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E932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B3E53" w14:textId="2DBED234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43375/2010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41529F5D" w14:textId="266F9481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9B888E1" w14:textId="03282246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767EE43" w14:textId="145DC009" w:rsidR="00F25F43" w:rsidRPr="00914304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67F7" w14:textId="07FDCF3B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5096" w14:textId="019DCB34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77/8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CDF" w14:textId="1D8936ED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4B6E9C" w14:paraId="4CBD0DD2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053C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81B82" w14:textId="4D328CC7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3A04F6">
              <w:rPr>
                <w:rFonts w:ascii="Cambria" w:hAnsi="Cambria"/>
                <w:bCs/>
                <w:sz w:val="22"/>
                <w:szCs w:val="22"/>
                <w:lang w:val="hr-HR"/>
              </w:rPr>
              <w:t>48324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FF0000"/>
            <w:vAlign w:val="center"/>
          </w:tcPr>
          <w:p w14:paraId="697426FC" w14:textId="274F9A6B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8088CCE" w14:textId="35B7775A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B0E8CF4" w14:textId="57AC5019" w:rsidR="00F25F43" w:rsidRPr="009B1E51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6FD8" w14:textId="2F03BE10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670C" w14:textId="55FDB4E2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E5F7" w14:textId="340CDBF2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F25F43" w:rsidRPr="004B6E9C" w14:paraId="213796CC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A47E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00ED0" w14:textId="01B4A179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49920/2020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3C150AC5" w14:textId="09A357D5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8239E3"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</w:t>
            </w: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E4AECCE" w14:textId="5A6D34B0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B6B4804" w14:textId="045D2927" w:rsidR="00F25F43" w:rsidRPr="00914304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AF9A" w14:textId="3D9F250F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5B06" w14:textId="76A425BA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75/8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B1DE" w14:textId="1248441D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4B6E9C" w14:paraId="791DC678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C012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634FC" w14:textId="352A3AA7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50472</w:t>
            </w:r>
            <w:r w:rsidRPr="007F639E">
              <w:rPr>
                <w:rFonts w:ascii="Cambria" w:hAnsi="Cambria"/>
                <w:bCs/>
                <w:sz w:val="22"/>
                <w:szCs w:val="22"/>
              </w:rPr>
              <w:t>/2</w:t>
            </w:r>
            <w:r>
              <w:rPr>
                <w:rFonts w:ascii="Cambria" w:hAnsi="Cambria"/>
                <w:bCs/>
                <w:sz w:val="22"/>
                <w:szCs w:val="22"/>
              </w:rPr>
              <w:t>02</w:t>
            </w:r>
            <w:r w:rsidRPr="007F639E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07CB9685" w14:textId="3018F222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85A202B" w14:textId="480DD78B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490DFC6" w14:textId="121ACCC7" w:rsidR="00F25F43" w:rsidRPr="00914304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73B6" w14:textId="1D5D8199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0394" w14:textId="580E1D22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75/8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2546" w14:textId="656273B4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4B6E9C" w14:paraId="27C1A935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294C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D8A8" w14:textId="2CC7F720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50446/2022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39256638" w14:textId="0E6063FD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ACF4D3B" w14:textId="22E8A0D3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DD2B6F0" w14:textId="4F879A72" w:rsidR="00F25F43" w:rsidRPr="00914304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DB40" w14:textId="2741998F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D35C" w14:textId="2C02D8E6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86/9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313D" w14:textId="0CFDAFBD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4B6E9C" w14:paraId="143C22BE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9BC6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0084D" w14:textId="1A83CF75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49970/2021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3D6B4598" w14:textId="28BFAC59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759A6F8" w14:textId="0614EFC7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5674E43" w14:textId="376AF2D4" w:rsidR="00F25F43" w:rsidRPr="009B1E51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35D6" w14:textId="708561BD" w:rsidR="00F25F43" w:rsidRPr="002511E6" w:rsidRDefault="00F25F43" w:rsidP="0091430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0FE3" w14:textId="483C22F6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71/7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355" w14:textId="587F25D6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07.07.2025.</w:t>
            </w:r>
          </w:p>
        </w:tc>
      </w:tr>
      <w:tr w:rsidR="00F25F43" w:rsidRPr="004B6E9C" w14:paraId="52ECFD37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18C1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D47B1" w14:textId="57FD8F8D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50575</w:t>
            </w:r>
            <w:r w:rsidRPr="007F639E">
              <w:rPr>
                <w:rFonts w:ascii="Cambria" w:hAnsi="Cambria"/>
                <w:bCs/>
                <w:sz w:val="22"/>
                <w:szCs w:val="22"/>
                <w:lang w:val="bs-Latn-BA"/>
              </w:rPr>
              <w:t>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56C42A64" w14:textId="357907D7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E9B170B" w14:textId="7F2E80FE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ECFDD3B" w14:textId="41697E1C" w:rsidR="00F25F43" w:rsidRPr="00914304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27.5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1146" w14:textId="71746786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9965" w14:textId="50DDBB2C" w:rsidR="00F25F43" w:rsidRPr="00836911" w:rsidRDefault="00F25F43" w:rsidP="009D3BB6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71.5/7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844" w14:textId="1DC5EAD2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4B6E9C" w14:paraId="0E5C4F97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B4A8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4C1D9" w14:textId="0A03D9A3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37324/2002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158D5696" w14:textId="50C109EC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5D2D82">
              <w:rPr>
                <w:rFonts w:ascii="Cambria" w:hAnsi="Cambria"/>
                <w:bCs/>
                <w:sz w:val="22"/>
                <w:szCs w:val="22"/>
                <w:lang w:val="hr-HR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A3F672C" w14:textId="18A6760F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D65E30B" w14:textId="65BAD803" w:rsidR="00F25F43" w:rsidRPr="009B1E51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F197" w14:textId="19B46450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0A78" w14:textId="78575541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648C" w14:textId="4CCE40F2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F25F43" w:rsidRPr="004B6E9C" w14:paraId="764582A6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60A9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37D94" w14:textId="7143E6CD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8E5BC8">
              <w:rPr>
                <w:rFonts w:ascii="Cambria" w:hAnsi="Cambria"/>
                <w:bCs/>
                <w:sz w:val="22"/>
                <w:szCs w:val="22"/>
                <w:lang w:val="hr-HR"/>
              </w:rPr>
              <w:t>5017</w:t>
            </w: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3/2021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3E1593AC" w14:textId="54FA40D4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CCEFF88" w14:textId="1F95F6AF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C2DDA47" w14:textId="0889A87A" w:rsidR="00F25F43" w:rsidRPr="009B1E51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8F69" w14:textId="38790271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A321" w14:textId="45E2B20B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3015" w14:textId="1F9E68C5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F25F43" w:rsidRPr="007F43D9" w14:paraId="49244938" w14:textId="77777777" w:rsidTr="00F25F43">
        <w:trPr>
          <w:cantSplit/>
          <w:trHeight w:val="3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09E03D9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  <w:p w14:paraId="29067872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 xml:space="preserve">R. </w:t>
            </w:r>
          </w:p>
          <w:p w14:paraId="7847745E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>BR.</w:t>
            </w:r>
          </w:p>
          <w:p w14:paraId="68483AE0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2F05338" w14:textId="77777777" w:rsidR="00F25F43" w:rsidRPr="009A202F" w:rsidRDefault="00F25F43" w:rsidP="00F0165D">
            <w:pPr>
              <w:pStyle w:val="Heading2"/>
              <w:rPr>
                <w:rFonts w:ascii="Cambria" w:hAnsi="Cambria"/>
                <w:bCs w:val="0"/>
                <w:sz w:val="22"/>
                <w:lang w:eastAsia="en-US"/>
              </w:rPr>
            </w:pPr>
            <w:r w:rsidRPr="009A202F">
              <w:rPr>
                <w:rFonts w:ascii="Cambria" w:hAnsi="Cambria"/>
                <w:bCs w:val="0"/>
                <w:sz w:val="22"/>
              </w:rPr>
              <w:t>BROJ INDEKSA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8B56B1A" w14:textId="77777777" w:rsidR="00F25F43" w:rsidRDefault="00F25F43" w:rsidP="00F0165D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 xml:space="preserve">ELEMENTI KONTINUIRANOG 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>VREDNOVANJA</w:t>
            </w: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 xml:space="preserve"> </w:t>
            </w:r>
          </w:p>
          <w:p w14:paraId="12DAA388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NA NASTAVI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 xml:space="preserve"> (predavanja+vježbe)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8C05F23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ISPITNE AKTIVNOSTI</w:t>
            </w:r>
          </w:p>
          <w:p w14:paraId="370EAD8A" w14:textId="77777777" w:rsidR="00F25F43" w:rsidRPr="007F43D9" w:rsidRDefault="00F25F43" w:rsidP="00F0165D">
            <w:pPr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</w:p>
        </w:tc>
      </w:tr>
      <w:tr w:rsidR="00F25F43" w:rsidRPr="007F43D9" w14:paraId="34FE222E" w14:textId="77777777" w:rsidTr="00F25F43">
        <w:trPr>
          <w:cantSplit/>
          <w:trHeight w:val="15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019CB21" w14:textId="77777777" w:rsidR="00F25F43" w:rsidRPr="007F43D9" w:rsidRDefault="00F25F43" w:rsidP="00F0165D">
            <w:pPr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3615830" w14:textId="77777777" w:rsidR="00F25F43" w:rsidRPr="007F43D9" w:rsidRDefault="00F25F43" w:rsidP="00F0165D">
            <w:pPr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14:paraId="3880F903" w14:textId="77777777" w:rsidR="00F25F43" w:rsidRDefault="00F25F43" w:rsidP="00F0165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DIDAKTIČKI PRAKTIKUM</w:t>
            </w:r>
          </w:p>
          <w:p w14:paraId="46DDBE2F" w14:textId="77777777" w:rsidR="00F25F43" w:rsidRPr="00A05FE7" w:rsidRDefault="00F25F43" w:rsidP="00F0165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25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43D5DF99" w14:textId="77777777" w:rsidR="00F25F43" w:rsidRPr="00A05FE7" w:rsidRDefault="00F25F43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POLUSEMESTR.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7EEFD834" w14:textId="77777777" w:rsidR="00F25F43" w:rsidRPr="00A05FE7" w:rsidRDefault="00F25F43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52464B1C" w14:textId="77777777" w:rsidR="00F25F43" w:rsidRDefault="00F25F43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6DBC53B3" w14:textId="77777777" w:rsidR="00F25F43" w:rsidRPr="00A05FE7" w:rsidRDefault="00F25F43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6CE3F4C2" w14:textId="77777777" w:rsidR="00F25F43" w:rsidRPr="00A05FE7" w:rsidRDefault="00F25F43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50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31A4B3" w14:textId="77777777" w:rsidR="00F25F43" w:rsidRDefault="00F25F43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POPRAVNI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0B882200" w14:textId="77777777" w:rsidR="00F25F43" w:rsidRPr="00A05FE7" w:rsidRDefault="00F25F43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008D0B9C" w14:textId="77777777" w:rsidR="00F25F43" w:rsidRPr="00A05FE7" w:rsidRDefault="00F25F43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50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E03049A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KONAČNA ZAKLJUČNA OCJENA</w:t>
            </w:r>
          </w:p>
          <w:p w14:paraId="14D46796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4"/>
                <w:szCs w:val="18"/>
                <w:lang w:val="hr-HR"/>
              </w:rPr>
              <w:t>(max. 100 b.)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396A329" w14:textId="77777777" w:rsidR="00F25F43" w:rsidRPr="007F43D9" w:rsidRDefault="00F25F43" w:rsidP="00F0165D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DATUM POLOŽENOG ISPITA</w:t>
            </w:r>
          </w:p>
        </w:tc>
      </w:tr>
      <w:tr w:rsidR="00F25F43" w:rsidRPr="004B6E9C" w14:paraId="3543CA80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00BA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5635A" w14:textId="6B0071CB" w:rsidR="00F25F43" w:rsidRPr="007F639E" w:rsidRDefault="00F25F43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50474/2022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1F013DF4" w14:textId="0B1A750E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bookmarkStart w:id="0" w:name="_GoBack"/>
            <w:bookmarkEnd w:id="0"/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DB26D58" w14:textId="11095AC1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119892F" w14:textId="0E5E1DCE" w:rsidR="00F25F43" w:rsidRPr="001454C0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9D1A" w14:textId="789CFB07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BDCB" w14:textId="16C535D1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75/8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FC4C" w14:textId="7C260C0D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4B6E9C" w14:paraId="52C70C5D" w14:textId="77777777" w:rsidTr="00F25F43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50A4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765AF" w14:textId="133E8FB2" w:rsidR="00F25F43" w:rsidRPr="007F639E" w:rsidRDefault="00F25F43" w:rsidP="00914304">
            <w:pPr>
              <w:jc w:val="center"/>
              <w:rPr>
                <w:rStyle w:val="fontstyle01"/>
                <w:bCs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</w:rPr>
              <w:t>50119/2021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6F64D1BF" w14:textId="01556200" w:rsidR="00F25F43" w:rsidRPr="009E2C68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9CF913D" w14:textId="4FB5A234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B038695" w14:textId="115E0F98" w:rsidR="00F25F43" w:rsidRPr="001454C0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EF86" w14:textId="39572F62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C903" w14:textId="3FCB6E86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75/8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500E" w14:textId="2A890998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4B6E9C" w14:paraId="2E5A53C3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3F7A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FEBC8" w14:textId="0ED4B67F" w:rsidR="00F25F43" w:rsidRPr="007F639E" w:rsidRDefault="00F25F43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50439/2022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16450DAF" w14:textId="1169DCB0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22AA4A0" w14:textId="25440868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8FA74D9" w14:textId="5668E597" w:rsidR="00F25F43" w:rsidRPr="00914304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AA3B" w14:textId="76D5F55B" w:rsidR="00F25F43" w:rsidRPr="002511E6" w:rsidRDefault="00F25F43" w:rsidP="0091430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8DE0" w14:textId="095C31BD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77/8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8857" w14:textId="2C654A80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4B6E9C" w14:paraId="25F4AED8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37E1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B5F1E" w14:textId="1EE0FBFB" w:rsidR="00F25F43" w:rsidRPr="007F639E" w:rsidRDefault="00F25F43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Style w:val="fontstyle01"/>
                <w:bCs/>
                <w:color w:val="auto"/>
              </w:rPr>
              <w:t>49972/2021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FFFFFF" w:themeFill="background1"/>
            <w:vAlign w:val="center"/>
          </w:tcPr>
          <w:p w14:paraId="09FCC723" w14:textId="382FA101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17036E6" w14:textId="16406E85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8F6DD57" w14:textId="155F776E" w:rsidR="00F25F43" w:rsidRPr="009B1E51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0689" w14:textId="75D40351" w:rsidR="00F25F43" w:rsidRPr="002511E6" w:rsidRDefault="00F25F43" w:rsidP="0091430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6486" w14:textId="1ED15279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81/8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4FB5" w14:textId="732B52FC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07.07.2025.</w:t>
            </w:r>
          </w:p>
        </w:tc>
      </w:tr>
      <w:tr w:rsidR="00F25F43" w:rsidRPr="004B6E9C" w14:paraId="2D4765F4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5103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4C0A6" w14:textId="6AC92C21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49552/2020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745F9C02" w14:textId="42AEE5E0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2F0F4BC" w14:textId="4AB58DD4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0E99B73" w14:textId="4F77AD62" w:rsidR="00F25F43" w:rsidRPr="00914304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6BBC" w14:textId="0A58C0A9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E6CA" w14:textId="062531A5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87/9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7E8C" w14:textId="0B50343F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4B6E9C" w14:paraId="71E0D22F" w14:textId="77777777" w:rsidTr="00F25F43">
        <w:trPr>
          <w:trHeight w:val="4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FD3F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4EC85" w14:textId="7DFA640C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50178/2021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1E62759F" w14:textId="09DD19BF" w:rsidR="00F25F43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2471D4B" w14:textId="023171C2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D3B997E" w14:textId="1E19F3D8" w:rsidR="00F25F43" w:rsidRPr="009B1E51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490C" w14:textId="1A22C70E" w:rsidR="00F25F43" w:rsidRPr="002511E6" w:rsidRDefault="00F25F43" w:rsidP="0091430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15C4" w14:textId="734084F6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65/7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FA2F" w14:textId="7F37D3A0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07.07.2025.</w:t>
            </w:r>
          </w:p>
        </w:tc>
      </w:tr>
      <w:tr w:rsidR="00F25F43" w:rsidRPr="004B6E9C" w14:paraId="691BE023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51AE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6BE4C" w14:textId="337EDBF7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eastAsia="Cambria" w:hAnsi="Cambria" w:cs="Cambria"/>
                <w:bCs/>
                <w:sz w:val="22"/>
                <w:szCs w:val="22"/>
              </w:rPr>
              <w:t>49969/2021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091F2CF9" w14:textId="24C95CB0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C0D0B40" w14:textId="5BF58A20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B7551F7" w14:textId="0A756A4A" w:rsidR="00F25F43" w:rsidRPr="009B1E51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6805" w14:textId="73D7626F" w:rsidR="00F25F43" w:rsidRPr="002511E6" w:rsidRDefault="00F25F43" w:rsidP="0091430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41E3" w14:textId="08FD1CD8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73/7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7289" w14:textId="79105A84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07.07.2025.</w:t>
            </w:r>
          </w:p>
        </w:tc>
      </w:tr>
      <w:tr w:rsidR="00F25F43" w:rsidRPr="004B6E9C" w14:paraId="5CBFF1FA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8DFB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25719" w14:textId="0411FF78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50511/2022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1BE4205E" w14:textId="418255AB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9BA782A" w14:textId="401D4801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1A097B6" w14:textId="41DBAA7A" w:rsidR="00F25F43" w:rsidRPr="00914304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914304">
              <w:rPr>
                <w:rFonts w:ascii="Cambria" w:hAnsi="Cambria"/>
                <w:b/>
                <w:sz w:val="22"/>
                <w:szCs w:val="22"/>
                <w:lang w:val="hr-HR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DA4A" w14:textId="0ED1241F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1311" w14:textId="56F4FB5D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95/10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1FE9" w14:textId="4E4E14E7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F25F43" w:rsidRPr="004B6E9C" w14:paraId="6CB4E49D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FE8F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6DCEF" w14:textId="1A05C8EB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50592/2022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13967A6B" w14:textId="6AF99372" w:rsidR="00F25F43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EE31A30" w14:textId="039A5F79" w:rsidR="00F25F43" w:rsidRPr="009E2C68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9706992" w14:textId="544D5D87" w:rsidR="00F25F43" w:rsidRPr="00914304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914304">
              <w:rPr>
                <w:rFonts w:ascii="Cambria" w:hAnsi="Cambria"/>
                <w:b/>
                <w:sz w:val="22"/>
                <w:szCs w:val="22"/>
                <w:lang w:val="hr-HR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E07B" w14:textId="2BFB9275" w:rsidR="00F25F43" w:rsidRPr="002511E6" w:rsidRDefault="00F25F43" w:rsidP="0091430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8B61" w14:textId="143D8808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85/9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C0AA" w14:textId="49C18EBD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07.07.2025.</w:t>
            </w:r>
          </w:p>
        </w:tc>
      </w:tr>
      <w:tr w:rsidR="00F25F43" w:rsidRPr="004B6E9C" w14:paraId="34BDF316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F6D6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C56D3" w14:textId="039DE1C3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50021/2021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7B4BDC07" w14:textId="5AEAAE56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844F0A8" w14:textId="782EF16E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7D11719" w14:textId="557B5C9E" w:rsidR="00F25F43" w:rsidRPr="009B1E51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1185" w14:textId="55D600E5" w:rsidR="00F25F43" w:rsidRPr="002511E6" w:rsidRDefault="00F25F43" w:rsidP="0091430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E37A" w14:textId="2CFBFEB7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63/6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6FB9" w14:textId="34F97D05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07.07.2025.</w:t>
            </w:r>
          </w:p>
        </w:tc>
      </w:tr>
      <w:tr w:rsidR="00F25F43" w:rsidRPr="004B6E9C" w14:paraId="619B0D1E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5587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E9D31" w14:textId="27C5CFC5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49663/2020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7FC13491" w14:textId="6AC07E8C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20AA1BA" w14:textId="75C3B3B9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CEB2A92" w14:textId="67390708" w:rsidR="00F25F43" w:rsidRPr="009B1E51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0040" w14:textId="7C7AC0EC" w:rsidR="00F25F43" w:rsidRPr="002511E6" w:rsidRDefault="00F25F43" w:rsidP="0091430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35.5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6F98" w14:textId="45A18AC5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78.5/8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D39E" w14:textId="271612AE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07.07.2025.</w:t>
            </w:r>
          </w:p>
        </w:tc>
      </w:tr>
      <w:tr w:rsidR="00F25F43" w:rsidRPr="004B6E9C" w14:paraId="12BD7C25" w14:textId="77777777" w:rsidTr="00F25F4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24FF" w14:textId="77777777" w:rsidR="00F25F43" w:rsidRPr="007F43D9" w:rsidRDefault="00F25F43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9512B" w14:textId="000A51E7" w:rsidR="00F25F43" w:rsidRPr="007F639E" w:rsidRDefault="00F25F43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50272/2021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6C0BC066" w14:textId="26F4BCE6" w:rsidR="00F25F43" w:rsidRPr="003B78EE" w:rsidRDefault="00F25F43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9E10AD5" w14:textId="15FF7CF4" w:rsidR="00F25F43" w:rsidRPr="00537965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96957EE" w14:textId="2EEA4B72" w:rsidR="00F25F43" w:rsidRPr="00914304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3B67" w14:textId="4F759272" w:rsidR="00F25F43" w:rsidRPr="001454C0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8E26" w14:textId="7936C77F" w:rsidR="00F25F43" w:rsidRPr="00836911" w:rsidRDefault="00F25F43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95/10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1654" w14:textId="00A40D11" w:rsidR="00F25F43" w:rsidRPr="004B6E9C" w:rsidRDefault="00F25F43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</w:tbl>
    <w:p w14:paraId="7317F1F8" w14:textId="77777777" w:rsidR="00914304" w:rsidRDefault="00914304"/>
    <w:sectPr w:rsidR="00914304" w:rsidSect="000B5171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E58F9"/>
    <w:multiLevelType w:val="hybridMultilevel"/>
    <w:tmpl w:val="66BA7B7A"/>
    <w:lvl w:ilvl="0" w:tplc="C3E6C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25"/>
    <w:rsid w:val="00022E3B"/>
    <w:rsid w:val="0005199D"/>
    <w:rsid w:val="0005460E"/>
    <w:rsid w:val="000B5171"/>
    <w:rsid w:val="000C774E"/>
    <w:rsid w:val="000E0A53"/>
    <w:rsid w:val="000E753A"/>
    <w:rsid w:val="001242EC"/>
    <w:rsid w:val="00156D2F"/>
    <w:rsid w:val="001804C8"/>
    <w:rsid w:val="002511E6"/>
    <w:rsid w:val="0026390C"/>
    <w:rsid w:val="002F1474"/>
    <w:rsid w:val="003530AE"/>
    <w:rsid w:val="003541E8"/>
    <w:rsid w:val="00354910"/>
    <w:rsid w:val="00381621"/>
    <w:rsid w:val="003D59EF"/>
    <w:rsid w:val="004074D1"/>
    <w:rsid w:val="00410787"/>
    <w:rsid w:val="00444C58"/>
    <w:rsid w:val="00456EF4"/>
    <w:rsid w:val="00476CB5"/>
    <w:rsid w:val="004C7AA2"/>
    <w:rsid w:val="004D2EDB"/>
    <w:rsid w:val="004D2FFD"/>
    <w:rsid w:val="004E4BB2"/>
    <w:rsid w:val="005A383B"/>
    <w:rsid w:val="005A3A25"/>
    <w:rsid w:val="005A65E2"/>
    <w:rsid w:val="005D1C46"/>
    <w:rsid w:val="005D2A75"/>
    <w:rsid w:val="005D2D82"/>
    <w:rsid w:val="00647485"/>
    <w:rsid w:val="00662AE5"/>
    <w:rsid w:val="00690F11"/>
    <w:rsid w:val="006A7390"/>
    <w:rsid w:val="007245AA"/>
    <w:rsid w:val="00741CBF"/>
    <w:rsid w:val="00743133"/>
    <w:rsid w:val="0075289F"/>
    <w:rsid w:val="0077282D"/>
    <w:rsid w:val="007F639E"/>
    <w:rsid w:val="008239E3"/>
    <w:rsid w:val="00862860"/>
    <w:rsid w:val="0086566D"/>
    <w:rsid w:val="008B00CD"/>
    <w:rsid w:val="00914304"/>
    <w:rsid w:val="00987695"/>
    <w:rsid w:val="0099479A"/>
    <w:rsid w:val="009961DA"/>
    <w:rsid w:val="009A202F"/>
    <w:rsid w:val="009B1E51"/>
    <w:rsid w:val="009D3BB6"/>
    <w:rsid w:val="009D6571"/>
    <w:rsid w:val="00A4028F"/>
    <w:rsid w:val="00A84FCD"/>
    <w:rsid w:val="00AB27AD"/>
    <w:rsid w:val="00AB3CE5"/>
    <w:rsid w:val="00AF6D50"/>
    <w:rsid w:val="00B0682D"/>
    <w:rsid w:val="00BB295D"/>
    <w:rsid w:val="00C4798E"/>
    <w:rsid w:val="00C57DEA"/>
    <w:rsid w:val="00C651CB"/>
    <w:rsid w:val="00CD0139"/>
    <w:rsid w:val="00CE0F33"/>
    <w:rsid w:val="00CF5764"/>
    <w:rsid w:val="00D5284B"/>
    <w:rsid w:val="00DA4553"/>
    <w:rsid w:val="00DC0269"/>
    <w:rsid w:val="00E129E9"/>
    <w:rsid w:val="00E621CB"/>
    <w:rsid w:val="00EB0FE4"/>
    <w:rsid w:val="00ED4C9A"/>
    <w:rsid w:val="00F1750F"/>
    <w:rsid w:val="00F25F43"/>
    <w:rsid w:val="00F42A1E"/>
    <w:rsid w:val="00F72632"/>
    <w:rsid w:val="00FD6102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1C67"/>
  <w15:chartTrackingRefBased/>
  <w15:docId w15:val="{43342687-6DFB-4B6D-B888-8D35494A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43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5A3A25"/>
    <w:pPr>
      <w:keepNext/>
      <w:jc w:val="center"/>
      <w:outlineLvl w:val="1"/>
    </w:pPr>
    <w:rPr>
      <w:b/>
      <w:bCs/>
      <w:sz w:val="20"/>
      <w:lang w:val="hr-H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3A25"/>
    <w:rPr>
      <w:rFonts w:ascii="Times New Roman" w:eastAsia="Times New Roman" w:hAnsi="Times New Roman" w:cs="Times New Roman"/>
      <w:b/>
      <w:bCs/>
      <w:kern w:val="0"/>
      <w:sz w:val="20"/>
      <w:szCs w:val="24"/>
      <w:lang w:val="hr-HR" w:eastAsia="x-none"/>
      <w14:ligatures w14:val="none"/>
    </w:rPr>
  </w:style>
  <w:style w:type="character" w:customStyle="1" w:styleId="fontstyle01">
    <w:name w:val="fontstyle01"/>
    <w:rsid w:val="000C774E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Bjelan</dc:creator>
  <cp:keywords/>
  <dc:description/>
  <cp:lastModifiedBy>Sandra Bjelan</cp:lastModifiedBy>
  <cp:revision>5</cp:revision>
  <dcterms:created xsi:type="dcterms:W3CDTF">2025-07-08T10:00:00Z</dcterms:created>
  <dcterms:modified xsi:type="dcterms:W3CDTF">2025-07-08T10:13:00Z</dcterms:modified>
</cp:coreProperties>
</file>