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41" w:type="dxa"/>
        <w:tblLook w:val="04A0" w:firstRow="1" w:lastRow="0" w:firstColumn="1" w:lastColumn="0" w:noHBand="0" w:noVBand="1"/>
      </w:tblPr>
      <w:tblGrid>
        <w:gridCol w:w="1361"/>
        <w:gridCol w:w="2520"/>
        <w:gridCol w:w="960"/>
      </w:tblGrid>
      <w:tr w:rsidR="007249DF" w:rsidRPr="002B3E8C" w14:paraId="741CA1EB" w14:textId="77777777" w:rsidTr="007249DF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410" w14:textId="77777777" w:rsidR="007249DF" w:rsidRPr="002B3E8C" w:rsidRDefault="007249DF" w:rsidP="00724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 w:eastAsia="bs-Latn-BA"/>
              </w:rPr>
              <w:t>Broj indexa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4F4" w14:textId="77777777" w:rsidR="007249DF" w:rsidRPr="002B3E8C" w:rsidRDefault="007249DF" w:rsidP="00724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 w:eastAsia="bs-Latn-BA"/>
              </w:rPr>
              <w:t>1. parc - broj bodova od 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4BA52" w14:textId="77777777" w:rsidR="007249DF" w:rsidRPr="002B3E8C" w:rsidRDefault="007249DF" w:rsidP="00724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 w:eastAsia="bs-Latn-BA"/>
              </w:rPr>
              <w:t>%</w:t>
            </w:r>
          </w:p>
        </w:tc>
      </w:tr>
      <w:tr w:rsidR="007249DF" w:rsidRPr="002B3E8C" w14:paraId="348185FC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52D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51195/2024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3C1E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4F20A49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94,44</w:t>
            </w:r>
          </w:p>
        </w:tc>
      </w:tr>
      <w:tr w:rsidR="007249DF" w:rsidRPr="002B3E8C" w14:paraId="44F68201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ADD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03B8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1235EBF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94,44</w:t>
            </w:r>
          </w:p>
        </w:tc>
      </w:tr>
      <w:tr w:rsidR="007249DF" w:rsidRPr="002B3E8C" w14:paraId="6B09D27C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82E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1D84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BA744DE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88,89</w:t>
            </w:r>
          </w:p>
        </w:tc>
      </w:tr>
      <w:tr w:rsidR="007249DF" w:rsidRPr="002B3E8C" w14:paraId="19B92567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714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1A2C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2DCBFDB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82,78</w:t>
            </w:r>
          </w:p>
        </w:tc>
      </w:tr>
      <w:tr w:rsidR="007249DF" w:rsidRPr="002B3E8C" w14:paraId="1E74C067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92C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523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12D35C5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81,11</w:t>
            </w:r>
          </w:p>
        </w:tc>
      </w:tr>
      <w:tr w:rsidR="007249DF" w:rsidRPr="002B3E8C" w14:paraId="795C6406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03C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511.98/2024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5D7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1C76437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80,56</w:t>
            </w:r>
          </w:p>
        </w:tc>
      </w:tr>
      <w:tr w:rsidR="007249DF" w:rsidRPr="002B3E8C" w14:paraId="229F288D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669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A48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852915B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76,67</w:t>
            </w:r>
          </w:p>
        </w:tc>
      </w:tr>
      <w:tr w:rsidR="007249DF" w:rsidRPr="002B3E8C" w14:paraId="3691E8D5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08E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E6F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1391971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73,89</w:t>
            </w:r>
          </w:p>
        </w:tc>
      </w:tr>
      <w:tr w:rsidR="007249DF" w:rsidRPr="002B3E8C" w14:paraId="373855EA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2B2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5CCC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F18D88C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72,22</w:t>
            </w:r>
          </w:p>
        </w:tc>
      </w:tr>
      <w:tr w:rsidR="007249DF" w:rsidRPr="002B3E8C" w14:paraId="434E6C4C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0CC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48255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CF7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7661C0A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72,22</w:t>
            </w:r>
          </w:p>
        </w:tc>
      </w:tr>
      <w:tr w:rsidR="007249DF" w:rsidRPr="002B3E8C" w14:paraId="3BA84980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015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29D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98E1AD5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69,44</w:t>
            </w:r>
          </w:p>
        </w:tc>
      </w:tr>
      <w:tr w:rsidR="007249DF" w:rsidRPr="002B3E8C" w14:paraId="172E3174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176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D2A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37E812C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61,11</w:t>
            </w:r>
          </w:p>
        </w:tc>
      </w:tr>
      <w:tr w:rsidR="007249DF" w:rsidRPr="002B3E8C" w14:paraId="146FC551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905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267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6B7CE3D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60,00</w:t>
            </w:r>
          </w:p>
        </w:tc>
      </w:tr>
      <w:tr w:rsidR="007249DF" w:rsidRPr="002B3E8C" w14:paraId="3AC77E60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F06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51278/2024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E4E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F8EF7DB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59,44</w:t>
            </w:r>
          </w:p>
        </w:tc>
      </w:tr>
      <w:tr w:rsidR="007249DF" w:rsidRPr="002B3E8C" w14:paraId="301F280D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FF58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9DF8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1882C7B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55,56</w:t>
            </w:r>
          </w:p>
        </w:tc>
      </w:tr>
      <w:tr w:rsidR="007249DF" w:rsidRPr="002B3E8C" w14:paraId="0B6D79E2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B7F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51194/2024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9A2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17D352B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55,00</w:t>
            </w:r>
          </w:p>
        </w:tc>
      </w:tr>
      <w:tr w:rsidR="007249DF" w:rsidRPr="002B3E8C" w14:paraId="7636E899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7C9E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EA3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061779F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55,00</w:t>
            </w:r>
          </w:p>
        </w:tc>
      </w:tr>
      <w:tr w:rsidR="007249DF" w:rsidRPr="002B3E8C" w14:paraId="678AFE34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D9E" w14:textId="77777777" w:rsidR="007249DF" w:rsidRPr="002B3E8C" w:rsidRDefault="007249DF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51190/2024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FF0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9EBD659" w14:textId="77777777" w:rsidR="007249DF" w:rsidRPr="002B3E8C" w:rsidRDefault="007249DF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6100"/>
                <w:sz w:val="20"/>
                <w:szCs w:val="20"/>
                <w:lang w:val="bs-Latn-BA" w:eastAsia="bs-Latn-BA"/>
              </w:rPr>
              <w:t>55,00</w:t>
            </w:r>
          </w:p>
        </w:tc>
      </w:tr>
      <w:tr w:rsidR="007249DF" w:rsidRPr="002B3E8C" w14:paraId="19509B54" w14:textId="77777777" w:rsidTr="002B3E8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6908" w14:textId="2BB61D37" w:rsidR="007249DF" w:rsidRPr="002B3E8C" w:rsidRDefault="002B3E8C" w:rsidP="007249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bookmarkStart w:id="0" w:name="_GoBack"/>
            <w:bookmarkEnd w:id="0"/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3844" w14:textId="499CC05E" w:rsidR="007249DF" w:rsidRPr="002B3E8C" w:rsidRDefault="002B3E8C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752D0" w14:textId="4123E392" w:rsidR="007249DF" w:rsidRPr="002B3E8C" w:rsidRDefault="002B3E8C" w:rsidP="007249D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50,00</w:t>
            </w:r>
          </w:p>
        </w:tc>
      </w:tr>
      <w:tr w:rsidR="002B3E8C" w:rsidRPr="002B3E8C" w14:paraId="7D242AC6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A1F2" w14:textId="31A3F1F0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AA44" w14:textId="79855F5F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3B504" w14:textId="0CA8C1E4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45,56</w:t>
            </w:r>
          </w:p>
        </w:tc>
      </w:tr>
      <w:tr w:rsidR="002B3E8C" w:rsidRPr="002B3E8C" w14:paraId="18776157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DF9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5BC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03B0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42,22</w:t>
            </w:r>
          </w:p>
        </w:tc>
      </w:tr>
      <w:tr w:rsidR="002B3E8C" w:rsidRPr="002B3E8C" w14:paraId="78773EC8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F762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4DF4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844C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41,67</w:t>
            </w:r>
          </w:p>
        </w:tc>
      </w:tr>
      <w:tr w:rsidR="002B3E8C" w:rsidRPr="002B3E8C" w14:paraId="3A3EB244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36F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7B5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CEF0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41,67</w:t>
            </w:r>
          </w:p>
        </w:tc>
      </w:tr>
      <w:tr w:rsidR="002B3E8C" w:rsidRPr="002B3E8C" w14:paraId="514CADC3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5D2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51277/2024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7F8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F527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40,56</w:t>
            </w:r>
          </w:p>
        </w:tc>
      </w:tr>
      <w:tr w:rsidR="002B3E8C" w:rsidRPr="002B3E8C" w14:paraId="1D3D5D81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E75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51191/2024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F19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5C73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37,22</w:t>
            </w:r>
          </w:p>
        </w:tc>
      </w:tr>
      <w:tr w:rsidR="002B3E8C" w:rsidRPr="002B3E8C" w14:paraId="169C32D6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A68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8A1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31F3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36,11</w:t>
            </w:r>
          </w:p>
        </w:tc>
      </w:tr>
      <w:tr w:rsidR="002B3E8C" w:rsidRPr="002B3E8C" w14:paraId="0D6849F2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374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51177/2024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261A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6652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36,11</w:t>
            </w:r>
          </w:p>
        </w:tc>
      </w:tr>
      <w:tr w:rsidR="002B3E8C" w:rsidRPr="002B3E8C" w14:paraId="5251A32C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E4D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250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4818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33,33</w:t>
            </w:r>
          </w:p>
        </w:tc>
      </w:tr>
      <w:tr w:rsidR="002B3E8C" w:rsidRPr="002B3E8C" w14:paraId="25C3C5E1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2C0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51279/2024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B93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FFB6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30,56</w:t>
            </w:r>
          </w:p>
        </w:tc>
      </w:tr>
      <w:tr w:rsidR="002B3E8C" w:rsidRPr="002B3E8C" w14:paraId="0C37DB1D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DA1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50860/2023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1FA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AA4B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30,56</w:t>
            </w:r>
          </w:p>
        </w:tc>
      </w:tr>
      <w:tr w:rsidR="002B3E8C" w:rsidRPr="002B3E8C" w14:paraId="02FB1AA0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8F2C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832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1E82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27,78</w:t>
            </w:r>
          </w:p>
        </w:tc>
      </w:tr>
      <w:tr w:rsidR="002B3E8C" w:rsidRPr="002B3E8C" w14:paraId="28560384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4D8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7691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4D81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26,67</w:t>
            </w:r>
          </w:p>
        </w:tc>
      </w:tr>
      <w:tr w:rsidR="002B3E8C" w:rsidRPr="002B3E8C" w14:paraId="67ADCD6D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488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403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502E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25,00</w:t>
            </w:r>
          </w:p>
        </w:tc>
      </w:tr>
      <w:tr w:rsidR="002B3E8C" w:rsidRPr="002B3E8C" w14:paraId="20080C5A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AD6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E38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B950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23,33</w:t>
            </w:r>
          </w:p>
        </w:tc>
      </w:tr>
      <w:tr w:rsidR="002B3E8C" w:rsidRPr="002B3E8C" w14:paraId="43D7E35F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DD0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B96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D066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22,22</w:t>
            </w:r>
          </w:p>
        </w:tc>
      </w:tr>
      <w:tr w:rsidR="002B3E8C" w:rsidRPr="002B3E8C" w14:paraId="5AA06EE0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9957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2AC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290C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22,22</w:t>
            </w:r>
          </w:p>
        </w:tc>
      </w:tr>
      <w:tr w:rsidR="002B3E8C" w:rsidRPr="002B3E8C" w14:paraId="33C976DB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615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50883/2023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440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5EF3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19,44</w:t>
            </w:r>
          </w:p>
        </w:tc>
      </w:tr>
      <w:tr w:rsidR="002B3E8C" w:rsidRPr="002B3E8C" w14:paraId="7B0507EA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C96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51180/2024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5D8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00A8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16,67</w:t>
            </w:r>
          </w:p>
        </w:tc>
      </w:tr>
      <w:tr w:rsidR="002B3E8C" w:rsidRPr="002B3E8C" w14:paraId="255E6AED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8E0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51193/2024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F6F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F8CB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16,67</w:t>
            </w:r>
          </w:p>
        </w:tc>
      </w:tr>
      <w:tr w:rsidR="002B3E8C" w:rsidRPr="002B3E8C" w14:paraId="46E8200B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E38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5199/2024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60E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6D84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13,89</w:t>
            </w:r>
          </w:p>
        </w:tc>
      </w:tr>
      <w:tr w:rsidR="002B3E8C" w:rsidRPr="002B3E8C" w14:paraId="7C27A4B2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D96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A4C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212E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11,11</w:t>
            </w:r>
          </w:p>
        </w:tc>
      </w:tr>
      <w:tr w:rsidR="002B3E8C" w:rsidRPr="002B3E8C" w14:paraId="5B06A090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4056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51178/2024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B5C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5A7F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8,33</w:t>
            </w:r>
          </w:p>
        </w:tc>
      </w:tr>
      <w:tr w:rsidR="002B3E8C" w:rsidRPr="002B3E8C" w14:paraId="5C0A09CA" w14:textId="77777777" w:rsidTr="007249DF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9C4" w14:textId="77777777" w:rsidR="002B3E8C" w:rsidRPr="002B3E8C" w:rsidRDefault="002B3E8C" w:rsidP="002B3E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51226/2024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BCB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118D" w14:textId="77777777" w:rsidR="002B3E8C" w:rsidRPr="002B3E8C" w:rsidRDefault="002B3E8C" w:rsidP="002B3E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</w:pPr>
            <w:r w:rsidRPr="002B3E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 w:eastAsia="bs-Latn-BA"/>
              </w:rPr>
              <w:t>5,56</w:t>
            </w:r>
          </w:p>
        </w:tc>
      </w:tr>
    </w:tbl>
    <w:p w14:paraId="082673BC" w14:textId="77777777" w:rsidR="004E2C49" w:rsidRDefault="004E2C49"/>
    <w:sectPr w:rsidR="004E2C49" w:rsidSect="0021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DF"/>
    <w:rsid w:val="00217760"/>
    <w:rsid w:val="002B3E8C"/>
    <w:rsid w:val="004E2C49"/>
    <w:rsid w:val="007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DF1FF"/>
  <w15:chartTrackingRefBased/>
  <w15:docId w15:val="{5C1B8A43-F192-42BC-BAD3-10419AD7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815</Characters>
  <Application>Microsoft Office Word</Application>
  <DocSecurity>0</DocSecurity>
  <Lines>163</Lines>
  <Paragraphs>160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KD</dc:creator>
  <cp:keywords/>
  <dc:description/>
  <cp:lastModifiedBy>Maida KD</cp:lastModifiedBy>
  <cp:revision>2</cp:revision>
  <dcterms:created xsi:type="dcterms:W3CDTF">2025-04-29T09:43:00Z</dcterms:created>
  <dcterms:modified xsi:type="dcterms:W3CDTF">2025-04-29T09:47:00Z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77c31d60-0637-4d84-b4f1-8a6153b648db</vt:lpwstr>
  </property>
</Properties>
</file>