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CF38" w14:textId="0E4BDE67" w:rsidR="00033996" w:rsidRDefault="00033996" w:rsidP="000339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EC0723">
        <w:rPr>
          <w:rFonts w:ascii="Times New Roman" w:hAnsi="Times New Roman" w:cs="Times New Roman"/>
          <w:sz w:val="24"/>
          <w:szCs w:val="24"/>
        </w:rPr>
        <w:t>završnog ispita</w:t>
      </w:r>
      <w:r>
        <w:rPr>
          <w:rFonts w:ascii="Times New Roman" w:hAnsi="Times New Roman" w:cs="Times New Roman"/>
          <w:sz w:val="24"/>
          <w:szCs w:val="24"/>
        </w:rPr>
        <w:t xml:space="preserve"> iz Bosanskog, Hrvatskog, Srpskog jezika I (</w:t>
      </w:r>
      <w:r w:rsidR="00DE1E2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1. 2025)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32"/>
        <w:gridCol w:w="1170"/>
        <w:gridCol w:w="932"/>
        <w:gridCol w:w="1388"/>
        <w:gridCol w:w="2147"/>
      </w:tblGrid>
      <w:tr w:rsidR="00190A92" w:rsidRPr="003555D3" w14:paraId="67B52457" w14:textId="77777777" w:rsidTr="00190A92">
        <w:trPr>
          <w:trHeight w:val="431"/>
        </w:trPr>
        <w:tc>
          <w:tcPr>
            <w:tcW w:w="463" w:type="pct"/>
            <w:vAlign w:val="center"/>
          </w:tcPr>
          <w:p w14:paraId="23225F06" w14:textId="154F83AF" w:rsidR="00190A92" w:rsidRPr="003555D3" w:rsidRDefault="00190A92" w:rsidP="0087468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343" w:type="pct"/>
            <w:vAlign w:val="center"/>
          </w:tcPr>
          <w:p w14:paraId="78A43D05" w14:textId="77777777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3" w:type="pct"/>
            <w:vAlign w:val="center"/>
          </w:tcPr>
          <w:p w14:paraId="4FC5F2D5" w14:textId="5BA2EA11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593" w:type="pct"/>
            <w:vAlign w:val="center"/>
          </w:tcPr>
          <w:p w14:paraId="7801C5B1" w14:textId="43DA82E2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87" w:type="pct"/>
            <w:vAlign w:val="center"/>
          </w:tcPr>
          <w:p w14:paraId="770A2237" w14:textId="63D5FB87" w:rsidR="00190A92" w:rsidRPr="003555D3" w:rsidRDefault="00190A92" w:rsidP="008746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ispt 50</w:t>
            </w:r>
          </w:p>
        </w:tc>
        <w:tc>
          <w:tcPr>
            <w:tcW w:w="1192" w:type="pct"/>
            <w:vAlign w:val="center"/>
          </w:tcPr>
          <w:p w14:paraId="5ACF8F31" w14:textId="223F92D1" w:rsidR="00190A92" w:rsidRPr="003555D3" w:rsidRDefault="00190A92" w:rsidP="0087468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 Ocjena</w:t>
            </w:r>
          </w:p>
        </w:tc>
      </w:tr>
      <w:tr w:rsidR="00190A92" w:rsidRPr="0015571A" w14:paraId="2BDC172B" w14:textId="77777777" w:rsidTr="00190A92">
        <w:tc>
          <w:tcPr>
            <w:tcW w:w="463" w:type="pct"/>
          </w:tcPr>
          <w:p w14:paraId="2B3FF9C5" w14:textId="22ED5420" w:rsidR="00190A92" w:rsidRPr="00190A92" w:rsidRDefault="00026152" w:rsidP="00190A9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51023</w:t>
            </w:r>
          </w:p>
        </w:tc>
        <w:tc>
          <w:tcPr>
            <w:tcW w:w="1343" w:type="pct"/>
          </w:tcPr>
          <w:p w14:paraId="505DBE13" w14:textId="3F020778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751D1FE" w14:textId="35FF72FD" w:rsidR="00190A92" w:rsidRPr="0015571A" w:rsidRDefault="00680C25" w:rsidP="00680C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93" w:type="pct"/>
          </w:tcPr>
          <w:p w14:paraId="58F1D71C" w14:textId="7CA5BFC7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87" w:type="pct"/>
          </w:tcPr>
          <w:p w14:paraId="50D64535" w14:textId="44BA5903" w:rsidR="00190A92" w:rsidRPr="0015571A" w:rsidRDefault="00DE1E22" w:rsidP="008746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92" w:type="pct"/>
          </w:tcPr>
          <w:p w14:paraId="4729DBA5" w14:textId="7B5854F1" w:rsidR="00190A92" w:rsidRPr="0015571A" w:rsidRDefault="00DE1E2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58/6</w:t>
            </w:r>
          </w:p>
        </w:tc>
      </w:tr>
      <w:tr w:rsidR="00190A92" w:rsidRPr="0015571A" w14:paraId="5B3FEC9A" w14:textId="77777777" w:rsidTr="00190A92">
        <w:tc>
          <w:tcPr>
            <w:tcW w:w="463" w:type="pct"/>
          </w:tcPr>
          <w:p w14:paraId="35719860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61EF66DA" w14:textId="4BE55604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499A14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3" w:type="pct"/>
          </w:tcPr>
          <w:p w14:paraId="7AA8C5C8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37B885AA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3CEC95E9" w14:textId="14938E4D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90A92" w:rsidRPr="0015571A" w14:paraId="02D07047" w14:textId="77777777" w:rsidTr="00190A92">
        <w:tc>
          <w:tcPr>
            <w:tcW w:w="463" w:type="pct"/>
          </w:tcPr>
          <w:p w14:paraId="3E64AB6F" w14:textId="3AB36591" w:rsidR="00190A92" w:rsidRPr="00190A92" w:rsidRDefault="0002615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51030</w:t>
            </w:r>
          </w:p>
        </w:tc>
        <w:tc>
          <w:tcPr>
            <w:tcW w:w="1343" w:type="pct"/>
          </w:tcPr>
          <w:p w14:paraId="371192D9" w14:textId="3821C5F9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83B5A49" w14:textId="11B9BFBE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93" w:type="pct"/>
          </w:tcPr>
          <w:p w14:paraId="580378FC" w14:textId="28CA6856" w:rsidR="00190A92" w:rsidRPr="00DE1E22" w:rsidRDefault="00B32202" w:rsidP="0087468E">
            <w:pPr>
              <w:jc w:val="center"/>
              <w:rPr>
                <w:rFonts w:cstheme="minorHAnsi"/>
                <w:b/>
                <w:bCs/>
              </w:rPr>
            </w:pPr>
            <w:r w:rsidRPr="00DE1E22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787" w:type="pct"/>
          </w:tcPr>
          <w:p w14:paraId="18454CEB" w14:textId="28CE109D" w:rsidR="00190A92" w:rsidRPr="00680C25" w:rsidRDefault="00DE1E22" w:rsidP="0087468E">
            <w:pPr>
              <w:jc w:val="center"/>
            </w:pPr>
            <w:r>
              <w:t>26</w:t>
            </w:r>
          </w:p>
        </w:tc>
        <w:tc>
          <w:tcPr>
            <w:tcW w:w="1192" w:type="pct"/>
          </w:tcPr>
          <w:p w14:paraId="35A48008" w14:textId="2C707A08" w:rsidR="00190A92" w:rsidRPr="0015571A" w:rsidRDefault="00DE1E2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45/5</w:t>
            </w:r>
          </w:p>
        </w:tc>
      </w:tr>
      <w:tr w:rsidR="00190A92" w:rsidRPr="0015571A" w14:paraId="6E984193" w14:textId="77777777" w:rsidTr="00190A92">
        <w:tc>
          <w:tcPr>
            <w:tcW w:w="463" w:type="pct"/>
          </w:tcPr>
          <w:p w14:paraId="116FFE35" w14:textId="7410478F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51293</w:t>
            </w:r>
          </w:p>
        </w:tc>
        <w:tc>
          <w:tcPr>
            <w:tcW w:w="1343" w:type="pct"/>
          </w:tcPr>
          <w:p w14:paraId="1077E364" w14:textId="02B4B83A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25B3D48" w14:textId="01C96F0D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93" w:type="pct"/>
          </w:tcPr>
          <w:p w14:paraId="614AD7B5" w14:textId="26E89977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87" w:type="pct"/>
          </w:tcPr>
          <w:p w14:paraId="0F4231D1" w14:textId="3092037A" w:rsidR="00190A92" w:rsidRPr="00680C25" w:rsidRDefault="00680C25" w:rsidP="0087468E">
            <w:pPr>
              <w:jc w:val="center"/>
            </w:pPr>
            <w:r w:rsidRPr="00680C25">
              <w:t>45</w:t>
            </w:r>
          </w:p>
        </w:tc>
        <w:tc>
          <w:tcPr>
            <w:tcW w:w="1192" w:type="pct"/>
          </w:tcPr>
          <w:p w14:paraId="797DEA73" w14:textId="1ADFFDA3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93/9</w:t>
            </w:r>
          </w:p>
        </w:tc>
      </w:tr>
      <w:tr w:rsidR="00190A92" w:rsidRPr="0015571A" w14:paraId="6E79275D" w14:textId="77777777" w:rsidTr="00190A92">
        <w:tc>
          <w:tcPr>
            <w:tcW w:w="463" w:type="pct"/>
          </w:tcPr>
          <w:p w14:paraId="621891B9" w14:textId="459EE4D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51229</w:t>
            </w:r>
          </w:p>
        </w:tc>
        <w:tc>
          <w:tcPr>
            <w:tcW w:w="1343" w:type="pct"/>
          </w:tcPr>
          <w:p w14:paraId="639B40A5" w14:textId="6A0C4995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60BDCFF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93" w:type="pct"/>
          </w:tcPr>
          <w:p w14:paraId="202A016C" w14:textId="0F8E0D49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87" w:type="pct"/>
          </w:tcPr>
          <w:p w14:paraId="06855D76" w14:textId="4D7B4AEA" w:rsidR="00190A92" w:rsidRPr="00DE1E22" w:rsidRDefault="00680C25" w:rsidP="0087468E">
            <w:pPr>
              <w:jc w:val="center"/>
              <w:rPr>
                <w:b/>
                <w:bCs/>
              </w:rPr>
            </w:pPr>
            <w:r w:rsidRPr="00DE1E22">
              <w:rPr>
                <w:b/>
                <w:bCs/>
              </w:rPr>
              <w:t>10</w:t>
            </w:r>
          </w:p>
        </w:tc>
        <w:tc>
          <w:tcPr>
            <w:tcW w:w="1192" w:type="pct"/>
          </w:tcPr>
          <w:p w14:paraId="455F2772" w14:textId="1650EEB2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35/5</w:t>
            </w:r>
          </w:p>
        </w:tc>
      </w:tr>
      <w:tr w:rsidR="00190A92" w:rsidRPr="0015571A" w14:paraId="6A96E7CD" w14:textId="77777777" w:rsidTr="00190A92">
        <w:tc>
          <w:tcPr>
            <w:tcW w:w="463" w:type="pct"/>
          </w:tcPr>
          <w:p w14:paraId="38E80AA7" w14:textId="77777777" w:rsidR="00190A92" w:rsidRPr="00190A92" w:rsidRDefault="00190A92" w:rsidP="00190A9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38ED89DA" w14:textId="746FC207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0BCE3A3A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3" w:type="pct"/>
          </w:tcPr>
          <w:p w14:paraId="019C883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6D230C02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74909AFE" w14:textId="39E1E1E7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90A92" w:rsidRPr="0015571A" w14:paraId="125F4F19" w14:textId="77777777" w:rsidTr="00190A92">
        <w:tc>
          <w:tcPr>
            <w:tcW w:w="463" w:type="pct"/>
          </w:tcPr>
          <w:p w14:paraId="3A47821C" w14:textId="26B27233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51025</w:t>
            </w:r>
          </w:p>
        </w:tc>
        <w:tc>
          <w:tcPr>
            <w:tcW w:w="1343" w:type="pct"/>
          </w:tcPr>
          <w:p w14:paraId="64572F75" w14:textId="7E7382C5" w:rsidR="00190A92" w:rsidRPr="00680C25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C479AF" w14:textId="0D2B53ED" w:rsidR="00190A92" w:rsidRPr="00680C25" w:rsidRDefault="00190A92" w:rsidP="0087468E">
            <w:pPr>
              <w:jc w:val="center"/>
              <w:rPr>
                <w:rFonts w:cstheme="minorHAnsi"/>
              </w:rPr>
            </w:pPr>
            <w:r w:rsidRPr="00680C25">
              <w:rPr>
                <w:rFonts w:cstheme="minorHAnsi"/>
              </w:rPr>
              <w:t>1</w:t>
            </w:r>
            <w:r w:rsidR="00680C25">
              <w:rPr>
                <w:rFonts w:cstheme="minorHAnsi"/>
              </w:rPr>
              <w:t>4</w:t>
            </w:r>
          </w:p>
        </w:tc>
        <w:tc>
          <w:tcPr>
            <w:tcW w:w="593" w:type="pct"/>
          </w:tcPr>
          <w:p w14:paraId="2F7D3B24" w14:textId="1AE8C280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87" w:type="pct"/>
          </w:tcPr>
          <w:p w14:paraId="7252A4A0" w14:textId="4C8565EB" w:rsidR="00190A92" w:rsidRPr="00680C25" w:rsidRDefault="00DE1E22" w:rsidP="0087468E">
            <w:pPr>
              <w:jc w:val="center"/>
            </w:pPr>
            <w:r>
              <w:t>31</w:t>
            </w:r>
          </w:p>
        </w:tc>
        <w:tc>
          <w:tcPr>
            <w:tcW w:w="1192" w:type="pct"/>
          </w:tcPr>
          <w:p w14:paraId="67827214" w14:textId="6BF7FBFD" w:rsidR="00190A92" w:rsidRPr="0015571A" w:rsidRDefault="00DE1E2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75/8</w:t>
            </w:r>
          </w:p>
        </w:tc>
      </w:tr>
      <w:tr w:rsidR="00190A92" w:rsidRPr="0015571A" w14:paraId="1262EED7" w14:textId="77777777" w:rsidTr="00190A92">
        <w:tc>
          <w:tcPr>
            <w:tcW w:w="463" w:type="pct"/>
            <w:tcBorders>
              <w:bottom w:val="single" w:sz="4" w:space="0" w:color="auto"/>
            </w:tcBorders>
          </w:tcPr>
          <w:p w14:paraId="6D6A1FC9" w14:textId="6EDFF261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51027</w:t>
            </w:r>
          </w:p>
        </w:tc>
        <w:tc>
          <w:tcPr>
            <w:tcW w:w="1343" w:type="pct"/>
            <w:tcBorders>
              <w:bottom w:val="single" w:sz="4" w:space="0" w:color="auto"/>
            </w:tcBorders>
          </w:tcPr>
          <w:p w14:paraId="1B525A95" w14:textId="306CC610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169C3A5" w14:textId="523F683D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11836FA7" w14:textId="732585E6" w:rsidR="00190A92" w:rsidRPr="00DE1E22" w:rsidRDefault="00B32202" w:rsidP="0087468E">
            <w:pPr>
              <w:jc w:val="center"/>
              <w:rPr>
                <w:rFonts w:cstheme="minorHAnsi"/>
                <w:b/>
                <w:bCs/>
              </w:rPr>
            </w:pPr>
            <w:r w:rsidRPr="00DE1E2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14:paraId="7A5F23EB" w14:textId="014B53D4" w:rsidR="00190A92" w:rsidRPr="00680C25" w:rsidRDefault="00DE1E22" w:rsidP="0087468E">
            <w:pPr>
              <w:jc w:val="center"/>
            </w:pPr>
            <w:r>
              <w:t>27</w:t>
            </w: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2EF1EECD" w14:textId="4058C6FD" w:rsidR="00190A92" w:rsidRPr="0015571A" w:rsidRDefault="00DE1E2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38/5</w:t>
            </w:r>
          </w:p>
        </w:tc>
      </w:tr>
      <w:tr w:rsidR="00190A92" w:rsidRPr="0015571A" w14:paraId="396FB97C" w14:textId="77777777" w:rsidTr="00190A92">
        <w:trPr>
          <w:trHeight w:val="170"/>
        </w:trPr>
        <w:tc>
          <w:tcPr>
            <w:tcW w:w="463" w:type="pct"/>
            <w:tcBorders>
              <w:bottom w:val="single" w:sz="2" w:space="0" w:color="auto"/>
              <w:right w:val="single" w:sz="2" w:space="0" w:color="auto"/>
            </w:tcBorders>
          </w:tcPr>
          <w:p w14:paraId="787162B4" w14:textId="10E2B5DB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50925</w:t>
            </w:r>
          </w:p>
        </w:tc>
        <w:tc>
          <w:tcPr>
            <w:tcW w:w="1343" w:type="pct"/>
            <w:tcBorders>
              <w:left w:val="single" w:sz="2" w:space="0" w:color="auto"/>
              <w:bottom w:val="single" w:sz="2" w:space="0" w:color="auto"/>
            </w:tcBorders>
          </w:tcPr>
          <w:p w14:paraId="30E480DD" w14:textId="57F72F73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4930604C" w14:textId="3290B130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93" w:type="pct"/>
            <w:tcBorders>
              <w:left w:val="single" w:sz="2" w:space="0" w:color="auto"/>
              <w:bottom w:val="single" w:sz="2" w:space="0" w:color="auto"/>
            </w:tcBorders>
          </w:tcPr>
          <w:p w14:paraId="5FEB1E6C" w14:textId="0A64B8D9" w:rsidR="00190A92" w:rsidRPr="00DE1E22" w:rsidRDefault="00B32202" w:rsidP="0087468E">
            <w:pPr>
              <w:jc w:val="center"/>
              <w:rPr>
                <w:rFonts w:cstheme="minorHAnsi"/>
                <w:b/>
                <w:bCs/>
              </w:rPr>
            </w:pPr>
            <w:r w:rsidRPr="00DE1E22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787" w:type="pct"/>
            <w:tcBorders>
              <w:bottom w:val="single" w:sz="2" w:space="0" w:color="auto"/>
            </w:tcBorders>
          </w:tcPr>
          <w:p w14:paraId="59FAF4C4" w14:textId="549E1F9F" w:rsidR="00190A92" w:rsidRPr="00DE1E22" w:rsidRDefault="00680C25" w:rsidP="0087468E">
            <w:pPr>
              <w:jc w:val="center"/>
              <w:rPr>
                <w:b/>
                <w:bCs/>
              </w:rPr>
            </w:pPr>
            <w:r w:rsidRPr="00DE1E22">
              <w:rPr>
                <w:b/>
                <w:bCs/>
              </w:rPr>
              <w:t>12</w:t>
            </w:r>
          </w:p>
        </w:tc>
        <w:tc>
          <w:tcPr>
            <w:tcW w:w="1192" w:type="pct"/>
            <w:tcBorders>
              <w:bottom w:val="single" w:sz="2" w:space="0" w:color="auto"/>
            </w:tcBorders>
          </w:tcPr>
          <w:p w14:paraId="0B8CF3C0" w14:textId="3D4C0A03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31/5</w:t>
            </w:r>
          </w:p>
        </w:tc>
      </w:tr>
      <w:tr w:rsidR="00190A92" w:rsidRPr="0015571A" w14:paraId="0FEA0D16" w14:textId="77777777" w:rsidTr="00190A92">
        <w:trPr>
          <w:trHeight w:val="240"/>
        </w:trPr>
        <w:tc>
          <w:tcPr>
            <w:tcW w:w="463" w:type="pct"/>
            <w:tcBorders>
              <w:top w:val="single" w:sz="2" w:space="0" w:color="auto"/>
              <w:bottom w:val="single" w:sz="4" w:space="0" w:color="auto"/>
            </w:tcBorders>
          </w:tcPr>
          <w:p w14:paraId="0E2B8E63" w14:textId="5B1B8280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51294</w:t>
            </w:r>
          </w:p>
        </w:tc>
        <w:tc>
          <w:tcPr>
            <w:tcW w:w="134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021241" w14:textId="40E42E3C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31A7C" w14:textId="000A3050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9BDCD7" w14:textId="7EAB02F0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7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873FD20" w14:textId="1FB4C9F7" w:rsidR="00190A92" w:rsidRPr="00680C25" w:rsidRDefault="00680C25" w:rsidP="0087468E">
            <w:pPr>
              <w:jc w:val="center"/>
            </w:pPr>
            <w:r w:rsidRPr="00680C25">
              <w:t>36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4C26002" w14:textId="08C852C7" w:rsidR="00190A92" w:rsidRPr="00680C25" w:rsidRDefault="00680C25" w:rsidP="0087468E">
            <w:pPr>
              <w:jc w:val="center"/>
              <w:rPr>
                <w:rFonts w:cstheme="minorHAnsi"/>
              </w:rPr>
            </w:pPr>
            <w:r w:rsidRPr="00680C25">
              <w:rPr>
                <w:rFonts w:cstheme="minorHAnsi"/>
              </w:rPr>
              <w:t>78/8</w:t>
            </w:r>
          </w:p>
        </w:tc>
      </w:tr>
      <w:tr w:rsidR="00190A92" w:rsidRPr="0015571A" w14:paraId="63FD3A9C" w14:textId="77777777" w:rsidTr="00190A92">
        <w:trPr>
          <w:trHeight w:val="152"/>
        </w:trPr>
        <w:tc>
          <w:tcPr>
            <w:tcW w:w="463" w:type="pct"/>
            <w:tcBorders>
              <w:top w:val="single" w:sz="4" w:space="0" w:color="auto"/>
            </w:tcBorders>
          </w:tcPr>
          <w:p w14:paraId="2104CF19" w14:textId="5B6359DD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</w:t>
            </w:r>
          </w:p>
        </w:tc>
        <w:tc>
          <w:tcPr>
            <w:tcW w:w="1343" w:type="pct"/>
            <w:tcBorders>
              <w:top w:val="single" w:sz="4" w:space="0" w:color="auto"/>
            </w:tcBorders>
          </w:tcPr>
          <w:p w14:paraId="5089BE35" w14:textId="0CCE9D60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</w:tcPr>
          <w:p w14:paraId="4F52E612" w14:textId="7CAE8886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3A51332E" w14:textId="108AA6B9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87" w:type="pct"/>
            <w:tcBorders>
              <w:top w:val="single" w:sz="4" w:space="0" w:color="auto"/>
            </w:tcBorders>
          </w:tcPr>
          <w:p w14:paraId="5825421A" w14:textId="64A15434" w:rsidR="00190A92" w:rsidRPr="00680C25" w:rsidRDefault="00680C25" w:rsidP="0087468E">
            <w:pPr>
              <w:jc w:val="center"/>
            </w:pPr>
            <w:r w:rsidRPr="00680C25">
              <w:t>36</w:t>
            </w:r>
          </w:p>
        </w:tc>
        <w:tc>
          <w:tcPr>
            <w:tcW w:w="1192" w:type="pct"/>
            <w:tcBorders>
              <w:top w:val="single" w:sz="4" w:space="0" w:color="auto"/>
            </w:tcBorders>
          </w:tcPr>
          <w:p w14:paraId="2865C9D8" w14:textId="56EA6DA3" w:rsidR="00190A92" w:rsidRPr="00680C25" w:rsidRDefault="00680C25" w:rsidP="0087468E">
            <w:pPr>
              <w:jc w:val="center"/>
              <w:rPr>
                <w:rFonts w:cstheme="minorHAnsi"/>
              </w:rPr>
            </w:pPr>
            <w:r w:rsidRPr="00680C25">
              <w:rPr>
                <w:rFonts w:cstheme="minorHAnsi"/>
              </w:rPr>
              <w:t>65/7</w:t>
            </w:r>
          </w:p>
        </w:tc>
      </w:tr>
      <w:tr w:rsidR="00190A92" w:rsidRPr="0015571A" w14:paraId="73F30478" w14:textId="77777777" w:rsidTr="00190A92">
        <w:tc>
          <w:tcPr>
            <w:tcW w:w="463" w:type="pct"/>
          </w:tcPr>
          <w:p w14:paraId="04BE5608" w14:textId="2DBF767A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51029</w:t>
            </w:r>
          </w:p>
        </w:tc>
        <w:tc>
          <w:tcPr>
            <w:tcW w:w="1343" w:type="pct"/>
          </w:tcPr>
          <w:p w14:paraId="14F71ED7" w14:textId="6D781CBA" w:rsidR="00190A92" w:rsidRPr="0015571A" w:rsidRDefault="00190A92" w:rsidP="00874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766DED7" w14:textId="289BFBC1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93" w:type="pct"/>
          </w:tcPr>
          <w:p w14:paraId="707FDBE8" w14:textId="2270832A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87" w:type="pct"/>
          </w:tcPr>
          <w:p w14:paraId="74245282" w14:textId="3C2D9AE6" w:rsidR="00190A92" w:rsidRPr="00B0023F" w:rsidRDefault="00680C25" w:rsidP="0087468E">
            <w:pPr>
              <w:jc w:val="center"/>
              <w:rPr>
                <w:b/>
                <w:bCs/>
                <w:strike/>
              </w:rPr>
            </w:pPr>
            <w:r w:rsidRPr="00B0023F">
              <w:rPr>
                <w:b/>
                <w:bCs/>
                <w:strike/>
              </w:rPr>
              <w:t>16</w:t>
            </w:r>
          </w:p>
        </w:tc>
        <w:tc>
          <w:tcPr>
            <w:tcW w:w="1192" w:type="pct"/>
          </w:tcPr>
          <w:p w14:paraId="307E2F8D" w14:textId="246E440F" w:rsidR="00190A92" w:rsidRPr="00631A45" w:rsidRDefault="00680C25" w:rsidP="0087468E">
            <w:pPr>
              <w:jc w:val="center"/>
              <w:rPr>
                <w:rFonts w:cstheme="minorHAnsi"/>
                <w:strike/>
              </w:rPr>
            </w:pPr>
            <w:r w:rsidRPr="00631A45">
              <w:rPr>
                <w:rFonts w:cstheme="minorHAnsi"/>
                <w:strike/>
              </w:rPr>
              <w:t>56/6</w:t>
            </w:r>
          </w:p>
        </w:tc>
      </w:tr>
      <w:tr w:rsidR="00190A92" w:rsidRPr="0015571A" w14:paraId="05C5F4C9" w14:textId="77777777" w:rsidTr="00190A92">
        <w:tc>
          <w:tcPr>
            <w:tcW w:w="463" w:type="pct"/>
          </w:tcPr>
          <w:p w14:paraId="4CFF5E0A" w14:textId="5F41646E" w:rsidR="00190A92" w:rsidRPr="00190A92" w:rsidRDefault="00B32202" w:rsidP="00190A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51295</w:t>
            </w:r>
          </w:p>
        </w:tc>
        <w:tc>
          <w:tcPr>
            <w:tcW w:w="1343" w:type="pct"/>
          </w:tcPr>
          <w:p w14:paraId="7BC77594" w14:textId="33F2F5E5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2DF6A7B4" w14:textId="7A40DEE2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93" w:type="pct"/>
          </w:tcPr>
          <w:p w14:paraId="6A8C5E75" w14:textId="64756FD7" w:rsidR="00190A92" w:rsidRPr="00DE1E22" w:rsidRDefault="00B32202" w:rsidP="0087468E">
            <w:pPr>
              <w:jc w:val="center"/>
              <w:rPr>
                <w:rFonts w:cstheme="minorHAnsi"/>
                <w:b/>
                <w:bCs/>
              </w:rPr>
            </w:pPr>
            <w:r w:rsidRPr="00DE1E2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787" w:type="pct"/>
          </w:tcPr>
          <w:p w14:paraId="2610A5F1" w14:textId="217824D8" w:rsidR="00190A92" w:rsidRPr="00DE1E22" w:rsidRDefault="00DE1E22" w:rsidP="0087468E">
            <w:pPr>
              <w:jc w:val="center"/>
              <w:rPr>
                <w:b/>
                <w:bCs/>
              </w:rPr>
            </w:pPr>
            <w:r w:rsidRPr="00DE1E22">
              <w:rPr>
                <w:b/>
                <w:bCs/>
              </w:rPr>
              <w:t>14</w:t>
            </w:r>
          </w:p>
        </w:tc>
        <w:tc>
          <w:tcPr>
            <w:tcW w:w="1192" w:type="pct"/>
          </w:tcPr>
          <w:p w14:paraId="67BAD68E" w14:textId="577EE950" w:rsidR="00190A92" w:rsidRPr="00680C25" w:rsidRDefault="00DE1E2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35/5</w:t>
            </w:r>
          </w:p>
        </w:tc>
      </w:tr>
      <w:tr w:rsidR="00190A92" w:rsidRPr="0015571A" w14:paraId="1F11A76F" w14:textId="77777777" w:rsidTr="00190A92">
        <w:tc>
          <w:tcPr>
            <w:tcW w:w="463" w:type="pct"/>
          </w:tcPr>
          <w:p w14:paraId="164C656A" w14:textId="3EC44C9C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51228</w:t>
            </w:r>
          </w:p>
        </w:tc>
        <w:tc>
          <w:tcPr>
            <w:tcW w:w="1343" w:type="pct"/>
          </w:tcPr>
          <w:p w14:paraId="0BDB554C" w14:textId="0AD02271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8640A84" w14:textId="6F7234D7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93" w:type="pct"/>
          </w:tcPr>
          <w:p w14:paraId="30F455DA" w14:textId="52ABA3DC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787" w:type="pct"/>
          </w:tcPr>
          <w:p w14:paraId="288E5541" w14:textId="3B0208BB" w:rsidR="00190A92" w:rsidRPr="00680C25" w:rsidRDefault="00680C25" w:rsidP="0087468E">
            <w:pPr>
              <w:jc w:val="center"/>
            </w:pPr>
            <w:r w:rsidRPr="00680C25">
              <w:t>15</w:t>
            </w:r>
          </w:p>
        </w:tc>
        <w:tc>
          <w:tcPr>
            <w:tcW w:w="1192" w:type="pct"/>
          </w:tcPr>
          <w:p w14:paraId="776955E8" w14:textId="410288CE" w:rsidR="00190A92" w:rsidRPr="00680C25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56/6</w:t>
            </w:r>
          </w:p>
        </w:tc>
      </w:tr>
      <w:tr w:rsidR="00190A92" w:rsidRPr="0015571A" w14:paraId="01A48310" w14:textId="77777777" w:rsidTr="00190A92">
        <w:tc>
          <w:tcPr>
            <w:tcW w:w="463" w:type="pct"/>
          </w:tcPr>
          <w:p w14:paraId="0351146F" w14:textId="2C999FC4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51235</w:t>
            </w:r>
          </w:p>
        </w:tc>
        <w:tc>
          <w:tcPr>
            <w:tcW w:w="1343" w:type="pct"/>
          </w:tcPr>
          <w:p w14:paraId="5889A843" w14:textId="6DC61121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408E630" w14:textId="4CF63F1B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93" w:type="pct"/>
          </w:tcPr>
          <w:p w14:paraId="547393BB" w14:textId="3F4F5AB4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787" w:type="pct"/>
          </w:tcPr>
          <w:p w14:paraId="70F75408" w14:textId="5392B730" w:rsidR="00190A92" w:rsidRPr="00DE1E22" w:rsidRDefault="00680C25" w:rsidP="0087468E">
            <w:pPr>
              <w:jc w:val="center"/>
              <w:rPr>
                <w:b/>
                <w:bCs/>
                <w:strike/>
              </w:rPr>
            </w:pPr>
            <w:r w:rsidRPr="00DE1E22">
              <w:rPr>
                <w:b/>
                <w:bCs/>
                <w:strike/>
              </w:rPr>
              <w:t>16</w:t>
            </w:r>
          </w:p>
        </w:tc>
        <w:tc>
          <w:tcPr>
            <w:tcW w:w="1192" w:type="pct"/>
          </w:tcPr>
          <w:p w14:paraId="5B5FB4B6" w14:textId="63A8FED4" w:rsidR="00190A92" w:rsidRPr="00680C25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46/5</w:t>
            </w:r>
          </w:p>
        </w:tc>
      </w:tr>
      <w:tr w:rsidR="00190A92" w:rsidRPr="0015571A" w14:paraId="12C64268" w14:textId="77777777" w:rsidTr="00190A92">
        <w:tc>
          <w:tcPr>
            <w:tcW w:w="463" w:type="pct"/>
          </w:tcPr>
          <w:p w14:paraId="1F44A13B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26EA128D" w14:textId="628C1526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D68073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3" w:type="pct"/>
          </w:tcPr>
          <w:p w14:paraId="4C0AC070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53856646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3FB16040" w14:textId="654503DF" w:rsidR="00190A92" w:rsidRPr="00680C25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90A92" w:rsidRPr="0015571A" w14:paraId="0A62CE94" w14:textId="77777777" w:rsidTr="00190A92">
        <w:tc>
          <w:tcPr>
            <w:tcW w:w="463" w:type="pct"/>
          </w:tcPr>
          <w:p w14:paraId="5AEE4A60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02A8205E" w14:textId="33143DE1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6EE6150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3" w:type="pct"/>
          </w:tcPr>
          <w:p w14:paraId="0217DF29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68D8C8A0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5F95A188" w14:textId="23B281B1" w:rsidR="00190A92" w:rsidRPr="00680C25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90A92" w:rsidRPr="0015571A" w14:paraId="483CA724" w14:textId="77777777" w:rsidTr="00190A92">
        <w:tc>
          <w:tcPr>
            <w:tcW w:w="463" w:type="pct"/>
          </w:tcPr>
          <w:p w14:paraId="0B9BB406" w14:textId="77777777" w:rsidR="00190A92" w:rsidRPr="003555D3" w:rsidRDefault="00190A9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3" w:type="pct"/>
          </w:tcPr>
          <w:p w14:paraId="6F55FCC1" w14:textId="2A96A9DF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0CE6941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3" w:type="pct"/>
          </w:tcPr>
          <w:p w14:paraId="19A8C73F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787" w:type="pct"/>
          </w:tcPr>
          <w:p w14:paraId="7AF06D30" w14:textId="77777777" w:rsidR="00190A92" w:rsidRPr="00680C25" w:rsidRDefault="00190A92" w:rsidP="0087468E">
            <w:pPr>
              <w:jc w:val="center"/>
            </w:pPr>
          </w:p>
        </w:tc>
        <w:tc>
          <w:tcPr>
            <w:tcW w:w="1192" w:type="pct"/>
          </w:tcPr>
          <w:p w14:paraId="7499B834" w14:textId="12262A90" w:rsidR="00190A92" w:rsidRPr="00680C25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90A92" w:rsidRPr="0015571A" w14:paraId="31A13061" w14:textId="77777777" w:rsidTr="00190A92">
        <w:tc>
          <w:tcPr>
            <w:tcW w:w="463" w:type="pct"/>
          </w:tcPr>
          <w:p w14:paraId="59E4DA7B" w14:textId="55EB07AA" w:rsidR="00190A92" w:rsidRPr="003555D3" w:rsidRDefault="00B3220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</w:t>
            </w:r>
            <w:r w:rsidR="00E238AA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43" w:type="pct"/>
          </w:tcPr>
          <w:p w14:paraId="3B9E88AF" w14:textId="70FF8E46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4BEE7FE9" w14:textId="60F9B8E3" w:rsidR="00190A9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93" w:type="pct"/>
          </w:tcPr>
          <w:p w14:paraId="17ADDB6C" w14:textId="4A38AD92" w:rsidR="00190A92" w:rsidRPr="0015571A" w:rsidRDefault="00B3220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87" w:type="pct"/>
          </w:tcPr>
          <w:p w14:paraId="03C7868B" w14:textId="37CF0E60" w:rsidR="00190A92" w:rsidRPr="00230ADB" w:rsidRDefault="00680C25" w:rsidP="0087468E">
            <w:pPr>
              <w:jc w:val="center"/>
              <w:rPr>
                <w:strike/>
              </w:rPr>
            </w:pPr>
            <w:r w:rsidRPr="00230ADB">
              <w:rPr>
                <w:strike/>
              </w:rPr>
              <w:t>42</w:t>
            </w:r>
          </w:p>
        </w:tc>
        <w:tc>
          <w:tcPr>
            <w:tcW w:w="1192" w:type="pct"/>
          </w:tcPr>
          <w:p w14:paraId="188140D7" w14:textId="44359F09" w:rsidR="00190A92" w:rsidRPr="00230ADB" w:rsidRDefault="00680C25" w:rsidP="0087468E">
            <w:pPr>
              <w:jc w:val="center"/>
              <w:rPr>
                <w:rFonts w:cstheme="minorHAnsi"/>
                <w:strike/>
              </w:rPr>
            </w:pPr>
            <w:r w:rsidRPr="00230ADB">
              <w:rPr>
                <w:rFonts w:cstheme="minorHAnsi"/>
                <w:strike/>
              </w:rPr>
              <w:t>93/9</w:t>
            </w:r>
          </w:p>
        </w:tc>
      </w:tr>
      <w:tr w:rsidR="00B32202" w:rsidRPr="0015571A" w14:paraId="299AB6E8" w14:textId="77777777" w:rsidTr="00190A92">
        <w:tc>
          <w:tcPr>
            <w:tcW w:w="463" w:type="pct"/>
          </w:tcPr>
          <w:p w14:paraId="62C97797" w14:textId="269311FB" w:rsidR="00B32202" w:rsidRPr="003555D3" w:rsidRDefault="00B32202" w:rsidP="00B32202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51312</w:t>
            </w:r>
          </w:p>
        </w:tc>
        <w:tc>
          <w:tcPr>
            <w:tcW w:w="1343" w:type="pct"/>
          </w:tcPr>
          <w:p w14:paraId="65FDBCD0" w14:textId="17021176" w:rsidR="00B32202" w:rsidRDefault="00B3220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5241530D" w14:textId="47847CE8" w:rsidR="00B32202" w:rsidRDefault="00B3220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2F1BEB3F" w14:textId="2C948051" w:rsidR="00B32202" w:rsidRPr="0015571A" w:rsidRDefault="00680C25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787" w:type="pct"/>
          </w:tcPr>
          <w:p w14:paraId="5D1C9B57" w14:textId="34796E56" w:rsidR="00B32202" w:rsidRPr="00680C25" w:rsidRDefault="00680C25" w:rsidP="0087468E">
            <w:pPr>
              <w:jc w:val="center"/>
            </w:pPr>
            <w:r w:rsidRPr="00680C25">
              <w:t>20</w:t>
            </w:r>
          </w:p>
        </w:tc>
        <w:tc>
          <w:tcPr>
            <w:tcW w:w="1192" w:type="pct"/>
          </w:tcPr>
          <w:p w14:paraId="2D802F13" w14:textId="77777777" w:rsidR="00B32202" w:rsidRPr="0015571A" w:rsidRDefault="00B32202" w:rsidP="0087468E">
            <w:pPr>
              <w:jc w:val="center"/>
              <w:rPr>
                <w:rFonts w:cstheme="minorHAnsi"/>
              </w:rPr>
            </w:pPr>
          </w:p>
        </w:tc>
      </w:tr>
      <w:tr w:rsidR="00190A92" w:rsidRPr="0015571A" w14:paraId="024D609A" w14:textId="77777777" w:rsidTr="00190A92">
        <w:tc>
          <w:tcPr>
            <w:tcW w:w="463" w:type="pct"/>
          </w:tcPr>
          <w:p w14:paraId="0FC9BC87" w14:textId="305B12EF" w:rsidR="00190A92" w:rsidRPr="003555D3" w:rsidRDefault="00DE1E22" w:rsidP="00190A92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51019</w:t>
            </w:r>
          </w:p>
        </w:tc>
        <w:tc>
          <w:tcPr>
            <w:tcW w:w="1343" w:type="pct"/>
          </w:tcPr>
          <w:p w14:paraId="49523EDD" w14:textId="4564A36C" w:rsidR="00190A92" w:rsidRPr="0015571A" w:rsidRDefault="00190A92" w:rsidP="0087468E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3428A7C" w14:textId="77777777" w:rsidR="00190A92" w:rsidRPr="0015571A" w:rsidRDefault="00190A92" w:rsidP="0087468E">
            <w:pPr>
              <w:jc w:val="center"/>
              <w:rPr>
                <w:rFonts w:cstheme="minorHAnsi"/>
              </w:rPr>
            </w:pPr>
          </w:p>
        </w:tc>
        <w:tc>
          <w:tcPr>
            <w:tcW w:w="593" w:type="pct"/>
          </w:tcPr>
          <w:p w14:paraId="5AC7ADF5" w14:textId="7BBF51EA" w:rsidR="00190A92" w:rsidRPr="00DE1E22" w:rsidRDefault="00DE1E22" w:rsidP="008746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787" w:type="pct"/>
          </w:tcPr>
          <w:p w14:paraId="39697409" w14:textId="53C4B2FE" w:rsidR="00190A92" w:rsidRPr="00DE1E22" w:rsidRDefault="00DE1E22" w:rsidP="0087468E">
            <w:pPr>
              <w:jc w:val="center"/>
              <w:rPr>
                <w:rFonts w:cstheme="minorHAnsi"/>
                <w:b/>
                <w:bCs/>
              </w:rPr>
            </w:pPr>
            <w:r w:rsidRPr="00DE1E22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192" w:type="pct"/>
          </w:tcPr>
          <w:p w14:paraId="1D95438E" w14:textId="3C13A86B" w:rsidR="00190A92" w:rsidRPr="0015571A" w:rsidRDefault="00DE1E22" w:rsidP="00874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4DE1AEA7" w14:textId="77777777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664619"/>
      <w:r w:rsidRPr="00DE1E22">
        <w:rPr>
          <w:rFonts w:ascii="Times New Roman" w:hAnsi="Times New Roman" w:cs="Times New Roman"/>
          <w:sz w:val="24"/>
          <w:szCs w:val="24"/>
        </w:rPr>
        <w:t xml:space="preserve">Uvid u rad i upis ocjena u srijedu, 29. 1. 2025. u terminu od 13.30 do 14.00 kabinetu 179. </w:t>
      </w:r>
    </w:p>
    <w:p w14:paraId="54253A6B" w14:textId="23256356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i studentice koji/e nisu položili/e ispit, na popravnom roku rade onaj dio ispita gdje je osvojeno manje od 20 bodovo (po potrebi i oba testa). </w:t>
      </w:r>
    </w:p>
    <w:p w14:paraId="5270F7C0" w14:textId="5691F64C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ocjenjivanja: </w:t>
      </w:r>
    </w:p>
    <w:p w14:paraId="54151B36" w14:textId="40A9CA02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0-54=5</w:t>
      </w:r>
    </w:p>
    <w:p w14:paraId="39328683" w14:textId="4787AC64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55-64=6</w:t>
      </w:r>
    </w:p>
    <w:p w14:paraId="3AE6AAC8" w14:textId="4DD8EF6F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65-74=7</w:t>
      </w:r>
    </w:p>
    <w:p w14:paraId="6D11DA46" w14:textId="0C6CF1D1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75-84=8</w:t>
      </w:r>
    </w:p>
    <w:p w14:paraId="00C4514D" w14:textId="1CE22535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85-94=9</w:t>
      </w:r>
    </w:p>
    <w:p w14:paraId="419564F3" w14:textId="6EB93E27" w:rsidR="00DE1E22" w:rsidRDefault="00DE1E22" w:rsidP="00DE1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95-100=10</w:t>
      </w:r>
    </w:p>
    <w:bookmarkEnd w:id="0"/>
    <w:p w14:paraId="318C77B7" w14:textId="3DB4F4C1" w:rsidR="00190A92" w:rsidRPr="00190A92" w:rsidRDefault="00DE1E22" w:rsidP="00DE1E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Elma Durmišević</w:t>
      </w:r>
    </w:p>
    <w:sectPr w:rsidR="00190A92" w:rsidRPr="00190A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2"/>
    <w:rsid w:val="00026152"/>
    <w:rsid w:val="00033996"/>
    <w:rsid w:val="00190A92"/>
    <w:rsid w:val="00230ADB"/>
    <w:rsid w:val="00247397"/>
    <w:rsid w:val="00382860"/>
    <w:rsid w:val="00383422"/>
    <w:rsid w:val="005D25EB"/>
    <w:rsid w:val="005F5BFD"/>
    <w:rsid w:val="00631A45"/>
    <w:rsid w:val="00633FEC"/>
    <w:rsid w:val="00680C25"/>
    <w:rsid w:val="007F1E7C"/>
    <w:rsid w:val="00A37866"/>
    <w:rsid w:val="00AE36EB"/>
    <w:rsid w:val="00B0023F"/>
    <w:rsid w:val="00B23114"/>
    <w:rsid w:val="00B32202"/>
    <w:rsid w:val="00C9140C"/>
    <w:rsid w:val="00DC4D81"/>
    <w:rsid w:val="00DE1E22"/>
    <w:rsid w:val="00E238AA"/>
    <w:rsid w:val="00E875A3"/>
    <w:rsid w:val="00E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32B"/>
  <w15:chartTrackingRefBased/>
  <w15:docId w15:val="{F32E50F7-11FB-407C-9D6A-F69046D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92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A9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A9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3</cp:revision>
  <dcterms:created xsi:type="dcterms:W3CDTF">2025-01-28T09:34:00Z</dcterms:created>
  <dcterms:modified xsi:type="dcterms:W3CDTF">2025-01-28T09:43:00Z</dcterms:modified>
</cp:coreProperties>
</file>