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2D76" w14:textId="77777777" w:rsidR="00017F37" w:rsidRDefault="00017F37" w:rsidP="00017F37">
      <w:pPr>
        <w:rPr>
          <w:lang w:val="hr-BA"/>
        </w:rPr>
      </w:pPr>
      <w:r>
        <w:rPr>
          <w:lang w:val="hr-BA"/>
        </w:rPr>
        <w:t>Odsjek za psihologiju</w:t>
      </w:r>
    </w:p>
    <w:p w14:paraId="258FBC52" w14:textId="77777777" w:rsidR="00017F37" w:rsidRDefault="00017F37" w:rsidP="00017F37">
      <w:pPr>
        <w:rPr>
          <w:lang w:val="hr-BA"/>
        </w:rPr>
      </w:pPr>
      <w:r>
        <w:rPr>
          <w:lang w:val="hr-BA"/>
        </w:rPr>
        <w:t>I ciklus</w:t>
      </w:r>
    </w:p>
    <w:p w14:paraId="16384EF6" w14:textId="492E23C7" w:rsidR="00017F37" w:rsidRDefault="00017F37" w:rsidP="00017F37">
      <w:pPr>
        <w:rPr>
          <w:lang w:val="hr-BA"/>
        </w:rPr>
      </w:pPr>
      <w:r>
        <w:rPr>
          <w:lang w:val="hr-BA"/>
        </w:rPr>
        <w:t xml:space="preserve">Kolegij: </w:t>
      </w:r>
      <w:r>
        <w:rPr>
          <w:lang w:val="hr-BA"/>
        </w:rPr>
        <w:t>Biološka psihologija 2</w:t>
      </w:r>
    </w:p>
    <w:p w14:paraId="0939FD8D" w14:textId="77777777" w:rsidR="00017F37" w:rsidRDefault="00017F37" w:rsidP="00017F37">
      <w:pPr>
        <w:rPr>
          <w:lang w:val="hr-BA"/>
        </w:rPr>
      </w:pPr>
    </w:p>
    <w:p w14:paraId="10C0B6F5" w14:textId="6E891F01" w:rsidR="00017F37" w:rsidRDefault="00017F37" w:rsidP="00017F37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Rezultati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pismenog</w:t>
      </w:r>
      <w:proofErr w:type="spellEnd"/>
      <w:r w:rsidRPr="006533A2">
        <w:rPr>
          <w:b/>
          <w:bCs/>
          <w:lang w:val="en-US"/>
        </w:rPr>
        <w:t xml:space="preserve"> </w:t>
      </w:r>
      <w:proofErr w:type="spellStart"/>
      <w:r w:rsidRPr="006533A2">
        <w:rPr>
          <w:b/>
          <w:bCs/>
          <w:lang w:val="en-US"/>
        </w:rPr>
        <w:t>ispita</w:t>
      </w:r>
      <w:proofErr w:type="spellEnd"/>
      <w:r w:rsidRPr="006533A2">
        <w:rPr>
          <w:b/>
          <w:bCs/>
          <w:lang w:val="en-US"/>
        </w:rPr>
        <w:t xml:space="preserve"> </w:t>
      </w:r>
      <w:proofErr w:type="spellStart"/>
      <w:r w:rsidRPr="006533A2">
        <w:rPr>
          <w:b/>
          <w:bCs/>
          <w:lang w:val="en-US"/>
        </w:rPr>
        <w:t>iz</w:t>
      </w:r>
      <w:proofErr w:type="spellEnd"/>
      <w:r w:rsidRPr="006533A2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kolegija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Biološka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psihologija</w:t>
      </w:r>
      <w:proofErr w:type="spellEnd"/>
      <w:r>
        <w:rPr>
          <w:b/>
          <w:bCs/>
          <w:lang w:val="en-US"/>
        </w:rPr>
        <w:t xml:space="preserve"> 2,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održan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10</w:t>
      </w:r>
      <w:r>
        <w:rPr>
          <w:b/>
          <w:bCs/>
          <w:lang w:val="en-US"/>
        </w:rPr>
        <w:t>.7.</w:t>
      </w:r>
    </w:p>
    <w:p w14:paraId="4C379957" w14:textId="77777777" w:rsidR="00017F37" w:rsidRPr="006533A2" w:rsidRDefault="00017F37" w:rsidP="00017F37">
      <w:pPr>
        <w:rPr>
          <w:b/>
          <w:bCs/>
          <w:lang w:val="en-US"/>
        </w:rPr>
      </w:pPr>
    </w:p>
    <w:tbl>
      <w:tblPr>
        <w:tblW w:w="4945" w:type="dxa"/>
        <w:tblInd w:w="113" w:type="dxa"/>
        <w:tblLook w:val="04A0" w:firstRow="1" w:lastRow="0" w:firstColumn="1" w:lastColumn="0" w:noHBand="0" w:noVBand="1"/>
      </w:tblPr>
      <w:tblGrid>
        <w:gridCol w:w="1305"/>
        <w:gridCol w:w="2600"/>
        <w:gridCol w:w="1040"/>
      </w:tblGrid>
      <w:tr w:rsidR="00797B79" w:rsidRPr="00797B79" w14:paraId="6D01B8F3" w14:textId="77777777" w:rsidTr="00797B79">
        <w:trPr>
          <w:trHeight w:val="28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6F5" w14:textId="77777777" w:rsidR="00797B79" w:rsidRPr="00797B79" w:rsidRDefault="00797B79" w:rsidP="00797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Broj</w:t>
            </w:r>
            <w:proofErr w:type="spellEnd"/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indexa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3160" w14:textId="77777777" w:rsidR="00797B79" w:rsidRPr="00797B79" w:rsidRDefault="00797B79" w:rsidP="00797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1. </w:t>
            </w:r>
            <w:proofErr w:type="spellStart"/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dio</w:t>
            </w:r>
            <w:proofErr w:type="spellEnd"/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- </w:t>
            </w:r>
            <w:proofErr w:type="spellStart"/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broj</w:t>
            </w:r>
            <w:proofErr w:type="spellEnd"/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bodova</w:t>
            </w:r>
            <w:proofErr w:type="spellEnd"/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od 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EA8A" w14:textId="77777777" w:rsidR="00797B79" w:rsidRPr="00797B79" w:rsidRDefault="00797B79" w:rsidP="00797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%</w:t>
            </w:r>
          </w:p>
        </w:tc>
      </w:tr>
      <w:tr w:rsidR="00797B79" w:rsidRPr="00797B79" w14:paraId="3AA6B3A4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13630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50259/2021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9852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897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58</w:t>
            </w:r>
          </w:p>
        </w:tc>
      </w:tr>
      <w:tr w:rsidR="00797B79" w:rsidRPr="00797B79" w14:paraId="5D125992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98E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51216/2024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C5F3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F590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69</w:t>
            </w:r>
          </w:p>
        </w:tc>
      </w:tr>
      <w:tr w:rsidR="00797B79" w:rsidRPr="00797B79" w14:paraId="11843B0F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2216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51183/2024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A4F7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7445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55</w:t>
            </w:r>
          </w:p>
        </w:tc>
      </w:tr>
      <w:tr w:rsidR="00797B79" w:rsidRPr="00797B79" w14:paraId="4F18C537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6693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51224/2024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0E2C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B9CE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81</w:t>
            </w:r>
          </w:p>
        </w:tc>
      </w:tr>
      <w:tr w:rsidR="00797B79" w:rsidRPr="00797B79" w14:paraId="26DBE8B0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D5C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51188/2024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A7C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A8AF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86</w:t>
            </w:r>
          </w:p>
        </w:tc>
      </w:tr>
      <w:tr w:rsidR="00797B79" w:rsidRPr="00797B79" w14:paraId="10E03E7B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7ABB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51187/2024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B65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C96D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61</w:t>
            </w:r>
          </w:p>
        </w:tc>
      </w:tr>
      <w:tr w:rsidR="00797B79" w:rsidRPr="00797B79" w14:paraId="23B69DAD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D1C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51203/2024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26D9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39C8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64</w:t>
            </w:r>
          </w:p>
        </w:tc>
      </w:tr>
      <w:tr w:rsidR="00797B79" w:rsidRPr="00797B79" w14:paraId="066805E4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BE88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51219/2024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D51A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0B9A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58</w:t>
            </w:r>
          </w:p>
        </w:tc>
      </w:tr>
      <w:tr w:rsidR="00797B79" w:rsidRPr="00797B79" w14:paraId="6229E35A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A184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51184/2024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B3B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F2E4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78</w:t>
            </w:r>
          </w:p>
        </w:tc>
      </w:tr>
      <w:tr w:rsidR="00797B79" w:rsidRPr="00797B79" w14:paraId="54E8DA39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DB51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51277/2024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2E79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C53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22</w:t>
            </w:r>
          </w:p>
        </w:tc>
      </w:tr>
      <w:tr w:rsidR="00797B79" w:rsidRPr="00797B79" w14:paraId="5D613142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901B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51209/2024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8A33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9AE6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0</w:t>
            </w:r>
          </w:p>
        </w:tc>
      </w:tr>
      <w:tr w:rsidR="00797B79" w:rsidRPr="00797B79" w14:paraId="2F298FEA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AAA8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51217/2024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394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3FCD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</w:tr>
      <w:tr w:rsidR="00797B79" w:rsidRPr="00797B79" w14:paraId="6B15F7B9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1D2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51226/2024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3E25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D14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36</w:t>
            </w:r>
          </w:p>
        </w:tc>
      </w:tr>
      <w:tr w:rsidR="00797B79" w:rsidRPr="00797B79" w14:paraId="4114D630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DC8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51178/2024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6D34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564F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47</w:t>
            </w:r>
          </w:p>
        </w:tc>
      </w:tr>
      <w:tr w:rsidR="00797B79" w:rsidRPr="00797B79" w14:paraId="3EE3322B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FD6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51279/2024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265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2870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47</w:t>
            </w:r>
          </w:p>
        </w:tc>
      </w:tr>
      <w:tr w:rsidR="00797B79" w:rsidRPr="00797B79" w14:paraId="70662070" w14:textId="77777777" w:rsidTr="00797B79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8186" w14:textId="77777777" w:rsidR="00797B79" w:rsidRPr="00797B79" w:rsidRDefault="00797B79" w:rsidP="00797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51180/2024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7CEB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78D" w14:textId="77777777" w:rsidR="00797B79" w:rsidRPr="00797B79" w:rsidRDefault="00797B79" w:rsidP="00797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97B79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19</w:t>
            </w:r>
          </w:p>
        </w:tc>
      </w:tr>
    </w:tbl>
    <w:p w14:paraId="26E35032" w14:textId="77777777" w:rsidR="00017F37" w:rsidRDefault="00017F37" w:rsidP="00017F37">
      <w:pPr>
        <w:rPr>
          <w:lang w:val="hr-BA"/>
        </w:rPr>
      </w:pPr>
    </w:p>
    <w:tbl>
      <w:tblPr>
        <w:tblW w:w="4945" w:type="dxa"/>
        <w:tblInd w:w="113" w:type="dxa"/>
        <w:tblLook w:val="04A0" w:firstRow="1" w:lastRow="0" w:firstColumn="1" w:lastColumn="0" w:noHBand="0" w:noVBand="1"/>
      </w:tblPr>
      <w:tblGrid>
        <w:gridCol w:w="1305"/>
        <w:gridCol w:w="2600"/>
        <w:gridCol w:w="1040"/>
      </w:tblGrid>
      <w:tr w:rsidR="00B74173" w:rsidRPr="00B74173" w14:paraId="27D8B71A" w14:textId="77777777" w:rsidTr="00B74173">
        <w:trPr>
          <w:trHeight w:val="28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3F36" w14:textId="77777777" w:rsidR="00B74173" w:rsidRPr="00B74173" w:rsidRDefault="00B74173" w:rsidP="00B74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Broj</w:t>
            </w:r>
            <w:proofErr w:type="spellEnd"/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indexa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5198" w14:textId="77777777" w:rsidR="00B74173" w:rsidRPr="00B74173" w:rsidRDefault="00B74173" w:rsidP="00B74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2. </w:t>
            </w:r>
            <w:proofErr w:type="spellStart"/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dio</w:t>
            </w:r>
            <w:proofErr w:type="spellEnd"/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- </w:t>
            </w:r>
            <w:proofErr w:type="spellStart"/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broj</w:t>
            </w:r>
            <w:proofErr w:type="spellEnd"/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bodova</w:t>
            </w:r>
            <w:proofErr w:type="spellEnd"/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od 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F242" w14:textId="77777777" w:rsidR="00B74173" w:rsidRPr="00B74173" w:rsidRDefault="00B74173" w:rsidP="00B74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%</w:t>
            </w:r>
          </w:p>
        </w:tc>
      </w:tr>
      <w:tr w:rsidR="00B74173" w:rsidRPr="00B74173" w14:paraId="2EB81E69" w14:textId="77777777" w:rsidTr="00B74173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437" w14:textId="77777777" w:rsidR="00B74173" w:rsidRPr="00B74173" w:rsidRDefault="00B74173" w:rsidP="00B7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51190/2024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40D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69B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67</w:t>
            </w:r>
          </w:p>
        </w:tc>
      </w:tr>
      <w:tr w:rsidR="00B74173" w:rsidRPr="00B74173" w14:paraId="23CE6FD0" w14:textId="77777777" w:rsidTr="00B74173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5B2A" w14:textId="77777777" w:rsidR="00B74173" w:rsidRPr="00B74173" w:rsidRDefault="00B74173" w:rsidP="00B7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51193/2024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C59F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4EB5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55</w:t>
            </w:r>
          </w:p>
        </w:tc>
      </w:tr>
      <w:tr w:rsidR="00B74173" w:rsidRPr="00B74173" w14:paraId="59847DDC" w14:textId="77777777" w:rsidTr="00B74173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45B" w14:textId="77777777" w:rsidR="00B74173" w:rsidRPr="00B74173" w:rsidRDefault="00B74173" w:rsidP="00B7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51221/2024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AAA6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2AB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81</w:t>
            </w:r>
          </w:p>
        </w:tc>
      </w:tr>
      <w:tr w:rsidR="00B74173" w:rsidRPr="00B74173" w14:paraId="3CAEB38C" w14:textId="77777777" w:rsidTr="00B74173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36A" w14:textId="77777777" w:rsidR="00B74173" w:rsidRPr="00B74173" w:rsidRDefault="00B74173" w:rsidP="00B7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51219/2024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54E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88E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69</w:t>
            </w:r>
          </w:p>
        </w:tc>
      </w:tr>
      <w:tr w:rsidR="00B74173" w:rsidRPr="00B74173" w14:paraId="678A2A4F" w14:textId="77777777" w:rsidTr="00B74173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D209" w14:textId="77777777" w:rsidR="00B74173" w:rsidRPr="00B74173" w:rsidRDefault="00B74173" w:rsidP="00B7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50884/2023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785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F3F1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36</w:t>
            </w:r>
          </w:p>
        </w:tc>
      </w:tr>
      <w:tr w:rsidR="00B74173" w:rsidRPr="00B74173" w14:paraId="3F131CA8" w14:textId="77777777" w:rsidTr="00B74173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6A9" w14:textId="77777777" w:rsidR="00B74173" w:rsidRPr="00B74173" w:rsidRDefault="00B74173" w:rsidP="00B7417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51224/2024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9D37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373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42</w:t>
            </w:r>
          </w:p>
        </w:tc>
      </w:tr>
      <w:tr w:rsidR="00B74173" w:rsidRPr="00B74173" w14:paraId="0B2EA05C" w14:textId="77777777" w:rsidTr="00B74173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69E" w14:textId="77777777" w:rsidR="00B74173" w:rsidRPr="00B74173" w:rsidRDefault="00B74173" w:rsidP="00B7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51218/2024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CF7E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1C19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39</w:t>
            </w:r>
          </w:p>
        </w:tc>
      </w:tr>
      <w:tr w:rsidR="00B74173" w:rsidRPr="00B74173" w14:paraId="51BE0925" w14:textId="77777777" w:rsidTr="00B74173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285" w14:textId="77777777" w:rsidR="00B74173" w:rsidRPr="00B74173" w:rsidRDefault="00B74173" w:rsidP="00B7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51277/2024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9143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B4D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33</w:t>
            </w:r>
          </w:p>
        </w:tc>
      </w:tr>
      <w:tr w:rsidR="00B74173" w:rsidRPr="00B74173" w14:paraId="416EE0EF" w14:textId="77777777" w:rsidTr="00B74173">
        <w:trPr>
          <w:trHeight w:val="28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B7EC" w14:textId="77777777" w:rsidR="00B74173" w:rsidRPr="00B74173" w:rsidRDefault="00B74173" w:rsidP="00B74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51178/2024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F83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EAEA" w14:textId="77777777" w:rsidR="00B74173" w:rsidRPr="00B74173" w:rsidRDefault="00B74173" w:rsidP="00B7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B74173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44</w:t>
            </w:r>
          </w:p>
        </w:tc>
      </w:tr>
    </w:tbl>
    <w:p w14:paraId="756B1685" w14:textId="77777777" w:rsidR="00797B79" w:rsidRDefault="00797B79" w:rsidP="00017F37">
      <w:pPr>
        <w:rPr>
          <w:lang w:val="hr-BA"/>
        </w:rPr>
      </w:pPr>
    </w:p>
    <w:p w14:paraId="79885A4A" w14:textId="77777777" w:rsidR="00017F37" w:rsidRDefault="00017F37" w:rsidP="00017F37">
      <w:pPr>
        <w:rPr>
          <w:lang w:val="hr-BA"/>
        </w:rPr>
      </w:pPr>
    </w:p>
    <w:p w14:paraId="7EFCB7B3" w14:textId="77777777" w:rsidR="00017F37" w:rsidRPr="0037735F" w:rsidRDefault="00017F37" w:rsidP="00017F37">
      <w:pPr>
        <w:rPr>
          <w:lang w:val="hr-BA"/>
        </w:rPr>
      </w:pPr>
      <w:r>
        <w:rPr>
          <w:lang w:val="hr-BA"/>
        </w:rPr>
        <w:t>Datum: 10.7.2025.</w:t>
      </w:r>
    </w:p>
    <w:p w14:paraId="231B67BE" w14:textId="77777777" w:rsidR="004972D5" w:rsidRDefault="004972D5"/>
    <w:sectPr w:rsidR="0049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D6A"/>
    <w:rsid w:val="00017F37"/>
    <w:rsid w:val="00135586"/>
    <w:rsid w:val="002217DF"/>
    <w:rsid w:val="004972D5"/>
    <w:rsid w:val="00663D6A"/>
    <w:rsid w:val="00797B79"/>
    <w:rsid w:val="009A5196"/>
    <w:rsid w:val="009F660F"/>
    <w:rsid w:val="00A4754E"/>
    <w:rsid w:val="00AB7AA0"/>
    <w:rsid w:val="00B22F20"/>
    <w:rsid w:val="00B25700"/>
    <w:rsid w:val="00B74173"/>
    <w:rsid w:val="00BD4D89"/>
    <w:rsid w:val="00F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09BB"/>
  <w15:chartTrackingRefBased/>
  <w15:docId w15:val="{69B24E4D-F017-40DF-892F-19A1088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37"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663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3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3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3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3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3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3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3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3D6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3D6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3D6A"/>
    <w:rPr>
      <w:rFonts w:eastAsiaTheme="majorEastAsia" w:cstheme="majorBidi"/>
      <w:color w:val="0F4761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3D6A"/>
    <w:rPr>
      <w:rFonts w:eastAsiaTheme="majorEastAsia" w:cstheme="majorBidi"/>
      <w:i/>
      <w:iCs/>
      <w:color w:val="0F4761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3D6A"/>
    <w:rPr>
      <w:rFonts w:eastAsiaTheme="majorEastAsia" w:cstheme="majorBidi"/>
      <w:color w:val="0F4761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3D6A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3D6A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3D6A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3D6A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663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3D6A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3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3D6A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66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3D6A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663D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63D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3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3D6A"/>
    <w:rPr>
      <w:i/>
      <w:iCs/>
      <w:color w:val="0F4761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663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Sinanović</dc:creator>
  <cp:keywords/>
  <dc:description/>
  <cp:lastModifiedBy>Emina Sinanović</cp:lastModifiedBy>
  <cp:revision>4</cp:revision>
  <dcterms:created xsi:type="dcterms:W3CDTF">2025-07-10T11:56:00Z</dcterms:created>
  <dcterms:modified xsi:type="dcterms:W3CDTF">2025-07-10T11:58:00Z</dcterms:modified>
</cp:coreProperties>
</file>