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51" w:rsidRDefault="00FA0951" w:rsidP="00FA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Amela Šehović</w:t>
      </w:r>
    </w:p>
    <w:p w:rsidR="00FA0951" w:rsidRDefault="00FA0951" w:rsidP="00FA0951">
      <w:pPr>
        <w:rPr>
          <w:rFonts w:ascii="Times New Roman" w:hAnsi="Times New Roman" w:cs="Times New Roman"/>
          <w:sz w:val="24"/>
          <w:szCs w:val="24"/>
        </w:rPr>
      </w:pPr>
    </w:p>
    <w:p w:rsidR="00FA0951" w:rsidRDefault="00FA0951" w:rsidP="00FA0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 A V I J E S T</w:t>
      </w:r>
    </w:p>
    <w:p w:rsidR="00FA0951" w:rsidRDefault="00FA0951" w:rsidP="00FA0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rezultati </w:t>
      </w:r>
      <w:r w:rsidR="00957C57">
        <w:rPr>
          <w:rFonts w:ascii="Times New Roman" w:hAnsi="Times New Roman" w:cs="Times New Roman"/>
          <w:sz w:val="24"/>
          <w:szCs w:val="24"/>
        </w:rPr>
        <w:t xml:space="preserve">parcijalnog </w:t>
      </w:r>
      <w:r>
        <w:rPr>
          <w:rFonts w:ascii="Times New Roman" w:hAnsi="Times New Roman" w:cs="Times New Roman"/>
          <w:sz w:val="24"/>
          <w:szCs w:val="24"/>
        </w:rPr>
        <w:t xml:space="preserve">ispita iz </w:t>
      </w:r>
      <w:r w:rsidR="00495C8F">
        <w:rPr>
          <w:rFonts w:ascii="Times New Roman" w:hAnsi="Times New Roman" w:cs="Times New Roman"/>
          <w:sz w:val="24"/>
          <w:szCs w:val="24"/>
        </w:rPr>
        <w:t>Tvorbe riječi</w:t>
      </w:r>
      <w:r>
        <w:rPr>
          <w:rFonts w:ascii="Times New Roman" w:hAnsi="Times New Roman" w:cs="Times New Roman"/>
          <w:sz w:val="24"/>
          <w:szCs w:val="24"/>
        </w:rPr>
        <w:t xml:space="preserve"> održanog </w:t>
      </w:r>
      <w:r w:rsidR="00957C57">
        <w:rPr>
          <w:rFonts w:ascii="Times New Roman" w:hAnsi="Times New Roman" w:cs="Times New Roman"/>
          <w:sz w:val="24"/>
          <w:szCs w:val="24"/>
        </w:rPr>
        <w:t>26. 11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A83F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951" w:rsidRDefault="00FA0951" w:rsidP="00FA0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951" w:rsidRDefault="00FA0951" w:rsidP="00FA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su sljedeći: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57C57" w:rsidTr="00957C57"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bodova</w:t>
            </w:r>
          </w:p>
        </w:tc>
      </w:tr>
      <w:tr w:rsidR="00957C57" w:rsidTr="00957C57">
        <w:tc>
          <w:tcPr>
            <w:tcW w:w="4531" w:type="dxa"/>
          </w:tcPr>
          <w:p w:rsidR="00957C57" w:rsidRP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50480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</w:tr>
      <w:tr w:rsidR="00957C57" w:rsidTr="00957C57"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50570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</w:tr>
      <w:tr w:rsidR="00957C57" w:rsidTr="00957C57"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50517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</w:tr>
      <w:tr w:rsidR="00957C57" w:rsidTr="00957C57"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50431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</w:tr>
      <w:tr w:rsidR="00957C57" w:rsidTr="00957C57"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50160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</w:tr>
      <w:tr w:rsidR="00957C57" w:rsidTr="00957C57"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48546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</w:tr>
      <w:tr w:rsidR="00957C57" w:rsidTr="00957C57"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46455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</w:tr>
      <w:tr w:rsidR="00957C57" w:rsidTr="00957C57"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50061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</w:tr>
      <w:tr w:rsidR="00957C57" w:rsidTr="00957C57"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50490</w:t>
            </w:r>
          </w:p>
        </w:tc>
        <w:tc>
          <w:tcPr>
            <w:tcW w:w="4531" w:type="dxa"/>
          </w:tcPr>
          <w:p w:rsidR="00957C57" w:rsidRDefault="00957C57" w:rsidP="00FA095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</w:tr>
    </w:tbl>
    <w:p w:rsidR="00DA7A70" w:rsidRDefault="00DA7A70" w:rsidP="00FA0951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FA0951" w:rsidRDefault="00FA0951" w:rsidP="00FA0951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Napomene: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A0951" w:rsidRDefault="00FA0951" w:rsidP="00FA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prvog parcijalnog bilo je moguće osvojiti 30 ECTS bodova, minimalno potrebno 15.</w:t>
      </w:r>
    </w:p>
    <w:p w:rsidR="00975A95" w:rsidRDefault="00975A95" w:rsidP="00FA09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0951" w:rsidRDefault="00FA0951" w:rsidP="00FA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957C57">
        <w:rPr>
          <w:rFonts w:ascii="Times New Roman" w:hAnsi="Times New Roman" w:cs="Times New Roman"/>
          <w:sz w:val="24"/>
          <w:szCs w:val="24"/>
        </w:rPr>
        <w:t>27. 11</w:t>
      </w:r>
      <w:r w:rsidR="00DA7A70">
        <w:rPr>
          <w:rFonts w:ascii="Times New Roman" w:hAnsi="Times New Roman" w:cs="Times New Roman"/>
          <w:sz w:val="24"/>
          <w:szCs w:val="24"/>
        </w:rPr>
        <w:t xml:space="preserve">. </w:t>
      </w:r>
      <w:r w:rsidR="005A054F">
        <w:rPr>
          <w:rFonts w:ascii="Times New Roman" w:hAnsi="Times New Roman" w:cs="Times New Roman"/>
          <w:sz w:val="24"/>
          <w:szCs w:val="24"/>
        </w:rPr>
        <w:t>202</w:t>
      </w:r>
      <w:r w:rsidR="00057A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Iz Odsjeka</w:t>
      </w:r>
    </w:p>
    <w:p w:rsidR="00FA0951" w:rsidRDefault="00FA0951" w:rsidP="00FA0951">
      <w:pPr>
        <w:rPr>
          <w:rFonts w:ascii="Times New Roman" w:hAnsi="Times New Roman" w:cs="Times New Roman"/>
          <w:sz w:val="24"/>
          <w:szCs w:val="24"/>
        </w:rPr>
      </w:pPr>
    </w:p>
    <w:p w:rsidR="00F52352" w:rsidRDefault="00F52352"/>
    <w:sectPr w:rsidR="00F5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8"/>
    <w:rsid w:val="00057AC4"/>
    <w:rsid w:val="000C119A"/>
    <w:rsid w:val="00264E20"/>
    <w:rsid w:val="00463556"/>
    <w:rsid w:val="00495C8F"/>
    <w:rsid w:val="00507EC4"/>
    <w:rsid w:val="005A054F"/>
    <w:rsid w:val="00957C57"/>
    <w:rsid w:val="00975A95"/>
    <w:rsid w:val="00A83FF6"/>
    <w:rsid w:val="00B10E48"/>
    <w:rsid w:val="00C04FC2"/>
    <w:rsid w:val="00C36CA2"/>
    <w:rsid w:val="00DA7A70"/>
    <w:rsid w:val="00E72C1E"/>
    <w:rsid w:val="00F52352"/>
    <w:rsid w:val="00F63C36"/>
    <w:rsid w:val="00F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8416"/>
  <w15:chartTrackingRefBased/>
  <w15:docId w15:val="{A8D59529-6FD1-48D2-B80A-52A4FFE3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AD0E-99C6-4C7F-B513-369D7F9C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Šehović</dc:creator>
  <cp:keywords/>
  <dc:description/>
  <cp:lastModifiedBy>Amela</cp:lastModifiedBy>
  <cp:revision>16</cp:revision>
  <dcterms:created xsi:type="dcterms:W3CDTF">2021-09-03T15:42:00Z</dcterms:created>
  <dcterms:modified xsi:type="dcterms:W3CDTF">2024-11-27T14:46:00Z</dcterms:modified>
</cp:coreProperties>
</file>