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8FFC" w14:textId="77777777" w:rsidR="0053209A" w:rsidRPr="00D946FC" w:rsidRDefault="0053209A" w:rsidP="0053209A">
      <w:pPr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>Amela Šehović</w:t>
      </w:r>
    </w:p>
    <w:p w14:paraId="25087B09" w14:textId="77777777" w:rsidR="0053209A" w:rsidRPr="00D946FC" w:rsidRDefault="0053209A" w:rsidP="0053209A">
      <w:pPr>
        <w:rPr>
          <w:rFonts w:ascii="Times New Roman" w:hAnsi="Times New Roman" w:cs="Times New Roman"/>
          <w:sz w:val="24"/>
          <w:szCs w:val="24"/>
        </w:rPr>
      </w:pPr>
    </w:p>
    <w:p w14:paraId="5164BC7E" w14:textId="77777777" w:rsidR="0053209A" w:rsidRPr="00D946FC" w:rsidRDefault="0053209A" w:rsidP="00532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>O B A V I J E S T</w:t>
      </w:r>
    </w:p>
    <w:p w14:paraId="20A01EC4" w14:textId="50A9F74D" w:rsidR="0053209A" w:rsidRPr="00D946FC" w:rsidRDefault="0053209A" w:rsidP="00532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 xml:space="preserve">Predmet: Rezultati ispita iz </w:t>
      </w:r>
      <w:r>
        <w:rPr>
          <w:rFonts w:ascii="Times New Roman" w:hAnsi="Times New Roman" w:cs="Times New Roman"/>
          <w:sz w:val="24"/>
          <w:szCs w:val="24"/>
        </w:rPr>
        <w:t>Tvorbe riječi</w:t>
      </w:r>
      <w:r w:rsidR="00342961">
        <w:rPr>
          <w:rFonts w:ascii="Times New Roman" w:hAnsi="Times New Roman" w:cs="Times New Roman"/>
          <w:sz w:val="24"/>
          <w:szCs w:val="24"/>
        </w:rPr>
        <w:t xml:space="preserve"> održanog 13. 9</w:t>
      </w:r>
      <w:bookmarkStart w:id="0" w:name="_GoBack"/>
      <w:bookmarkEnd w:id="0"/>
      <w:r w:rsidRPr="00D946FC">
        <w:rPr>
          <w:rFonts w:ascii="Times New Roman" w:hAnsi="Times New Roman" w:cs="Times New Roman"/>
          <w:sz w:val="24"/>
          <w:szCs w:val="24"/>
        </w:rPr>
        <w:t>. 2025.</w:t>
      </w:r>
    </w:p>
    <w:p w14:paraId="39C91BBF" w14:textId="77777777" w:rsidR="0053209A" w:rsidRPr="00D946FC" w:rsidRDefault="0053209A" w:rsidP="0053209A">
      <w:pPr>
        <w:rPr>
          <w:rFonts w:ascii="Times New Roman" w:hAnsi="Times New Roman" w:cs="Times New Roman"/>
          <w:sz w:val="24"/>
          <w:szCs w:val="24"/>
        </w:rPr>
      </w:pPr>
    </w:p>
    <w:p w14:paraId="733A405B" w14:textId="77777777" w:rsidR="0053209A" w:rsidRDefault="0053209A" w:rsidP="0053209A">
      <w:pPr>
        <w:rPr>
          <w:rFonts w:ascii="Times New Roman" w:hAnsi="Times New Roman" w:cs="Times New Roman"/>
          <w:sz w:val="24"/>
          <w:szCs w:val="24"/>
        </w:rPr>
      </w:pPr>
      <w:r w:rsidRPr="00D946FC">
        <w:rPr>
          <w:rFonts w:ascii="Times New Roman" w:hAnsi="Times New Roman" w:cs="Times New Roman"/>
          <w:sz w:val="24"/>
          <w:szCs w:val="24"/>
        </w:rPr>
        <w:t>Rezultati su sljedeći: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1843"/>
        <w:gridCol w:w="1843"/>
        <w:gridCol w:w="1292"/>
        <w:gridCol w:w="1394"/>
        <w:gridCol w:w="1318"/>
      </w:tblGrid>
      <w:tr w:rsidR="0053209A" w14:paraId="300015F6" w14:textId="77777777" w:rsidTr="00342961">
        <w:tc>
          <w:tcPr>
            <w:tcW w:w="1326" w:type="dxa"/>
          </w:tcPr>
          <w:p w14:paraId="1CC3D853" w14:textId="77777777" w:rsidR="0053209A" w:rsidRDefault="0053209A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843" w:type="dxa"/>
          </w:tcPr>
          <w:p w14:paraId="204EA5F8" w14:textId="77777777" w:rsidR="0053209A" w:rsidRPr="00D946FC" w:rsidRDefault="0053209A" w:rsidP="005320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parcijalni</w:t>
            </w:r>
          </w:p>
        </w:tc>
        <w:tc>
          <w:tcPr>
            <w:tcW w:w="1843" w:type="dxa"/>
          </w:tcPr>
          <w:p w14:paraId="0441EF51" w14:textId="77777777" w:rsidR="0053209A" w:rsidRPr="00D946FC" w:rsidRDefault="0053209A" w:rsidP="005320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parcijalni</w:t>
            </w:r>
          </w:p>
        </w:tc>
        <w:tc>
          <w:tcPr>
            <w:tcW w:w="1292" w:type="dxa"/>
          </w:tcPr>
          <w:p w14:paraId="7086B031" w14:textId="77777777" w:rsidR="0053209A" w:rsidRDefault="0053209A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Sastav</w:t>
            </w:r>
          </w:p>
        </w:tc>
        <w:tc>
          <w:tcPr>
            <w:tcW w:w="1394" w:type="dxa"/>
          </w:tcPr>
          <w:p w14:paraId="7A2249B9" w14:textId="6903D4EA" w:rsidR="0053209A" w:rsidRDefault="0053209A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r w:rsidR="003716E5">
              <w:rPr>
                <w:rFonts w:ascii="Times New Roman" w:hAnsi="Times New Roman" w:cs="Times New Roman"/>
                <w:sz w:val="24"/>
                <w:szCs w:val="24"/>
              </w:rPr>
              <w:t xml:space="preserve"> i referat</w:t>
            </w:r>
          </w:p>
        </w:tc>
        <w:tc>
          <w:tcPr>
            <w:tcW w:w="1318" w:type="dxa"/>
          </w:tcPr>
          <w:p w14:paraId="10733D37" w14:textId="77777777" w:rsidR="0053209A" w:rsidRDefault="0053209A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 i ocjena</w:t>
            </w:r>
          </w:p>
        </w:tc>
      </w:tr>
      <w:tr w:rsidR="003716E5" w14:paraId="14702841" w14:textId="77777777" w:rsidTr="00342961">
        <w:tc>
          <w:tcPr>
            <w:tcW w:w="1326" w:type="dxa"/>
          </w:tcPr>
          <w:p w14:paraId="5981A1B4" w14:textId="1732C4C1" w:rsidR="003716E5" w:rsidRDefault="003716E5" w:rsidP="0034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4296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</w:tcPr>
          <w:p w14:paraId="5D254AD5" w14:textId="11B2E580" w:rsidR="003716E5" w:rsidRDefault="003716E5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B4C26A" w14:textId="05D9054E" w:rsidR="003716E5" w:rsidRDefault="00342961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14:paraId="03935213" w14:textId="71AD3602" w:rsidR="003716E5" w:rsidRDefault="003716E5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5C0563A" w14:textId="1CFDDF2B" w:rsidR="003716E5" w:rsidRDefault="003716E5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EB8D92A" w14:textId="5C0C86A6" w:rsidR="003716E5" w:rsidRDefault="00342961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16E5" w14:paraId="0D35B32D" w14:textId="77777777" w:rsidTr="00342961">
        <w:tc>
          <w:tcPr>
            <w:tcW w:w="1326" w:type="dxa"/>
          </w:tcPr>
          <w:p w14:paraId="205A9DFE" w14:textId="29EB33D9" w:rsidR="003716E5" w:rsidRDefault="00342961" w:rsidP="0034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48546</w:t>
            </w:r>
          </w:p>
        </w:tc>
        <w:tc>
          <w:tcPr>
            <w:tcW w:w="1843" w:type="dxa"/>
          </w:tcPr>
          <w:p w14:paraId="4F6BEA0C" w14:textId="3F30D3B0" w:rsidR="003716E5" w:rsidRDefault="003716E5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FEA0DA" w14:textId="0AC8E74D" w:rsidR="003716E5" w:rsidRDefault="00342961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92" w:type="dxa"/>
          </w:tcPr>
          <w:p w14:paraId="386DCAE0" w14:textId="2320FAF9" w:rsidR="003716E5" w:rsidRDefault="00342961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14:paraId="670CBAA1" w14:textId="4348E61E" w:rsidR="003716E5" w:rsidRDefault="003716E5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E60A8B9" w14:textId="43B050E9" w:rsidR="003716E5" w:rsidRDefault="00342961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16E5" w14:paraId="1839FF0C" w14:textId="77777777" w:rsidTr="00342961">
        <w:tc>
          <w:tcPr>
            <w:tcW w:w="1326" w:type="dxa"/>
          </w:tcPr>
          <w:p w14:paraId="6A419073" w14:textId="47ED22B1" w:rsidR="003716E5" w:rsidRDefault="003716E5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50481</w:t>
            </w:r>
          </w:p>
        </w:tc>
        <w:tc>
          <w:tcPr>
            <w:tcW w:w="1843" w:type="dxa"/>
          </w:tcPr>
          <w:p w14:paraId="704F77F9" w14:textId="581888B8" w:rsidR="003716E5" w:rsidRDefault="00342961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 – 4. 2.</w:t>
            </w:r>
          </w:p>
        </w:tc>
        <w:tc>
          <w:tcPr>
            <w:tcW w:w="1843" w:type="dxa"/>
          </w:tcPr>
          <w:p w14:paraId="33BA8764" w14:textId="4AC75303" w:rsidR="003716E5" w:rsidRDefault="003716E5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="00342961">
              <w:rPr>
                <w:rFonts w:ascii="Times New Roman" w:hAnsi="Times New Roman" w:cs="Times New Roman"/>
                <w:sz w:val="24"/>
                <w:szCs w:val="24"/>
              </w:rPr>
              <w:t xml:space="preserve"> – 30. 8. </w:t>
            </w:r>
          </w:p>
        </w:tc>
        <w:tc>
          <w:tcPr>
            <w:tcW w:w="1292" w:type="dxa"/>
          </w:tcPr>
          <w:p w14:paraId="15E8CB97" w14:textId="33288DBD" w:rsidR="003716E5" w:rsidRDefault="00342961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14:paraId="1ED7258B" w14:textId="4722BE3C" w:rsidR="003716E5" w:rsidRDefault="00342961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+ 10</w:t>
            </w:r>
          </w:p>
        </w:tc>
        <w:tc>
          <w:tcPr>
            <w:tcW w:w="1318" w:type="dxa"/>
          </w:tcPr>
          <w:p w14:paraId="3EC7F620" w14:textId="1623E590" w:rsidR="003716E5" w:rsidRDefault="00342961" w:rsidP="002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= 6</w:t>
            </w:r>
          </w:p>
        </w:tc>
      </w:tr>
    </w:tbl>
    <w:p w14:paraId="5C554423" w14:textId="77777777" w:rsidR="0053209A" w:rsidRDefault="0053209A" w:rsidP="0053209A">
      <w:pPr>
        <w:rPr>
          <w:rFonts w:ascii="Times New Roman" w:hAnsi="Times New Roman" w:cs="Times New Roman"/>
          <w:sz w:val="24"/>
          <w:szCs w:val="24"/>
        </w:rPr>
      </w:pPr>
    </w:p>
    <w:p w14:paraId="0E120BF2" w14:textId="77777777" w:rsidR="00342961" w:rsidRDefault="00342961" w:rsidP="00342961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Napomene: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61017A" w14:textId="77777777" w:rsidR="00342961" w:rsidRDefault="00342961" w:rsidP="0034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Iz prvog parcijalnog bilo je moguće osvojiti 30 ECTS bodova, minimalno potrebno 15.</w:t>
      </w:r>
    </w:p>
    <w:p w14:paraId="558298DC" w14:textId="77777777" w:rsidR="00342961" w:rsidRDefault="00342961" w:rsidP="0034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Iz drugog parcijalnog bilo je moguće osvojiti 30 ECTS bodova, minimalno potrebno 15.</w:t>
      </w:r>
    </w:p>
    <w:p w14:paraId="0E2F0D36" w14:textId="77777777" w:rsidR="00342961" w:rsidRDefault="00342961" w:rsidP="0034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 sastava bilo je moguće osvojiti 20 ECTS bodova, minimalno potrebno 10.</w:t>
      </w:r>
    </w:p>
    <w:p w14:paraId="3E1A8990" w14:textId="77777777" w:rsidR="00342961" w:rsidRDefault="00342961" w:rsidP="0034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Aktivnost maksimalno donosi 20 ECTS bodova. </w:t>
      </w:r>
    </w:p>
    <w:p w14:paraId="1B1C34F4" w14:textId="77777777" w:rsidR="00342961" w:rsidRDefault="00342961" w:rsidP="00342961">
      <w:pPr>
        <w:rPr>
          <w:rFonts w:ascii="Times New Roman" w:hAnsi="Times New Roman" w:cs="Times New Roman"/>
          <w:sz w:val="24"/>
          <w:szCs w:val="24"/>
        </w:rPr>
      </w:pPr>
    </w:p>
    <w:p w14:paraId="24282DBD" w14:textId="77777777" w:rsidR="00342961" w:rsidRPr="00975A95" w:rsidRDefault="00342961" w:rsidP="00342961">
      <w:pPr>
        <w:rPr>
          <w:rFonts w:ascii="Times New Roman" w:hAnsi="Times New Roman" w:cs="Times New Roman"/>
          <w:b/>
          <w:sz w:val="24"/>
          <w:szCs w:val="24"/>
        </w:rPr>
      </w:pPr>
      <w:r w:rsidRPr="00975A95">
        <w:rPr>
          <w:rFonts w:ascii="Times New Roman" w:hAnsi="Times New Roman" w:cs="Times New Roman"/>
          <w:b/>
          <w:sz w:val="24"/>
          <w:szCs w:val="24"/>
        </w:rPr>
        <w:t>Upis ocjen</w:t>
      </w:r>
      <w:r>
        <w:rPr>
          <w:rFonts w:ascii="Times New Roman" w:hAnsi="Times New Roman" w:cs="Times New Roman"/>
          <w:b/>
          <w:sz w:val="24"/>
          <w:szCs w:val="24"/>
        </w:rPr>
        <w:t>e i</w:t>
      </w:r>
      <w:r w:rsidRPr="00975A95">
        <w:rPr>
          <w:rFonts w:ascii="Times New Roman" w:hAnsi="Times New Roman" w:cs="Times New Roman"/>
          <w:b/>
          <w:sz w:val="24"/>
          <w:szCs w:val="24"/>
        </w:rPr>
        <w:t xml:space="preserve"> uvid u radove: </w:t>
      </w:r>
      <w:r>
        <w:rPr>
          <w:rFonts w:ascii="Times New Roman" w:hAnsi="Times New Roman" w:cs="Times New Roman"/>
          <w:b/>
          <w:sz w:val="24"/>
          <w:szCs w:val="24"/>
        </w:rPr>
        <w:t>15. 9. u 10 sati</w:t>
      </w:r>
      <w:r w:rsidRPr="00975A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0975D0C" w14:textId="77777777" w:rsidR="00342961" w:rsidRDefault="00342961">
      <w:pPr>
        <w:rPr>
          <w:rFonts w:ascii="Times New Roman" w:hAnsi="Times New Roman" w:cs="Times New Roman"/>
          <w:sz w:val="24"/>
          <w:szCs w:val="24"/>
        </w:rPr>
      </w:pPr>
    </w:p>
    <w:p w14:paraId="30A709B8" w14:textId="6CA86266" w:rsidR="002C33E2" w:rsidRPr="00A31EA0" w:rsidRDefault="00A31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34296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9. 2025.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Iz Odsjeka</w:t>
      </w:r>
    </w:p>
    <w:sectPr w:rsidR="002C33E2" w:rsidRPr="00A31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205F9"/>
    <w:multiLevelType w:val="hybridMultilevel"/>
    <w:tmpl w:val="DEBEB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E2"/>
    <w:rsid w:val="002C33E2"/>
    <w:rsid w:val="00342961"/>
    <w:rsid w:val="003716E5"/>
    <w:rsid w:val="0053209A"/>
    <w:rsid w:val="00A3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6325"/>
  <w15:chartTrackingRefBased/>
  <w15:docId w15:val="{F8C7B511-D754-47F1-92DE-FE0B42A9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Sehovic</dc:creator>
  <cp:keywords/>
  <dc:description/>
  <cp:lastModifiedBy>Amela</cp:lastModifiedBy>
  <cp:revision>5</cp:revision>
  <dcterms:created xsi:type="dcterms:W3CDTF">2025-09-04T10:41:00Z</dcterms:created>
  <dcterms:modified xsi:type="dcterms:W3CDTF">2025-09-14T11:58:00Z</dcterms:modified>
</cp:coreProperties>
</file>