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E0609C" w14:textId="06E9AF6B" w:rsidR="00F3107C" w:rsidRDefault="00E96C2A">
      <w:proofErr w:type="spellStart"/>
      <w:r>
        <w:t>Rezultati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</w:t>
      </w:r>
      <w:r w:rsidR="009A5245">
        <w:t>d</w:t>
      </w:r>
      <w:r>
        <w:t>meta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, </w:t>
      </w:r>
      <w:proofErr w:type="spellStart"/>
      <w:r>
        <w:t>održanog</w:t>
      </w:r>
      <w:proofErr w:type="spellEnd"/>
      <w:r>
        <w:t xml:space="preserve"> 27.8.2026. </w:t>
      </w:r>
      <w:proofErr w:type="spellStart"/>
      <w:r>
        <w:t>godine</w:t>
      </w:r>
      <w:proofErr w:type="spellEnd"/>
    </w:p>
    <w:p w14:paraId="1FDC05D9" w14:textId="77777777" w:rsidR="00E96C2A" w:rsidRDefault="00E96C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96C2A" w14:paraId="7FB38367" w14:textId="77777777" w:rsidTr="00E96C2A">
        <w:tc>
          <w:tcPr>
            <w:tcW w:w="4675" w:type="dxa"/>
          </w:tcPr>
          <w:p w14:paraId="59BF4C7B" w14:textId="0CF35DAE" w:rsidR="00E96C2A" w:rsidRDefault="00E96C2A">
            <w:r>
              <w:t>BROJ INDEKSA</w:t>
            </w:r>
          </w:p>
        </w:tc>
        <w:tc>
          <w:tcPr>
            <w:tcW w:w="4675" w:type="dxa"/>
          </w:tcPr>
          <w:p w14:paraId="1AE5DF48" w14:textId="11F5E21C" w:rsidR="00E96C2A" w:rsidRDefault="00E96C2A">
            <w:r>
              <w:t>OCJENA</w:t>
            </w:r>
          </w:p>
        </w:tc>
      </w:tr>
      <w:tr w:rsidR="00E96C2A" w14:paraId="28BDC624" w14:textId="77777777" w:rsidTr="00E96C2A">
        <w:tc>
          <w:tcPr>
            <w:tcW w:w="4675" w:type="dxa"/>
          </w:tcPr>
          <w:p w14:paraId="24C4F3BE" w14:textId="43A9F79B" w:rsidR="00E96C2A" w:rsidRDefault="00E96C2A">
            <w:r>
              <w:t>50900</w:t>
            </w:r>
          </w:p>
        </w:tc>
        <w:tc>
          <w:tcPr>
            <w:tcW w:w="4675" w:type="dxa"/>
          </w:tcPr>
          <w:p w14:paraId="32C7741A" w14:textId="6A8CCFAB" w:rsidR="00E96C2A" w:rsidRDefault="00E96C2A">
            <w:r>
              <w:t>7</w:t>
            </w:r>
          </w:p>
        </w:tc>
      </w:tr>
      <w:tr w:rsidR="00E96C2A" w14:paraId="39A8D527" w14:textId="77777777" w:rsidTr="00E96C2A">
        <w:tc>
          <w:tcPr>
            <w:tcW w:w="4675" w:type="dxa"/>
          </w:tcPr>
          <w:p w14:paraId="13670B81" w14:textId="56777787" w:rsidR="00E96C2A" w:rsidRDefault="00E96C2A">
            <w:r>
              <w:t>50939</w:t>
            </w:r>
          </w:p>
        </w:tc>
        <w:tc>
          <w:tcPr>
            <w:tcW w:w="4675" w:type="dxa"/>
          </w:tcPr>
          <w:p w14:paraId="7330FEB8" w14:textId="4031641D" w:rsidR="00E96C2A" w:rsidRDefault="00E96C2A">
            <w:r>
              <w:t>5</w:t>
            </w:r>
          </w:p>
        </w:tc>
      </w:tr>
    </w:tbl>
    <w:p w14:paraId="61C7F088" w14:textId="77777777" w:rsidR="00E96C2A" w:rsidRDefault="00E96C2A"/>
    <w:p w14:paraId="3E010EF9" w14:textId="547C9C66" w:rsidR="00E96C2A" w:rsidRDefault="00E96C2A">
      <w:proofErr w:type="spellStart"/>
      <w:r>
        <w:t>Uvid</w:t>
      </w:r>
      <w:proofErr w:type="spellEnd"/>
      <w:r>
        <w:t xml:space="preserve"> u </w:t>
      </w:r>
      <w:proofErr w:type="spellStart"/>
      <w:r>
        <w:t>radove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upis</w:t>
      </w:r>
      <w:proofErr w:type="spellEnd"/>
      <w:r>
        <w:t xml:space="preserve"> </w:t>
      </w:r>
      <w:proofErr w:type="spellStart"/>
      <w:r>
        <w:t>ocjen</w:t>
      </w:r>
      <w:r w:rsidR="00BC3132">
        <w:t>a</w:t>
      </w:r>
      <w:proofErr w:type="spellEnd"/>
      <w:r>
        <w:t xml:space="preserve"> 4.9. u 9h.</w:t>
      </w:r>
    </w:p>
    <w:sectPr w:rsidR="00E96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C2A"/>
    <w:rsid w:val="000A6E3D"/>
    <w:rsid w:val="001457B2"/>
    <w:rsid w:val="003517B2"/>
    <w:rsid w:val="009A5245"/>
    <w:rsid w:val="00BC3132"/>
    <w:rsid w:val="00E96C2A"/>
    <w:rsid w:val="00EB1D33"/>
    <w:rsid w:val="00F3107C"/>
    <w:rsid w:val="00F5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246F44"/>
  <w15:chartTrackingRefBased/>
  <w15:docId w15:val="{D8EC2199-46A4-0041-836F-E947CDE2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C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C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C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C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C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C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C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C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C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C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C2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9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</dc:creator>
  <cp:keywords/>
  <dc:description/>
  <cp:lastModifiedBy>Lejla</cp:lastModifiedBy>
  <cp:revision>3</cp:revision>
  <dcterms:created xsi:type="dcterms:W3CDTF">2026-08-31T11:43:00Z</dcterms:created>
  <dcterms:modified xsi:type="dcterms:W3CDTF">2026-08-31T11:49:00Z</dcterms:modified>
</cp:coreProperties>
</file>