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5038D" w14:textId="54F7F543" w:rsidR="00AE3783" w:rsidRDefault="00AE3783" w:rsidP="00F374B6">
      <w:pPr>
        <w:spacing w:before="240" w:after="240"/>
        <w:ind w:firstLine="720"/>
      </w:pPr>
      <w:r>
        <w:t>Univerzitet u Sarajevo-Filozofski fakultet</w:t>
      </w:r>
      <w:r>
        <w:tab/>
      </w:r>
      <w:r>
        <w:tab/>
      </w:r>
      <w:r>
        <w:tab/>
      </w:r>
      <w:r>
        <w:tab/>
      </w:r>
      <w:r>
        <w:tab/>
        <w:t>Odsjek za anglistiku</w:t>
      </w:r>
    </w:p>
    <w:p w14:paraId="78788453" w14:textId="53E7A294" w:rsidR="00024131" w:rsidRDefault="00AE3783" w:rsidP="00FF7DED">
      <w:pPr>
        <w:spacing w:before="240" w:after="240"/>
        <w:jc w:val="center"/>
      </w:pPr>
      <w:r>
        <w:t>Rezultati ispita</w:t>
      </w:r>
      <w:r w:rsidR="00024131" w:rsidRPr="00024131">
        <w:t xml:space="preserve"> od </w:t>
      </w:r>
      <w:r w:rsidR="008E1BEF">
        <w:t>26. 8</w:t>
      </w:r>
      <w:r w:rsidR="00024131" w:rsidRPr="00024131">
        <w:t>. 2026.</w:t>
      </w:r>
    </w:p>
    <w:p w14:paraId="58ADFE55" w14:textId="1223FE04" w:rsidR="00ED2E09" w:rsidRDefault="00024131" w:rsidP="00FF7DED">
      <w:pPr>
        <w:spacing w:before="240" w:after="240"/>
        <w:jc w:val="center"/>
      </w:pPr>
      <w:r>
        <w:t xml:space="preserve">Predmet: </w:t>
      </w:r>
      <w:r w:rsidR="00F374B6">
        <w:t>Američka historija i društvo 1</w:t>
      </w:r>
    </w:p>
    <w:tbl>
      <w:tblPr>
        <w:tblStyle w:val="a1"/>
        <w:tblW w:w="255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5"/>
      </w:tblGrid>
      <w:tr w:rsidR="00932B8D" w:rsidRPr="009E43C9" w14:paraId="266B3E3B" w14:textId="47929378" w:rsidTr="008E1BEF">
        <w:trPr>
          <w:trHeight w:val="255"/>
        </w:trPr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B3E3A" w14:textId="0238D488" w:rsidR="00932B8D" w:rsidRPr="009E43C9" w:rsidRDefault="00932B8D" w:rsidP="0061252E">
            <w:pPr>
              <w:pStyle w:val="NoSpacing"/>
              <w:rPr>
                <w:sz w:val="16"/>
                <w:szCs w:val="16"/>
              </w:rPr>
            </w:pPr>
            <w:bookmarkStart w:id="0" w:name="_Hlk213840948"/>
            <w:r>
              <w:rPr>
                <w:sz w:val="16"/>
                <w:szCs w:val="16"/>
              </w:rPr>
              <w:t>Br. i</w:t>
            </w:r>
            <w:r w:rsidRPr="009E43C9">
              <w:rPr>
                <w:sz w:val="16"/>
                <w:szCs w:val="16"/>
              </w:rPr>
              <w:t>ndeks</w:t>
            </w:r>
            <w:r>
              <w:rPr>
                <w:sz w:val="16"/>
                <w:szCs w:val="16"/>
              </w:rPr>
              <w:t>a</w:t>
            </w:r>
            <w:r w:rsidRPr="009E43C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14:paraId="3BAAA6A2" w14:textId="77777777" w:rsidR="00932B8D" w:rsidRDefault="00932B8D" w:rsidP="0061252E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Bodovi</w:t>
            </w:r>
          </w:p>
          <w:p w14:paraId="33D5FC57" w14:textId="08021E8E" w:rsidR="00932B8D" w:rsidRPr="009E43C9" w:rsidRDefault="00932B8D" w:rsidP="0061252E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(0/100)</w:t>
            </w:r>
          </w:p>
        </w:tc>
      </w:tr>
      <w:tr w:rsidR="00932B8D" w:rsidRPr="00C10EC4" w14:paraId="266B3E3F" w14:textId="0B551D63" w:rsidTr="008E1BEF">
        <w:trPr>
          <w:trHeight w:val="555"/>
        </w:trPr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B3E3E" w14:textId="3572F1A5" w:rsidR="00932B8D" w:rsidRPr="00C63C2A" w:rsidRDefault="008E1BE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50677/2023</w:t>
            </w:r>
          </w:p>
        </w:tc>
        <w:tc>
          <w:tcPr>
            <w:tcW w:w="1275" w:type="dxa"/>
          </w:tcPr>
          <w:p w14:paraId="3C243378" w14:textId="2B2628FB" w:rsidR="00932B8D" w:rsidRPr="00C63C2A" w:rsidRDefault="008E1BE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</w:tr>
      <w:tr w:rsidR="00932B8D" w:rsidRPr="00C10EC4" w14:paraId="03F8C5F0" w14:textId="54B5C1DB" w:rsidTr="008E1BEF">
        <w:trPr>
          <w:trHeight w:val="285"/>
        </w:trPr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F476A" w14:textId="77EE3572" w:rsidR="00932B8D" w:rsidRPr="00C63C2A" w:rsidRDefault="008E1BE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51163/2024</w:t>
            </w:r>
          </w:p>
        </w:tc>
        <w:tc>
          <w:tcPr>
            <w:tcW w:w="1275" w:type="dxa"/>
          </w:tcPr>
          <w:p w14:paraId="19EB3E90" w14:textId="7FABEDE2" w:rsidR="00932B8D" w:rsidRPr="00C63C2A" w:rsidRDefault="008E1BE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</w:tr>
      <w:tr w:rsidR="00932B8D" w:rsidRPr="00C10EC4" w14:paraId="266B3E8F" w14:textId="04818CD3" w:rsidTr="008E1BEF">
        <w:trPr>
          <w:trHeight w:val="285"/>
        </w:trPr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B3E8E" w14:textId="5F4B3752" w:rsidR="00932B8D" w:rsidRPr="00C63C2A" w:rsidRDefault="00A678D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50131/2021</w:t>
            </w:r>
          </w:p>
        </w:tc>
        <w:tc>
          <w:tcPr>
            <w:tcW w:w="1275" w:type="dxa"/>
          </w:tcPr>
          <w:p w14:paraId="465322FA" w14:textId="14945076" w:rsidR="00932B8D" w:rsidRPr="00C63C2A" w:rsidRDefault="00A678D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932B8D" w:rsidRPr="00C10EC4" w14:paraId="266B3E97" w14:textId="05C65A64" w:rsidTr="008E1BEF">
        <w:trPr>
          <w:trHeight w:val="285"/>
        </w:trPr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B3E96" w14:textId="52BD3BCD" w:rsidR="00932B8D" w:rsidRPr="00C63C2A" w:rsidRDefault="00A678D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50802/2023</w:t>
            </w:r>
          </w:p>
        </w:tc>
        <w:tc>
          <w:tcPr>
            <w:tcW w:w="1275" w:type="dxa"/>
          </w:tcPr>
          <w:p w14:paraId="1094AB3D" w14:textId="71901B57" w:rsidR="00932B8D" w:rsidRPr="00C63C2A" w:rsidRDefault="00A678D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</w:tr>
      <w:tr w:rsidR="00932B8D" w:rsidRPr="00C10EC4" w14:paraId="502E3517" w14:textId="77777777" w:rsidTr="008E1BEF">
        <w:trPr>
          <w:trHeight w:val="285"/>
        </w:trPr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DF6B2" w14:textId="58EA6605" w:rsidR="00932B8D" w:rsidRPr="00C63C2A" w:rsidRDefault="00A678D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50821/2023</w:t>
            </w:r>
          </w:p>
        </w:tc>
        <w:tc>
          <w:tcPr>
            <w:tcW w:w="1275" w:type="dxa"/>
          </w:tcPr>
          <w:p w14:paraId="05CF3182" w14:textId="6E77836C" w:rsidR="00932B8D" w:rsidRPr="00C63C2A" w:rsidRDefault="00A678DF" w:rsidP="001050C9">
            <w:pPr>
              <w:spacing w:before="24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</w:tr>
      <w:bookmarkEnd w:id="0"/>
    </w:tbl>
    <w:p w14:paraId="266B3EF2" w14:textId="77777777" w:rsidR="00ED2E09" w:rsidRDefault="00ED2E09" w:rsidP="00D64E96"/>
    <w:p w14:paraId="2FDF886E" w14:textId="20AFE55F" w:rsidR="0063066F" w:rsidRDefault="0063066F" w:rsidP="00024131">
      <w:pPr>
        <w:ind w:left="851"/>
      </w:pPr>
      <w:r>
        <w:t>U</w:t>
      </w:r>
      <w:r w:rsidR="00D1598C">
        <w:t>vid u rad</w:t>
      </w:r>
      <w:r w:rsidR="00A678DF">
        <w:t>: u utorak, 1. 9. 2026. godine</w:t>
      </w:r>
      <w:r w:rsidR="00FD1650">
        <w:t>,</w:t>
      </w:r>
      <w:r w:rsidR="00A678DF">
        <w:t xml:space="preserve"> u 12:00 sati u kabinetu 208/IV bez prethodne najave</w:t>
      </w:r>
      <w:r w:rsidR="00486A35">
        <w:t>.</w:t>
      </w:r>
    </w:p>
    <w:p w14:paraId="0B94703A" w14:textId="5890FC82" w:rsidR="00A678DF" w:rsidRDefault="00A678DF" w:rsidP="00024131">
      <w:pPr>
        <w:ind w:left="851"/>
      </w:pPr>
      <w:r>
        <w:t>Studenti koji su položili ispit a nedostaje im segment vježbi, trebaju se pripremiti za zadatke kako je definirano u silabusu. Zadatak će biti održan 10. 9. 2026. godine u 17.00 sati u sali 125/II.</w:t>
      </w:r>
    </w:p>
    <w:p w14:paraId="749E9DA2" w14:textId="77777777" w:rsidR="007F214E" w:rsidRDefault="007F214E" w:rsidP="00D64E96"/>
    <w:sectPr w:rsidR="007F214E" w:rsidSect="00AE3783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B98A18D-6C0A-4155-A926-0B6DDEA87A41}"/>
    <w:embedItalic r:id="rId2" w:fontKey="{005E0B8A-6DE1-4743-A90D-D22A8D0ED5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1AB7C12-A204-4FCD-AB4F-21D896CD86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E09"/>
    <w:rsid w:val="00002006"/>
    <w:rsid w:val="00013DC7"/>
    <w:rsid w:val="00017B53"/>
    <w:rsid w:val="00024131"/>
    <w:rsid w:val="000260E5"/>
    <w:rsid w:val="00050A78"/>
    <w:rsid w:val="00051CAA"/>
    <w:rsid w:val="00052394"/>
    <w:rsid w:val="00061EF5"/>
    <w:rsid w:val="000668A4"/>
    <w:rsid w:val="000949D1"/>
    <w:rsid w:val="00094FFF"/>
    <w:rsid w:val="000A652E"/>
    <w:rsid w:val="000B4D2A"/>
    <w:rsid w:val="000B7418"/>
    <w:rsid w:val="000C4FF5"/>
    <w:rsid w:val="000C60C1"/>
    <w:rsid w:val="000D1749"/>
    <w:rsid w:val="000F1D71"/>
    <w:rsid w:val="000F3852"/>
    <w:rsid w:val="000F5191"/>
    <w:rsid w:val="001010F2"/>
    <w:rsid w:val="001050C9"/>
    <w:rsid w:val="00133BF1"/>
    <w:rsid w:val="0014075D"/>
    <w:rsid w:val="00140C00"/>
    <w:rsid w:val="001938FA"/>
    <w:rsid w:val="001A0895"/>
    <w:rsid w:val="001A0EE6"/>
    <w:rsid w:val="001C68AD"/>
    <w:rsid w:val="001F07EE"/>
    <w:rsid w:val="00230280"/>
    <w:rsid w:val="00233E7E"/>
    <w:rsid w:val="00233FFF"/>
    <w:rsid w:val="00234CC4"/>
    <w:rsid w:val="00242298"/>
    <w:rsid w:val="00253BDC"/>
    <w:rsid w:val="00270F81"/>
    <w:rsid w:val="00282BD4"/>
    <w:rsid w:val="00284FD7"/>
    <w:rsid w:val="00294ECE"/>
    <w:rsid w:val="002A41EB"/>
    <w:rsid w:val="002A4AFD"/>
    <w:rsid w:val="002B33ED"/>
    <w:rsid w:val="002B5734"/>
    <w:rsid w:val="002C17CA"/>
    <w:rsid w:val="002F57E3"/>
    <w:rsid w:val="00311DFF"/>
    <w:rsid w:val="003411B0"/>
    <w:rsid w:val="00344323"/>
    <w:rsid w:val="00351FEF"/>
    <w:rsid w:val="0036151A"/>
    <w:rsid w:val="00383321"/>
    <w:rsid w:val="00391621"/>
    <w:rsid w:val="003B3E89"/>
    <w:rsid w:val="003E71E2"/>
    <w:rsid w:val="00401E54"/>
    <w:rsid w:val="00413E82"/>
    <w:rsid w:val="0041632E"/>
    <w:rsid w:val="00437F9C"/>
    <w:rsid w:val="00453075"/>
    <w:rsid w:val="00455B13"/>
    <w:rsid w:val="00486A35"/>
    <w:rsid w:val="00490E00"/>
    <w:rsid w:val="004A175D"/>
    <w:rsid w:val="004B6CE6"/>
    <w:rsid w:val="004C7D2A"/>
    <w:rsid w:val="004D557B"/>
    <w:rsid w:val="004D60A5"/>
    <w:rsid w:val="004E3FFC"/>
    <w:rsid w:val="00500CC2"/>
    <w:rsid w:val="00523253"/>
    <w:rsid w:val="00532561"/>
    <w:rsid w:val="0054642B"/>
    <w:rsid w:val="00551BB4"/>
    <w:rsid w:val="00567E86"/>
    <w:rsid w:val="00571B64"/>
    <w:rsid w:val="00585E55"/>
    <w:rsid w:val="005A49A8"/>
    <w:rsid w:val="005A7879"/>
    <w:rsid w:val="005C58D8"/>
    <w:rsid w:val="005C5F88"/>
    <w:rsid w:val="005F70A1"/>
    <w:rsid w:val="006023AF"/>
    <w:rsid w:val="0061252E"/>
    <w:rsid w:val="00622391"/>
    <w:rsid w:val="0063066F"/>
    <w:rsid w:val="00643523"/>
    <w:rsid w:val="00645569"/>
    <w:rsid w:val="006503B8"/>
    <w:rsid w:val="006840C7"/>
    <w:rsid w:val="006921CA"/>
    <w:rsid w:val="006A27D0"/>
    <w:rsid w:val="006A450F"/>
    <w:rsid w:val="006B12ED"/>
    <w:rsid w:val="006C5DAD"/>
    <w:rsid w:val="006D1CD4"/>
    <w:rsid w:val="006D2268"/>
    <w:rsid w:val="006D61F5"/>
    <w:rsid w:val="006D626C"/>
    <w:rsid w:val="006D7AA4"/>
    <w:rsid w:val="00701574"/>
    <w:rsid w:val="00712B78"/>
    <w:rsid w:val="00715772"/>
    <w:rsid w:val="00734168"/>
    <w:rsid w:val="00734BED"/>
    <w:rsid w:val="00760612"/>
    <w:rsid w:val="007679FB"/>
    <w:rsid w:val="0077412A"/>
    <w:rsid w:val="007C6B37"/>
    <w:rsid w:val="007D59F4"/>
    <w:rsid w:val="007D63BD"/>
    <w:rsid w:val="007E1145"/>
    <w:rsid w:val="007E63AC"/>
    <w:rsid w:val="007E7F78"/>
    <w:rsid w:val="007F214E"/>
    <w:rsid w:val="007F2519"/>
    <w:rsid w:val="007F3661"/>
    <w:rsid w:val="0080696B"/>
    <w:rsid w:val="008136E8"/>
    <w:rsid w:val="00823032"/>
    <w:rsid w:val="008334A0"/>
    <w:rsid w:val="0084584F"/>
    <w:rsid w:val="0084773D"/>
    <w:rsid w:val="008943E0"/>
    <w:rsid w:val="00894F57"/>
    <w:rsid w:val="008A052C"/>
    <w:rsid w:val="008A49AD"/>
    <w:rsid w:val="008B7CAF"/>
    <w:rsid w:val="008C0274"/>
    <w:rsid w:val="008E1BEF"/>
    <w:rsid w:val="008F3B34"/>
    <w:rsid w:val="00932B8D"/>
    <w:rsid w:val="009337DE"/>
    <w:rsid w:val="00936C6E"/>
    <w:rsid w:val="00954152"/>
    <w:rsid w:val="00964909"/>
    <w:rsid w:val="00966D62"/>
    <w:rsid w:val="009B4315"/>
    <w:rsid w:val="009C5E90"/>
    <w:rsid w:val="009D13F5"/>
    <w:rsid w:val="009D54B0"/>
    <w:rsid w:val="009E43C9"/>
    <w:rsid w:val="009F07D7"/>
    <w:rsid w:val="00A07307"/>
    <w:rsid w:val="00A22F9F"/>
    <w:rsid w:val="00A34D2E"/>
    <w:rsid w:val="00A53352"/>
    <w:rsid w:val="00A658E3"/>
    <w:rsid w:val="00A678DF"/>
    <w:rsid w:val="00AE2E95"/>
    <w:rsid w:val="00AE3783"/>
    <w:rsid w:val="00AE79BF"/>
    <w:rsid w:val="00B21629"/>
    <w:rsid w:val="00B762D4"/>
    <w:rsid w:val="00B801CB"/>
    <w:rsid w:val="00B84FF4"/>
    <w:rsid w:val="00BA189C"/>
    <w:rsid w:val="00BE4040"/>
    <w:rsid w:val="00BF4E22"/>
    <w:rsid w:val="00C1094E"/>
    <w:rsid w:val="00C10EC4"/>
    <w:rsid w:val="00C61AF9"/>
    <w:rsid w:val="00C63C2A"/>
    <w:rsid w:val="00C74750"/>
    <w:rsid w:val="00CA06D1"/>
    <w:rsid w:val="00CA5F5F"/>
    <w:rsid w:val="00CC09E1"/>
    <w:rsid w:val="00CD08E2"/>
    <w:rsid w:val="00CE2132"/>
    <w:rsid w:val="00D019BE"/>
    <w:rsid w:val="00D153C8"/>
    <w:rsid w:val="00D1598C"/>
    <w:rsid w:val="00D43EDD"/>
    <w:rsid w:val="00D57048"/>
    <w:rsid w:val="00D64E96"/>
    <w:rsid w:val="00D8439B"/>
    <w:rsid w:val="00D86FCE"/>
    <w:rsid w:val="00D95F5F"/>
    <w:rsid w:val="00DC2ABB"/>
    <w:rsid w:val="00DD2BF9"/>
    <w:rsid w:val="00DE3F3E"/>
    <w:rsid w:val="00DF0DB8"/>
    <w:rsid w:val="00E326C6"/>
    <w:rsid w:val="00E40CE3"/>
    <w:rsid w:val="00E448D5"/>
    <w:rsid w:val="00E4601E"/>
    <w:rsid w:val="00E51331"/>
    <w:rsid w:val="00E56B02"/>
    <w:rsid w:val="00E740AF"/>
    <w:rsid w:val="00E86409"/>
    <w:rsid w:val="00E90DBD"/>
    <w:rsid w:val="00EA01EE"/>
    <w:rsid w:val="00ED2E09"/>
    <w:rsid w:val="00EF63CA"/>
    <w:rsid w:val="00F06FBA"/>
    <w:rsid w:val="00F3368A"/>
    <w:rsid w:val="00F374B6"/>
    <w:rsid w:val="00F43CBE"/>
    <w:rsid w:val="00F516EB"/>
    <w:rsid w:val="00F517B8"/>
    <w:rsid w:val="00F73CAC"/>
    <w:rsid w:val="00F7574C"/>
    <w:rsid w:val="00F816B8"/>
    <w:rsid w:val="00F94B3D"/>
    <w:rsid w:val="00FB2C20"/>
    <w:rsid w:val="00FD1650"/>
    <w:rsid w:val="00FE3C69"/>
    <w:rsid w:val="00FF4404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3C21"/>
  <w15:docId w15:val="{2F5BB734-64D5-420C-8EBD-F973DA04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F4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6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6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6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6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6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67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F4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5F4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6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6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6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6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67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F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612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KLF55ol9pz/ss2tS+7NoSWGc8A==">CgMxLjA4AHIhMWY3dEhyX3JLTkhzaE5zc1RlTGZYQ3dmcjFYYldyRVhv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FF2299</cp:lastModifiedBy>
  <cp:revision>4</cp:revision>
  <dcterms:created xsi:type="dcterms:W3CDTF">2026-08-26T15:17:00Z</dcterms:created>
  <dcterms:modified xsi:type="dcterms:W3CDTF">2026-08-26T15:23:00Z</dcterms:modified>
</cp:coreProperties>
</file>