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69D0" w14:textId="26457989" w:rsidR="004972D5" w:rsidRPr="002B447C" w:rsidRDefault="00963572">
      <w:pPr>
        <w:rPr>
          <w:lang w:val="hr-BA"/>
        </w:rPr>
      </w:pPr>
      <w:r w:rsidRPr="002B447C">
        <w:rPr>
          <w:lang w:val="hr-BA"/>
        </w:rPr>
        <w:t>Odsjek za psihologiju</w:t>
      </w:r>
    </w:p>
    <w:p w14:paraId="03D70689" w14:textId="645A4072" w:rsidR="00963572" w:rsidRPr="002B447C" w:rsidRDefault="00963572">
      <w:pPr>
        <w:rPr>
          <w:lang w:val="hr-BA"/>
        </w:rPr>
      </w:pPr>
      <w:r w:rsidRPr="002B447C">
        <w:rPr>
          <w:lang w:val="hr-BA"/>
        </w:rPr>
        <w:t>I ciklus</w:t>
      </w:r>
    </w:p>
    <w:p w14:paraId="1632D842" w14:textId="7BD8503A" w:rsidR="00963572" w:rsidRPr="002B447C" w:rsidRDefault="00963572">
      <w:pPr>
        <w:rPr>
          <w:lang w:val="hr-BA"/>
        </w:rPr>
      </w:pPr>
      <w:r w:rsidRPr="002B447C">
        <w:rPr>
          <w:lang w:val="hr-BA"/>
        </w:rPr>
        <w:t>Teorije ličnosti</w:t>
      </w:r>
    </w:p>
    <w:p w14:paraId="5F3D0B4E" w14:textId="77777777" w:rsidR="002B447C" w:rsidRDefault="002B447C">
      <w:pPr>
        <w:rPr>
          <w:lang w:val="hr-BA"/>
        </w:rPr>
      </w:pPr>
    </w:p>
    <w:p w14:paraId="221DAA63" w14:textId="59103E90" w:rsidR="00963572" w:rsidRPr="002B447C" w:rsidRDefault="00963572">
      <w:pPr>
        <w:rPr>
          <w:b/>
          <w:bCs/>
          <w:lang w:val="hr-BA"/>
        </w:rPr>
      </w:pPr>
      <w:r w:rsidRPr="002B447C">
        <w:rPr>
          <w:b/>
          <w:bCs/>
          <w:lang w:val="hr-BA"/>
        </w:rPr>
        <w:t>Rezultati usmene provjere znanja iz kolegija Teorije ličnosti, održane 26.8.2026.</w:t>
      </w:r>
    </w:p>
    <w:p w14:paraId="094B4D03" w14:textId="77777777" w:rsidR="00963572" w:rsidRPr="002B447C" w:rsidRDefault="00963572" w:rsidP="009232B8">
      <w:pPr>
        <w:spacing w:line="240" w:lineRule="auto"/>
        <w:rPr>
          <w:lang w:val="hr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28"/>
        <w:gridCol w:w="2160"/>
      </w:tblGrid>
      <w:tr w:rsidR="009232B8" w:rsidRPr="002B447C" w14:paraId="5BC75042" w14:textId="77777777" w:rsidTr="002B447C">
        <w:tc>
          <w:tcPr>
            <w:tcW w:w="1728" w:type="dxa"/>
          </w:tcPr>
          <w:p w14:paraId="7E25AFF8" w14:textId="462710D2" w:rsidR="009232B8" w:rsidRPr="002B447C" w:rsidRDefault="000F2819" w:rsidP="0038092F">
            <w:pPr>
              <w:rPr>
                <w:rFonts w:eastAsia="Times New Roman" w:cs="Arial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2B447C">
              <w:rPr>
                <w:rFonts w:eastAsia="Times New Roman" w:cs="Arial"/>
                <w:b/>
                <w:bCs/>
                <w:color w:val="000000"/>
                <w:kern w:val="0"/>
                <w:lang w:val="en-US"/>
                <w14:ligatures w14:val="none"/>
              </w:rPr>
              <w:t>Broj indeksa</w:t>
            </w:r>
          </w:p>
        </w:tc>
        <w:tc>
          <w:tcPr>
            <w:tcW w:w="2160" w:type="dxa"/>
          </w:tcPr>
          <w:p w14:paraId="06DCB2E3" w14:textId="1EEEB671" w:rsidR="009232B8" w:rsidRPr="002B447C" w:rsidRDefault="000F2819" w:rsidP="0038092F">
            <w:pPr>
              <w:rPr>
                <w:rFonts w:eastAsia="Times New Roman" w:cs="Arial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2B447C">
              <w:rPr>
                <w:rFonts w:eastAsia="Times New Roman" w:cs="Arial"/>
                <w:b/>
                <w:bCs/>
                <w:color w:val="000000"/>
                <w:kern w:val="0"/>
                <w:lang w:val="en-US"/>
                <w14:ligatures w14:val="none"/>
              </w:rPr>
              <w:t>Broj bodova od 55</w:t>
            </w:r>
          </w:p>
        </w:tc>
      </w:tr>
      <w:tr w:rsidR="009232B8" w:rsidRPr="002B447C" w14:paraId="0802C6EA" w14:textId="48A89C37" w:rsidTr="002B447C">
        <w:tc>
          <w:tcPr>
            <w:tcW w:w="1728" w:type="dxa"/>
          </w:tcPr>
          <w:p w14:paraId="398D97BC" w14:textId="77777777" w:rsidR="009232B8" w:rsidRPr="002B447C" w:rsidRDefault="009232B8" w:rsidP="0038092F">
            <w:pPr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50885/2023</w:t>
            </w:r>
          </w:p>
        </w:tc>
        <w:tc>
          <w:tcPr>
            <w:tcW w:w="2160" w:type="dxa"/>
          </w:tcPr>
          <w:p w14:paraId="077DC15A" w14:textId="046066E5" w:rsidR="009232B8" w:rsidRPr="002B447C" w:rsidRDefault="000F2819" w:rsidP="0038092F">
            <w:pPr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29</w:t>
            </w:r>
          </w:p>
        </w:tc>
      </w:tr>
      <w:tr w:rsidR="009232B8" w:rsidRPr="002B447C" w14:paraId="413F9DFF" w14:textId="0DDDC804" w:rsidTr="002B447C">
        <w:tc>
          <w:tcPr>
            <w:tcW w:w="1728" w:type="dxa"/>
          </w:tcPr>
          <w:p w14:paraId="6FA25263" w14:textId="77777777" w:rsidR="009232B8" w:rsidRPr="002B447C" w:rsidRDefault="009232B8" w:rsidP="0038092F">
            <w:pPr>
              <w:rPr>
                <w:lang w:val="hr-BA"/>
              </w:rPr>
            </w:pPr>
            <w:r w:rsidRPr="002B447C">
              <w:rPr>
                <w:lang w:val="hr-BA"/>
              </w:rPr>
              <w:t>50890</w:t>
            </w:r>
          </w:p>
        </w:tc>
        <w:tc>
          <w:tcPr>
            <w:tcW w:w="2160" w:type="dxa"/>
          </w:tcPr>
          <w:p w14:paraId="104EE7F8" w14:textId="2A134455" w:rsidR="009232B8" w:rsidRPr="002B447C" w:rsidRDefault="000F2819" w:rsidP="0038092F">
            <w:pPr>
              <w:rPr>
                <w:lang w:val="hr-BA"/>
              </w:rPr>
            </w:pPr>
            <w:r w:rsidRPr="002B447C">
              <w:rPr>
                <w:lang w:val="hr-BA"/>
              </w:rPr>
              <w:t>23</w:t>
            </w:r>
          </w:p>
        </w:tc>
      </w:tr>
      <w:tr w:rsidR="009232B8" w:rsidRPr="002B447C" w14:paraId="6329CE8C" w14:textId="24A9C12C" w:rsidTr="002B447C">
        <w:tc>
          <w:tcPr>
            <w:tcW w:w="1728" w:type="dxa"/>
          </w:tcPr>
          <w:p w14:paraId="409D0732" w14:textId="77777777" w:rsidR="009232B8" w:rsidRPr="002B447C" w:rsidRDefault="009232B8" w:rsidP="0038092F">
            <w:pPr>
              <w:rPr>
                <w:lang w:val="hr-BA"/>
              </w:rPr>
            </w:pPr>
            <w:r w:rsidRPr="002B447C">
              <w:rPr>
                <w:lang w:val="hr-BA"/>
              </w:rPr>
              <w:t>49287/2019</w:t>
            </w:r>
          </w:p>
        </w:tc>
        <w:tc>
          <w:tcPr>
            <w:tcW w:w="2160" w:type="dxa"/>
          </w:tcPr>
          <w:p w14:paraId="1F647C2B" w14:textId="4031275A" w:rsidR="009232B8" w:rsidRPr="002B447C" w:rsidRDefault="000F2819" w:rsidP="0038092F">
            <w:pPr>
              <w:rPr>
                <w:lang w:val="hr-BA"/>
              </w:rPr>
            </w:pPr>
            <w:r w:rsidRPr="002B447C">
              <w:rPr>
                <w:lang w:val="hr-BA"/>
              </w:rPr>
              <w:t>0</w:t>
            </w:r>
          </w:p>
        </w:tc>
      </w:tr>
      <w:tr w:rsidR="004B25A5" w:rsidRPr="002B447C" w14:paraId="0794A965" w14:textId="77777777" w:rsidTr="002B447C">
        <w:tc>
          <w:tcPr>
            <w:tcW w:w="1728" w:type="dxa"/>
          </w:tcPr>
          <w:p w14:paraId="1A708DE5" w14:textId="286A29B4" w:rsidR="004B25A5" w:rsidRPr="002B447C" w:rsidRDefault="004B25A5" w:rsidP="004B25A5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50013/2021</w:t>
            </w:r>
          </w:p>
        </w:tc>
        <w:tc>
          <w:tcPr>
            <w:tcW w:w="2160" w:type="dxa"/>
          </w:tcPr>
          <w:p w14:paraId="6B005A4A" w14:textId="29FD988A" w:rsidR="004B25A5" w:rsidRPr="002B447C" w:rsidRDefault="002B447C" w:rsidP="004B25A5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72BED46A" w14:textId="77777777" w:rsidTr="002B447C">
        <w:tc>
          <w:tcPr>
            <w:tcW w:w="1728" w:type="dxa"/>
          </w:tcPr>
          <w:p w14:paraId="404D72AD" w14:textId="0BCEB95B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50887/2023</w:t>
            </w:r>
          </w:p>
        </w:tc>
        <w:tc>
          <w:tcPr>
            <w:tcW w:w="2160" w:type="dxa"/>
          </w:tcPr>
          <w:p w14:paraId="76353854" w14:textId="4F07B5EA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1F9CC5CD" w14:textId="77777777" w:rsidTr="002B447C">
        <w:tc>
          <w:tcPr>
            <w:tcW w:w="1728" w:type="dxa"/>
          </w:tcPr>
          <w:p w14:paraId="3F8506E9" w14:textId="14A99F2B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50462/2022</w:t>
            </w:r>
          </w:p>
        </w:tc>
        <w:tc>
          <w:tcPr>
            <w:tcW w:w="2160" w:type="dxa"/>
          </w:tcPr>
          <w:p w14:paraId="6D66E645" w14:textId="75DA9FB5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6246805E" w14:textId="77777777" w:rsidTr="002B447C">
        <w:tc>
          <w:tcPr>
            <w:tcW w:w="1728" w:type="dxa"/>
          </w:tcPr>
          <w:p w14:paraId="3E105995" w14:textId="4A4BF68F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50110/2021</w:t>
            </w:r>
          </w:p>
        </w:tc>
        <w:tc>
          <w:tcPr>
            <w:tcW w:w="2160" w:type="dxa"/>
          </w:tcPr>
          <w:p w14:paraId="14497CD4" w14:textId="5F2DCA74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0927CBBE" w14:textId="77777777" w:rsidTr="002B447C">
        <w:tc>
          <w:tcPr>
            <w:tcW w:w="1728" w:type="dxa"/>
          </w:tcPr>
          <w:p w14:paraId="1784C016" w14:textId="5F3E9FCB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50428/2022</w:t>
            </w:r>
          </w:p>
        </w:tc>
        <w:tc>
          <w:tcPr>
            <w:tcW w:w="2160" w:type="dxa"/>
          </w:tcPr>
          <w:p w14:paraId="5AC9C217" w14:textId="7ABCACF6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5E2CE7B6" w14:textId="77777777" w:rsidTr="002B447C">
        <w:tc>
          <w:tcPr>
            <w:tcW w:w="1728" w:type="dxa"/>
          </w:tcPr>
          <w:p w14:paraId="5C49DD49" w14:textId="00851268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49578/2020</w:t>
            </w:r>
          </w:p>
        </w:tc>
        <w:tc>
          <w:tcPr>
            <w:tcW w:w="2160" w:type="dxa"/>
          </w:tcPr>
          <w:p w14:paraId="18BB22A6" w14:textId="33445DFE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18DAAEEE" w14:textId="77777777" w:rsidTr="002B447C">
        <w:tc>
          <w:tcPr>
            <w:tcW w:w="1728" w:type="dxa"/>
          </w:tcPr>
          <w:p w14:paraId="3D8CE119" w14:textId="0C1FC33A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49981/2021</w:t>
            </w:r>
          </w:p>
        </w:tc>
        <w:tc>
          <w:tcPr>
            <w:tcW w:w="2160" w:type="dxa"/>
          </w:tcPr>
          <w:p w14:paraId="60A4443C" w14:textId="60D6A03B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6BBBA750" w14:textId="77777777" w:rsidTr="002B447C">
        <w:tc>
          <w:tcPr>
            <w:tcW w:w="1728" w:type="dxa"/>
          </w:tcPr>
          <w:p w14:paraId="2FB24702" w14:textId="39913853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eastAsia="Times New Roman" w:cs="Arial"/>
                <w:color w:val="000000"/>
                <w:kern w:val="0"/>
                <w:lang w:val="en-US"/>
                <w14:ligatures w14:val="none"/>
              </w:rPr>
              <w:t>50059/2021</w:t>
            </w:r>
          </w:p>
        </w:tc>
        <w:tc>
          <w:tcPr>
            <w:tcW w:w="2160" w:type="dxa"/>
          </w:tcPr>
          <w:p w14:paraId="655AE979" w14:textId="24CDD1CD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2C180908" w14:textId="77777777" w:rsidTr="002B447C">
        <w:tc>
          <w:tcPr>
            <w:tcW w:w="1728" w:type="dxa"/>
            <w:vAlign w:val="bottom"/>
          </w:tcPr>
          <w:p w14:paraId="755CE09B" w14:textId="7DBCA050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cs="Arial"/>
                <w:color w:val="000000"/>
              </w:rPr>
              <w:t>50587/2022</w:t>
            </w:r>
          </w:p>
        </w:tc>
        <w:tc>
          <w:tcPr>
            <w:tcW w:w="2160" w:type="dxa"/>
          </w:tcPr>
          <w:p w14:paraId="072185D6" w14:textId="06F65B33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47235CC7" w14:textId="77777777" w:rsidTr="002B447C">
        <w:tc>
          <w:tcPr>
            <w:tcW w:w="1728" w:type="dxa"/>
            <w:vAlign w:val="bottom"/>
          </w:tcPr>
          <w:p w14:paraId="57985401" w14:textId="485F0A88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cs="Arial"/>
                <w:color w:val="000000"/>
              </w:rPr>
              <w:t>50363/2022</w:t>
            </w:r>
          </w:p>
        </w:tc>
        <w:tc>
          <w:tcPr>
            <w:tcW w:w="2160" w:type="dxa"/>
          </w:tcPr>
          <w:p w14:paraId="09DB8FAC" w14:textId="34157012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15CA340E" w14:textId="77777777" w:rsidTr="002B447C">
        <w:tc>
          <w:tcPr>
            <w:tcW w:w="1728" w:type="dxa"/>
            <w:vAlign w:val="bottom"/>
          </w:tcPr>
          <w:p w14:paraId="5A11ABAD" w14:textId="0123EBC9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cs="Arial"/>
                <w:color w:val="000000"/>
              </w:rPr>
              <w:t>50862/2023</w:t>
            </w:r>
          </w:p>
        </w:tc>
        <w:tc>
          <w:tcPr>
            <w:tcW w:w="2160" w:type="dxa"/>
          </w:tcPr>
          <w:p w14:paraId="72F400A8" w14:textId="35793363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2DB6AB02" w14:textId="77777777" w:rsidTr="002B447C">
        <w:tc>
          <w:tcPr>
            <w:tcW w:w="1728" w:type="dxa"/>
            <w:vAlign w:val="bottom"/>
          </w:tcPr>
          <w:p w14:paraId="02E45947" w14:textId="5A193278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cs="Arial"/>
                <w:color w:val="000000"/>
              </w:rPr>
              <w:t>50040</w:t>
            </w:r>
          </w:p>
        </w:tc>
        <w:tc>
          <w:tcPr>
            <w:tcW w:w="2160" w:type="dxa"/>
          </w:tcPr>
          <w:p w14:paraId="0D41BB2F" w14:textId="05B5366F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3B3F8849" w14:textId="77777777" w:rsidTr="002B447C">
        <w:tc>
          <w:tcPr>
            <w:tcW w:w="1728" w:type="dxa"/>
            <w:vAlign w:val="bottom"/>
          </w:tcPr>
          <w:p w14:paraId="13D46F61" w14:textId="13B20522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cs="Arial"/>
                <w:color w:val="000000"/>
              </w:rPr>
              <w:t>50045/2021</w:t>
            </w:r>
          </w:p>
        </w:tc>
        <w:tc>
          <w:tcPr>
            <w:tcW w:w="2160" w:type="dxa"/>
          </w:tcPr>
          <w:p w14:paraId="57C1A764" w14:textId="13F5EF28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1C9ECB48" w14:textId="77777777" w:rsidTr="002B447C">
        <w:tc>
          <w:tcPr>
            <w:tcW w:w="1728" w:type="dxa"/>
            <w:vAlign w:val="bottom"/>
          </w:tcPr>
          <w:p w14:paraId="0F21525F" w14:textId="2F7B98A2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cs="Arial"/>
                <w:color w:val="000000"/>
              </w:rPr>
              <w:t>49755/2020</w:t>
            </w:r>
          </w:p>
        </w:tc>
        <w:tc>
          <w:tcPr>
            <w:tcW w:w="2160" w:type="dxa"/>
          </w:tcPr>
          <w:p w14:paraId="0C61BD10" w14:textId="5CE49929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  <w:tr w:rsidR="002B447C" w:rsidRPr="002B447C" w14:paraId="5AABB579" w14:textId="77777777" w:rsidTr="002B447C">
        <w:tc>
          <w:tcPr>
            <w:tcW w:w="1728" w:type="dxa"/>
            <w:vAlign w:val="bottom"/>
          </w:tcPr>
          <w:p w14:paraId="34D2B799" w14:textId="339B49EE" w:rsidR="002B447C" w:rsidRPr="002B447C" w:rsidRDefault="002B447C" w:rsidP="002B447C">
            <w:pPr>
              <w:rPr>
                <w:lang w:val="hr-BA"/>
              </w:rPr>
            </w:pPr>
            <w:r w:rsidRPr="002B447C">
              <w:rPr>
                <w:rFonts w:cs="Arial"/>
                <w:color w:val="000000"/>
              </w:rPr>
              <w:t>49711/2020</w:t>
            </w:r>
          </w:p>
        </w:tc>
        <w:tc>
          <w:tcPr>
            <w:tcW w:w="2160" w:type="dxa"/>
          </w:tcPr>
          <w:p w14:paraId="12DA4592" w14:textId="48D4AC9C" w:rsidR="002B447C" w:rsidRPr="002B447C" w:rsidRDefault="002B447C" w:rsidP="002B447C">
            <w:pPr>
              <w:rPr>
                <w:lang w:val="hr-BA"/>
              </w:rPr>
            </w:pPr>
            <w:r>
              <w:rPr>
                <w:lang w:val="hr-BA"/>
              </w:rPr>
              <w:t>Nije pristupio/la</w:t>
            </w:r>
          </w:p>
        </w:tc>
      </w:tr>
    </w:tbl>
    <w:p w14:paraId="38EA9655" w14:textId="5FED9C2F" w:rsidR="00963572" w:rsidRDefault="00963572" w:rsidP="009232B8">
      <w:pPr>
        <w:spacing w:line="240" w:lineRule="auto"/>
        <w:rPr>
          <w:lang w:val="hr-BA"/>
        </w:rPr>
      </w:pPr>
    </w:p>
    <w:p w14:paraId="2407DAB6" w14:textId="77777777" w:rsidR="002B447C" w:rsidRDefault="002B447C" w:rsidP="009232B8">
      <w:pPr>
        <w:spacing w:line="240" w:lineRule="auto"/>
        <w:rPr>
          <w:lang w:val="hr-BA"/>
        </w:rPr>
      </w:pPr>
    </w:p>
    <w:p w14:paraId="27D7488F" w14:textId="01EBF3B8" w:rsidR="002B447C" w:rsidRPr="002B447C" w:rsidRDefault="002B447C" w:rsidP="009232B8">
      <w:pPr>
        <w:spacing w:line="240" w:lineRule="auto"/>
        <w:rPr>
          <w:lang w:val="hr-BA"/>
        </w:rPr>
      </w:pPr>
      <w:r>
        <w:rPr>
          <w:lang w:val="hr-BA"/>
        </w:rPr>
        <w:t>Datum: 26.8.2026.</w:t>
      </w:r>
    </w:p>
    <w:sectPr w:rsidR="002B447C" w:rsidRPr="002B4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FED"/>
    <w:rsid w:val="00047992"/>
    <w:rsid w:val="00074123"/>
    <w:rsid w:val="000F2819"/>
    <w:rsid w:val="00135586"/>
    <w:rsid w:val="001B1D9D"/>
    <w:rsid w:val="002217DF"/>
    <w:rsid w:val="002B447C"/>
    <w:rsid w:val="004972D5"/>
    <w:rsid w:val="004B25A5"/>
    <w:rsid w:val="00535504"/>
    <w:rsid w:val="005A7DD9"/>
    <w:rsid w:val="009232B8"/>
    <w:rsid w:val="00963572"/>
    <w:rsid w:val="009A5196"/>
    <w:rsid w:val="009F660F"/>
    <w:rsid w:val="00A202D0"/>
    <w:rsid w:val="00A4754E"/>
    <w:rsid w:val="00A90EAE"/>
    <w:rsid w:val="00AB7AA0"/>
    <w:rsid w:val="00AD7D61"/>
    <w:rsid w:val="00B22F20"/>
    <w:rsid w:val="00B25700"/>
    <w:rsid w:val="00BD2FED"/>
    <w:rsid w:val="00BD4D89"/>
    <w:rsid w:val="00D00BF4"/>
    <w:rsid w:val="00D7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5B8C2"/>
  <w15:chartTrackingRefBased/>
  <w15:docId w15:val="{D1BDA518-95D6-45C2-AFD3-0556E1DA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Naslov1">
    <w:name w:val="heading 1"/>
    <w:basedOn w:val="Normal"/>
    <w:next w:val="Normal"/>
    <w:link w:val="Naslov1Char"/>
    <w:uiPriority w:val="9"/>
    <w:qFormat/>
    <w:rsid w:val="00BD2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2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2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2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2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2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2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2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2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2F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2F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2FED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2FED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2FED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2FED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2FED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2FED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2FED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BD2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2FED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2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2FED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BD2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2FED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BD2F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2F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2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2FED"/>
    <w:rPr>
      <w:i/>
      <w:iCs/>
      <w:color w:val="0F4761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BD2FE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92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Sinanović</dc:creator>
  <cp:keywords/>
  <dc:description/>
  <cp:lastModifiedBy>Emina Sinanović</cp:lastModifiedBy>
  <cp:revision>10</cp:revision>
  <dcterms:created xsi:type="dcterms:W3CDTF">2026-08-26T13:51:00Z</dcterms:created>
  <dcterms:modified xsi:type="dcterms:W3CDTF">2026-08-26T13:59:00Z</dcterms:modified>
</cp:coreProperties>
</file>