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79A" w:rsidRPr="004D4ACF" w:rsidRDefault="0033579A" w:rsidP="00CB0DE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bs-Latn-BA"/>
        </w:rPr>
      </w:pPr>
    </w:p>
    <w:p w:rsidR="00F6688D" w:rsidRPr="00F6688D" w:rsidRDefault="00F6688D" w:rsidP="006B2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68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REZULTATI </w:t>
      </w:r>
      <w:r w:rsidR="00187C58">
        <w:rPr>
          <w:rFonts w:ascii="Times New Roman" w:eastAsia="Times New Roman" w:hAnsi="Times New Roman" w:cs="Times New Roman"/>
          <w:b/>
          <w:bCs/>
          <w:sz w:val="28"/>
          <w:szCs w:val="28"/>
        </w:rPr>
        <w:t>ISPITA</w:t>
      </w:r>
      <w:r w:rsidRPr="00F668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IZ PREDMETA SINTAKSA FUNKCIONALNIH STILOVA U ARAPSKOM JEZIKU, ODRŽANOG </w:t>
      </w:r>
      <w:r w:rsidR="006B274D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187C58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F6688D">
        <w:rPr>
          <w:rFonts w:ascii="Times New Roman" w:eastAsia="Times New Roman" w:hAnsi="Times New Roman" w:cs="Times New Roman"/>
          <w:b/>
          <w:bCs/>
          <w:sz w:val="28"/>
          <w:szCs w:val="28"/>
        </w:rPr>
        <w:t>. 0</w:t>
      </w:r>
      <w:r w:rsidR="006B274D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F6688D">
        <w:rPr>
          <w:rFonts w:ascii="Times New Roman" w:eastAsia="Times New Roman" w:hAnsi="Times New Roman" w:cs="Times New Roman"/>
          <w:b/>
          <w:bCs/>
          <w:sz w:val="28"/>
          <w:szCs w:val="28"/>
        </w:rPr>
        <w:t>. 202</w:t>
      </w:r>
      <w:r w:rsidR="00CD06E0">
        <w:rPr>
          <w:rFonts w:asciiTheme="majorBidi" w:eastAsia="Times New Roman" w:hAnsiTheme="majorBidi" w:cstheme="majorBidi"/>
          <w:b/>
          <w:bCs/>
          <w:sz w:val="28"/>
          <w:szCs w:val="28"/>
        </w:rPr>
        <w:t>6</w:t>
      </w:r>
      <w:r w:rsidRPr="00F6688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</w:p>
    <w:p w:rsidR="00BE1A7B" w:rsidRDefault="00BE1A7B" w:rsidP="00CB0DE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bs-Latn-BA"/>
        </w:rPr>
      </w:pPr>
    </w:p>
    <w:p w:rsidR="00D428C1" w:rsidRPr="004D4ACF" w:rsidRDefault="00D428C1" w:rsidP="00CB0DE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bs-Latn-BA"/>
        </w:rPr>
      </w:pPr>
    </w:p>
    <w:tbl>
      <w:tblPr>
        <w:tblW w:w="7194" w:type="dxa"/>
        <w:jc w:val="center"/>
        <w:tblLook w:val="01E0" w:firstRow="1" w:lastRow="1" w:firstColumn="1" w:lastColumn="1" w:noHBand="0" w:noVBand="0"/>
      </w:tblPr>
      <w:tblGrid>
        <w:gridCol w:w="815"/>
        <w:gridCol w:w="1724"/>
        <w:gridCol w:w="2363"/>
        <w:gridCol w:w="2292"/>
      </w:tblGrid>
      <w:tr w:rsidR="001E43B6" w:rsidRPr="0033579A" w:rsidTr="001E43B6">
        <w:trPr>
          <w:trHeight w:val="851"/>
          <w:jc w:val="center"/>
        </w:trPr>
        <w:tc>
          <w:tcPr>
            <w:tcW w:w="815" w:type="dxa"/>
            <w:vAlign w:val="center"/>
          </w:tcPr>
          <w:p w:rsidR="001E43B6" w:rsidRPr="0033579A" w:rsidRDefault="001E43B6" w:rsidP="003357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</w:p>
        </w:tc>
        <w:tc>
          <w:tcPr>
            <w:tcW w:w="1724" w:type="dxa"/>
            <w:vAlign w:val="center"/>
          </w:tcPr>
          <w:p w:rsidR="001E43B6" w:rsidRPr="0033579A" w:rsidRDefault="001E43B6" w:rsidP="009966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  <w:r w:rsidRPr="0033579A"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>Broj upisnice</w:t>
            </w:r>
          </w:p>
        </w:tc>
        <w:tc>
          <w:tcPr>
            <w:tcW w:w="2363" w:type="dxa"/>
            <w:vAlign w:val="center"/>
          </w:tcPr>
          <w:p w:rsidR="001E43B6" w:rsidRPr="0033579A" w:rsidRDefault="001E43B6" w:rsidP="008829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>Teorijski dio (ocjena)</w:t>
            </w:r>
          </w:p>
        </w:tc>
        <w:tc>
          <w:tcPr>
            <w:tcW w:w="2292" w:type="dxa"/>
            <w:vAlign w:val="center"/>
          </w:tcPr>
          <w:p w:rsidR="001E43B6" w:rsidRDefault="001E43B6" w:rsidP="00D92D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 xml:space="preserve">Praktični </w:t>
            </w:r>
            <w:r w:rsidRPr="00D92D64"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>dio (ocjena)</w:t>
            </w:r>
          </w:p>
        </w:tc>
      </w:tr>
      <w:tr w:rsidR="001E43B6" w:rsidRPr="0033579A" w:rsidTr="001E43B6">
        <w:trPr>
          <w:trHeight w:val="567"/>
          <w:jc w:val="center"/>
        </w:trPr>
        <w:tc>
          <w:tcPr>
            <w:tcW w:w="815" w:type="dxa"/>
            <w:vAlign w:val="center"/>
          </w:tcPr>
          <w:p w:rsidR="001E43B6" w:rsidRPr="0033579A" w:rsidRDefault="001E43B6" w:rsidP="003357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  <w:r w:rsidRPr="0033579A"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>1.</w:t>
            </w:r>
          </w:p>
        </w:tc>
        <w:tc>
          <w:tcPr>
            <w:tcW w:w="1724" w:type="dxa"/>
            <w:vAlign w:val="center"/>
          </w:tcPr>
          <w:p w:rsidR="001E43B6" w:rsidRPr="004D4ACF" w:rsidRDefault="001E43B6" w:rsidP="009966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>4054</w:t>
            </w:r>
          </w:p>
        </w:tc>
        <w:tc>
          <w:tcPr>
            <w:tcW w:w="2363" w:type="dxa"/>
            <w:vAlign w:val="center"/>
          </w:tcPr>
          <w:p w:rsidR="001E43B6" w:rsidRPr="004D4ACF" w:rsidRDefault="001E43B6" w:rsidP="00786F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>-</w:t>
            </w:r>
          </w:p>
        </w:tc>
        <w:tc>
          <w:tcPr>
            <w:tcW w:w="2292" w:type="dxa"/>
            <w:vAlign w:val="center"/>
          </w:tcPr>
          <w:p w:rsidR="001E43B6" w:rsidRPr="004D4ACF" w:rsidRDefault="001E43B6" w:rsidP="00786F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bs-Latn-BA"/>
              </w:rPr>
              <w:t>5</w:t>
            </w:r>
          </w:p>
        </w:tc>
      </w:tr>
    </w:tbl>
    <w:p w:rsidR="00BE1A7B" w:rsidRPr="004D4ACF" w:rsidRDefault="00BE1A7B" w:rsidP="00CB0DE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bs-Latn-BA"/>
        </w:rPr>
      </w:pPr>
    </w:p>
    <w:p w:rsidR="000802ED" w:rsidRDefault="000802ED" w:rsidP="00D336B0">
      <w:pPr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bs-Latn-BA"/>
        </w:rPr>
      </w:pPr>
    </w:p>
    <w:p w:rsidR="00D336B0" w:rsidRPr="00D336B0" w:rsidRDefault="00D336B0" w:rsidP="006B274D">
      <w:pPr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bs-Latn-BA"/>
        </w:rPr>
      </w:pP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>Student mo</w:t>
      </w:r>
      <w:r w:rsidR="00CD06E0">
        <w:rPr>
          <w:rFonts w:asciiTheme="majorBidi" w:eastAsia="Times New Roman" w:hAnsiTheme="majorBidi" w:cstheme="majorBidi"/>
          <w:sz w:val="28"/>
          <w:szCs w:val="28"/>
          <w:lang w:val="bs-Latn-BA"/>
        </w:rPr>
        <w:t xml:space="preserve">že 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 xml:space="preserve">ostvariti uvid u </w:t>
      </w:r>
      <w:r w:rsidR="002F3858">
        <w:rPr>
          <w:rFonts w:asciiTheme="majorBidi" w:eastAsia="Times New Roman" w:hAnsiTheme="majorBidi" w:cstheme="majorBidi"/>
          <w:sz w:val="28"/>
          <w:szCs w:val="28"/>
          <w:lang w:val="bs-Latn-BA"/>
        </w:rPr>
        <w:t>rad</w:t>
      </w:r>
      <w:r w:rsidR="00CD06E0">
        <w:rPr>
          <w:rFonts w:asciiTheme="majorBidi" w:eastAsia="Times New Roman" w:hAnsiTheme="majorBidi" w:cstheme="majorBidi"/>
          <w:sz w:val="28"/>
          <w:szCs w:val="28"/>
          <w:lang w:val="bs-Latn-BA"/>
        </w:rPr>
        <w:t xml:space="preserve"> 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 xml:space="preserve">u </w:t>
      </w:r>
      <w:bookmarkStart w:id="0" w:name="_Hlk220507413"/>
      <w:r w:rsidR="006B274D">
        <w:rPr>
          <w:rFonts w:asciiTheme="majorBidi" w:eastAsia="Times New Roman" w:hAnsiTheme="majorBidi" w:cstheme="majorBidi"/>
          <w:sz w:val="28"/>
          <w:szCs w:val="28"/>
          <w:lang w:val="bs-Latn-BA"/>
        </w:rPr>
        <w:t>petak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 xml:space="preserve">, </w:t>
      </w:r>
      <w:r w:rsidR="006B274D">
        <w:rPr>
          <w:rFonts w:asciiTheme="majorBidi" w:eastAsia="Times New Roman" w:hAnsiTheme="majorBidi" w:cstheme="majorBidi"/>
          <w:sz w:val="28"/>
          <w:szCs w:val="28"/>
          <w:lang w:val="bs-Latn-BA"/>
        </w:rPr>
        <w:t>18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>. 0</w:t>
      </w:r>
      <w:r w:rsidR="008E508A">
        <w:rPr>
          <w:rFonts w:asciiTheme="majorBidi" w:eastAsia="Times New Roman" w:hAnsiTheme="majorBidi" w:cstheme="majorBidi"/>
          <w:sz w:val="28"/>
          <w:szCs w:val="28"/>
          <w:lang w:val="bs-Latn-BA"/>
        </w:rPr>
        <w:t>9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>. 202</w:t>
      </w:r>
      <w:r w:rsidR="008E508A">
        <w:rPr>
          <w:rFonts w:asciiTheme="majorBidi" w:eastAsia="Times New Roman" w:hAnsiTheme="majorBidi" w:cstheme="majorBidi"/>
          <w:sz w:val="28"/>
          <w:szCs w:val="28"/>
          <w:lang w:val="bs-Latn-BA"/>
        </w:rPr>
        <w:t>6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 xml:space="preserve">. godine u </w:t>
      </w:r>
      <w:r w:rsidR="008E508A">
        <w:rPr>
          <w:rFonts w:asciiTheme="majorBidi" w:eastAsia="Times New Roman" w:hAnsiTheme="majorBidi" w:cstheme="majorBidi"/>
          <w:sz w:val="28"/>
          <w:szCs w:val="28"/>
          <w:lang w:val="bs-Latn-BA"/>
        </w:rPr>
        <w:t>10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>:</w:t>
      </w:r>
      <w:bookmarkEnd w:id="0"/>
      <w:r w:rsidR="008E508A">
        <w:rPr>
          <w:rFonts w:asciiTheme="majorBidi" w:eastAsia="Times New Roman" w:hAnsiTheme="majorBidi" w:cstheme="majorBidi"/>
          <w:sz w:val="28"/>
          <w:szCs w:val="28"/>
          <w:lang w:val="bs-Latn-BA"/>
        </w:rPr>
        <w:t>00</w:t>
      </w:r>
      <w:r w:rsidR="002F3858" w:rsidRPr="002F3858">
        <w:rPr>
          <w:rFonts w:ascii="Times New Roman" w:eastAsia="Times New Roman" w:hAnsi="Times New Roman" w:cs="Times New Roman"/>
          <w:sz w:val="28"/>
          <w:szCs w:val="28"/>
          <w:lang w:val="bs-Latn-BA"/>
        </w:rPr>
        <w:t xml:space="preserve"> </w:t>
      </w:r>
      <w:r w:rsidR="002F3858" w:rsidRPr="002F3858">
        <w:rPr>
          <w:rFonts w:asciiTheme="majorBidi" w:eastAsia="Times New Roman" w:hAnsiTheme="majorBidi" w:cstheme="majorBidi"/>
          <w:sz w:val="28"/>
          <w:szCs w:val="28"/>
          <w:lang w:val="bs-Latn-BA"/>
        </w:rPr>
        <w:t>u kabinetu 116</w:t>
      </w:r>
      <w:r w:rsidRPr="00D336B0">
        <w:rPr>
          <w:rFonts w:asciiTheme="majorBidi" w:eastAsia="Times New Roman" w:hAnsiTheme="majorBidi" w:cstheme="majorBidi"/>
          <w:sz w:val="28"/>
          <w:szCs w:val="28"/>
          <w:lang w:val="bs-Latn-BA"/>
        </w:rPr>
        <w:t>.</w:t>
      </w:r>
    </w:p>
    <w:p w:rsidR="00BE1A7B" w:rsidRPr="00D336B0" w:rsidRDefault="00BE1A7B" w:rsidP="00D336B0">
      <w:pPr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bs-Latn-BA"/>
        </w:rPr>
      </w:pPr>
    </w:p>
    <w:p w:rsidR="00E351F0" w:rsidRDefault="00E351F0" w:rsidP="00540499">
      <w:pPr>
        <w:rPr>
          <w:rFonts w:asciiTheme="majorBidi" w:eastAsia="Times New Roman" w:hAnsiTheme="majorBidi" w:cstheme="majorBidi"/>
          <w:b/>
          <w:bCs/>
          <w:sz w:val="28"/>
          <w:szCs w:val="28"/>
          <w:lang w:val="bs-Latn-BA"/>
        </w:rPr>
      </w:pPr>
      <w:bookmarkStart w:id="1" w:name="_GoBack"/>
      <w:bookmarkEnd w:id="1"/>
    </w:p>
    <w:sectPr w:rsidR="00E351F0" w:rsidSect="00F6688D">
      <w:pgSz w:w="12240" w:h="20160" w:code="5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EC"/>
    <w:rsid w:val="000802ED"/>
    <w:rsid w:val="000C5383"/>
    <w:rsid w:val="000C6131"/>
    <w:rsid w:val="000F4CAA"/>
    <w:rsid w:val="00187C58"/>
    <w:rsid w:val="001A290C"/>
    <w:rsid w:val="001B5FE6"/>
    <w:rsid w:val="001C207D"/>
    <w:rsid w:val="001C3EB1"/>
    <w:rsid w:val="001E43B6"/>
    <w:rsid w:val="00295F35"/>
    <w:rsid w:val="002F3858"/>
    <w:rsid w:val="002F5AD3"/>
    <w:rsid w:val="00315AFD"/>
    <w:rsid w:val="0033579A"/>
    <w:rsid w:val="00356088"/>
    <w:rsid w:val="0038056F"/>
    <w:rsid w:val="003E2B8D"/>
    <w:rsid w:val="003E7BF6"/>
    <w:rsid w:val="0041230D"/>
    <w:rsid w:val="004867DF"/>
    <w:rsid w:val="004D0915"/>
    <w:rsid w:val="004D4ACF"/>
    <w:rsid w:val="004F125E"/>
    <w:rsid w:val="00503228"/>
    <w:rsid w:val="00516AC4"/>
    <w:rsid w:val="00540499"/>
    <w:rsid w:val="005665DF"/>
    <w:rsid w:val="005F428E"/>
    <w:rsid w:val="006820BC"/>
    <w:rsid w:val="006B274D"/>
    <w:rsid w:val="00735039"/>
    <w:rsid w:val="0078678D"/>
    <w:rsid w:val="0079130D"/>
    <w:rsid w:val="00842DC9"/>
    <w:rsid w:val="00882949"/>
    <w:rsid w:val="008E508A"/>
    <w:rsid w:val="00982351"/>
    <w:rsid w:val="00996666"/>
    <w:rsid w:val="009D4C5F"/>
    <w:rsid w:val="00A03A3C"/>
    <w:rsid w:val="00A823A9"/>
    <w:rsid w:val="00AE0B05"/>
    <w:rsid w:val="00B936E8"/>
    <w:rsid w:val="00BC6F24"/>
    <w:rsid w:val="00BE1A7B"/>
    <w:rsid w:val="00C3396A"/>
    <w:rsid w:val="00C47430"/>
    <w:rsid w:val="00C500DC"/>
    <w:rsid w:val="00CB0DEC"/>
    <w:rsid w:val="00CD06E0"/>
    <w:rsid w:val="00D336B0"/>
    <w:rsid w:val="00D428C1"/>
    <w:rsid w:val="00D57453"/>
    <w:rsid w:val="00D83977"/>
    <w:rsid w:val="00D83AB9"/>
    <w:rsid w:val="00D92D64"/>
    <w:rsid w:val="00DC5FA6"/>
    <w:rsid w:val="00DD37F1"/>
    <w:rsid w:val="00DF4978"/>
    <w:rsid w:val="00E351F0"/>
    <w:rsid w:val="00EB6EEB"/>
    <w:rsid w:val="00F6688D"/>
    <w:rsid w:val="00FD1956"/>
    <w:rsid w:val="00FE2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0F8632-3E6F-4595-B04D-AFF2B115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9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mirnes.duranovic1@gmail.com</dc:creator>
  <cp:lastModifiedBy>Elma </cp:lastModifiedBy>
  <cp:revision>3</cp:revision>
  <cp:lastPrinted>2011-01-20T15:29:00Z</cp:lastPrinted>
  <dcterms:created xsi:type="dcterms:W3CDTF">2026-09-17T14:25:00Z</dcterms:created>
  <dcterms:modified xsi:type="dcterms:W3CDTF">2026-09-17T14:25:00Z</dcterms:modified>
</cp:coreProperties>
</file>