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D3A3" w14:textId="538AEDFC" w:rsidR="008A5259" w:rsidRPr="006914E9" w:rsidRDefault="00871D73" w:rsidP="003E47D5">
      <w:pPr>
        <w:spacing w:after="0"/>
        <w:rPr>
          <w:rFonts w:ascii="Times New Roman" w:hAnsi="Times New Roman" w:cs="Times New Roman"/>
        </w:rPr>
      </w:pPr>
      <w:r w:rsidRPr="006914E9">
        <w:rPr>
          <w:rFonts w:ascii="Times New Roman" w:hAnsi="Times New Roman" w:cs="Times New Roman"/>
        </w:rPr>
        <w:t>AMERICAN 19TH-CENTURY FICTION</w:t>
      </w:r>
    </w:p>
    <w:p w14:paraId="7FD077FB" w14:textId="392A0572" w:rsidR="00871D73" w:rsidRPr="006914E9" w:rsidRDefault="003E47D5" w:rsidP="003E47D5">
      <w:pPr>
        <w:spacing w:after="0"/>
        <w:rPr>
          <w:rFonts w:ascii="Times New Roman" w:hAnsi="Times New Roman" w:cs="Times New Roman"/>
        </w:rPr>
      </w:pPr>
      <w:r w:rsidRPr="006914E9">
        <w:rPr>
          <w:rFonts w:ascii="Times New Roman" w:hAnsi="Times New Roman" w:cs="Times New Roman"/>
        </w:rPr>
        <w:t>Short answer exam 1</w:t>
      </w:r>
    </w:p>
    <w:p w14:paraId="48334D93" w14:textId="77777777" w:rsidR="003E47D5" w:rsidRPr="006914E9" w:rsidRDefault="003E47D5" w:rsidP="003E47D5">
      <w:pPr>
        <w:spacing w:after="0"/>
        <w:rPr>
          <w:rFonts w:ascii="Times New Roman" w:hAnsi="Times New Roman" w:cs="Times New Roman"/>
        </w:rPr>
      </w:pPr>
    </w:p>
    <w:p w14:paraId="2902FA48" w14:textId="49C08650" w:rsidR="003E47D5" w:rsidRDefault="006914E9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6914E9">
        <w:rPr>
          <w:rFonts w:ascii="Times New Roman" w:hAnsi="Times New Roman" w:cs="Times New Roman"/>
        </w:rPr>
        <w:t>51153</w:t>
      </w:r>
      <w:r w:rsidR="006F2E3B">
        <w:rPr>
          <w:rFonts w:ascii="Times New Roman" w:hAnsi="Times New Roman" w:cs="Times New Roman"/>
        </w:rPr>
        <w:t>/2024</w:t>
      </w:r>
      <w:r w:rsidRPr="006914E9">
        <w:rPr>
          <w:rFonts w:ascii="Times New Roman" w:hAnsi="Times New Roman" w:cs="Times New Roman"/>
        </w:rPr>
        <w:t xml:space="preserve"> (8)</w:t>
      </w:r>
    </w:p>
    <w:p w14:paraId="2CF5505C" w14:textId="47EB86DA" w:rsidR="006F2E3B" w:rsidRDefault="00D52F76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51149/2024 (8)</w:t>
      </w:r>
    </w:p>
    <w:p w14:paraId="11212715" w14:textId="6E0D0506" w:rsidR="00D52F76" w:rsidRDefault="00D52F76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50791/2023 (8)</w:t>
      </w:r>
    </w:p>
    <w:p w14:paraId="3C11208F" w14:textId="34C73407" w:rsidR="00D52F76" w:rsidRDefault="00D46930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51258/2024 (8)</w:t>
      </w:r>
    </w:p>
    <w:p w14:paraId="49468F3E" w14:textId="2E1A31BB" w:rsidR="00D46930" w:rsidRDefault="00D46930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51142/2024 (7)</w:t>
      </w:r>
    </w:p>
    <w:p w14:paraId="1E31E3C4" w14:textId="5A9D359D" w:rsidR="00D46930" w:rsidRDefault="00D352D4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51145/2024 (7)</w:t>
      </w:r>
    </w:p>
    <w:p w14:paraId="1ECD3932" w14:textId="6D5C2851" w:rsidR="00D352D4" w:rsidRDefault="00D352D4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51167/2024 (7)</w:t>
      </w:r>
    </w:p>
    <w:p w14:paraId="6E02C9BB" w14:textId="6C0D671E" w:rsidR="00D352D4" w:rsidRDefault="00D352D4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51156/2024 (7)</w:t>
      </w:r>
    </w:p>
    <w:p w14:paraId="1BEE0F2E" w14:textId="3651D501" w:rsidR="00D352D4" w:rsidRDefault="00DE4F4B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51031/2024 (7)</w:t>
      </w:r>
    </w:p>
    <w:p w14:paraId="57746364" w14:textId="33762E56" w:rsidR="00DE4F4B" w:rsidRDefault="00DE4F4B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51163/2024 (6)</w:t>
      </w:r>
    </w:p>
    <w:p w14:paraId="3B8328FB" w14:textId="5B422C0A" w:rsidR="00DE4F4B" w:rsidRDefault="006C5F8B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49990/2021 (6)</w:t>
      </w:r>
    </w:p>
    <w:p w14:paraId="68CD542A" w14:textId="36EF9BCF" w:rsidR="006C5F8B" w:rsidRDefault="006C5F8B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51155/2024 (6)</w:t>
      </w:r>
    </w:p>
    <w:p w14:paraId="297449A2" w14:textId="1CF1A7C2" w:rsidR="006C5F8B" w:rsidRDefault="00096D73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51161/2024 (6)</w:t>
      </w:r>
    </w:p>
    <w:p w14:paraId="694F5F0A" w14:textId="00E88ABB" w:rsidR="00096D73" w:rsidRDefault="00C61C28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51157/2024 (6)</w:t>
      </w:r>
    </w:p>
    <w:p w14:paraId="5F3E7808" w14:textId="37842A67" w:rsidR="00C61C28" w:rsidRDefault="00C61C28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51136/2024 (6)</w:t>
      </w:r>
    </w:p>
    <w:p w14:paraId="23D558DD" w14:textId="5E1AB118" w:rsidR="00C61C28" w:rsidRDefault="00215F11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51230/2024 (5)</w:t>
      </w:r>
    </w:p>
    <w:p w14:paraId="52AF084C" w14:textId="11283835" w:rsidR="0088613A" w:rsidRDefault="0088613A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51143/2024 (5)</w:t>
      </w:r>
    </w:p>
    <w:p w14:paraId="7356EA54" w14:textId="0458F114" w:rsidR="0088613A" w:rsidRDefault="0088613A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51021/2024 (5)</w:t>
      </w:r>
    </w:p>
    <w:p w14:paraId="279AE73B" w14:textId="15428F81" w:rsidR="0088613A" w:rsidRDefault="0088613A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</w:t>
      </w:r>
      <w:r w:rsidR="00CD4085">
        <w:rPr>
          <w:rFonts w:ascii="Times New Roman" w:hAnsi="Times New Roman" w:cs="Times New Roman"/>
        </w:rPr>
        <w:t>47/2024 (5)</w:t>
      </w:r>
    </w:p>
    <w:p w14:paraId="3D54A3AF" w14:textId="2AD23127" w:rsidR="00CD4085" w:rsidRDefault="00CD4085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51164/2024 (5)</w:t>
      </w:r>
    </w:p>
    <w:p w14:paraId="131A65AB" w14:textId="573F14AE" w:rsidR="00CD4085" w:rsidRDefault="00E77676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50815/2023 (5)</w:t>
      </w:r>
    </w:p>
    <w:p w14:paraId="3DDF4F11" w14:textId="1DF54B61" w:rsidR="00E77676" w:rsidRDefault="006E42A8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50809/2023 (5)</w:t>
      </w:r>
    </w:p>
    <w:p w14:paraId="14B7ACF4" w14:textId="32663A3B" w:rsidR="006E42A8" w:rsidRDefault="006E42A8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51303/2024 (5)</w:t>
      </w:r>
    </w:p>
    <w:p w14:paraId="76CADA59" w14:textId="453BC146" w:rsidR="006E42A8" w:rsidRDefault="00805A0A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48068/2018 (5)</w:t>
      </w:r>
    </w:p>
    <w:p w14:paraId="604DFEF9" w14:textId="494D2C8B" w:rsidR="00805A0A" w:rsidRDefault="00805A0A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51254/2024 (5)</w:t>
      </w:r>
    </w:p>
    <w:p w14:paraId="525A0A1C" w14:textId="1DD126AC" w:rsidR="00805A0A" w:rsidRPr="006914E9" w:rsidRDefault="00E256FA" w:rsidP="003E47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51135/2024 (5)</w:t>
      </w:r>
    </w:p>
    <w:p w14:paraId="08E5D1E0" w14:textId="3D217321" w:rsidR="003E47D5" w:rsidRPr="006914E9" w:rsidRDefault="003E47D5" w:rsidP="003E47D5">
      <w:pPr>
        <w:rPr>
          <w:rFonts w:ascii="Times New Roman" w:hAnsi="Times New Roman" w:cs="Times New Roman"/>
        </w:rPr>
      </w:pPr>
    </w:p>
    <w:sectPr w:rsidR="003E47D5" w:rsidRPr="00691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C3833"/>
    <w:multiLevelType w:val="hybridMultilevel"/>
    <w:tmpl w:val="40C4F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B4E32"/>
    <w:multiLevelType w:val="hybridMultilevel"/>
    <w:tmpl w:val="6254AD38"/>
    <w:lvl w:ilvl="0" w:tplc="FC8E82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740167">
    <w:abstractNumId w:val="1"/>
  </w:num>
  <w:num w:numId="2" w16cid:durableId="27730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3A"/>
    <w:rsid w:val="00096D73"/>
    <w:rsid w:val="00215F11"/>
    <w:rsid w:val="003E47D5"/>
    <w:rsid w:val="0053013A"/>
    <w:rsid w:val="006914E9"/>
    <w:rsid w:val="006C5F8B"/>
    <w:rsid w:val="006E42A8"/>
    <w:rsid w:val="006F2E3B"/>
    <w:rsid w:val="00805A0A"/>
    <w:rsid w:val="00871D73"/>
    <w:rsid w:val="0088613A"/>
    <w:rsid w:val="008A5259"/>
    <w:rsid w:val="00B661DB"/>
    <w:rsid w:val="00C61C28"/>
    <w:rsid w:val="00C65FA5"/>
    <w:rsid w:val="00CD4085"/>
    <w:rsid w:val="00D01FF7"/>
    <w:rsid w:val="00D352D4"/>
    <w:rsid w:val="00D46930"/>
    <w:rsid w:val="00D52F76"/>
    <w:rsid w:val="00DE4F4B"/>
    <w:rsid w:val="00E1275E"/>
    <w:rsid w:val="00E256FA"/>
    <w:rsid w:val="00E7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EAB6"/>
  <w15:chartTrackingRefBased/>
  <w15:docId w15:val="{9E56DAF3-B808-47D8-93ED-05F7A36E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1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1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1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1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1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Sostaric</dc:creator>
  <cp:keywords/>
  <dc:description/>
  <cp:lastModifiedBy>Sanja Sostaric</cp:lastModifiedBy>
  <cp:revision>19</cp:revision>
  <dcterms:created xsi:type="dcterms:W3CDTF">2026-10-31T12:54:00Z</dcterms:created>
  <dcterms:modified xsi:type="dcterms:W3CDTF">2026-10-31T13:06:00Z</dcterms:modified>
</cp:coreProperties>
</file>