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D59F1" w14:textId="77777777" w:rsidR="00A7597C" w:rsidRPr="00420085" w:rsidRDefault="00A7597C" w:rsidP="00F30D69">
      <w:pPr>
        <w:spacing w:after="0" w:line="276" w:lineRule="auto"/>
        <w:rPr>
          <w:rFonts w:ascii="Times New Roman" w:hAnsi="Times New Roman" w:cs="Times New Roman"/>
          <w:sz w:val="28"/>
          <w:szCs w:val="28"/>
          <w:lang w:val="hr-HR"/>
        </w:rPr>
      </w:pPr>
    </w:p>
    <w:p w14:paraId="55B9A62B" w14:textId="31547859" w:rsidR="00A7597C" w:rsidRPr="00420085" w:rsidRDefault="00A7597C" w:rsidP="00F30D6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hr-HR"/>
          <w14:ligatures w14:val="none"/>
        </w:rPr>
      </w:pPr>
      <w:r w:rsidRPr="0042008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hr-HR"/>
          <w14:ligatures w14:val="none"/>
        </w:rPr>
        <w:t>IZJAVA O SAGLASNOSTI ZA OBRADU LIČNIH PODATAKA</w:t>
      </w:r>
      <w:r w:rsidR="00F30D69" w:rsidRPr="0042008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hr-HR"/>
          <w14:ligatures w14:val="none"/>
        </w:rPr>
        <w:t xml:space="preserve"> STUDENTA</w:t>
      </w:r>
    </w:p>
    <w:p w14:paraId="2C61F02E" w14:textId="77777777" w:rsidR="00845144" w:rsidRPr="00420085" w:rsidRDefault="00845144" w:rsidP="00A7597C">
      <w:pPr>
        <w:spacing w:after="0" w:line="276" w:lineRule="auto"/>
        <w:jc w:val="center"/>
        <w:rPr>
          <w:rFonts w:ascii="Times New Roman" w:hAnsi="Times New Roman" w:cs="Times New Roman"/>
          <w:lang w:val="hr-HR"/>
        </w:rPr>
      </w:pPr>
    </w:p>
    <w:p w14:paraId="7D189E4F" w14:textId="4447E6E8" w:rsidR="00A7597C" w:rsidRPr="00420085" w:rsidRDefault="00A7597C" w:rsidP="00A7597C">
      <w:pPr>
        <w:spacing w:after="0" w:line="276" w:lineRule="auto"/>
        <w:jc w:val="center"/>
        <w:rPr>
          <w:rFonts w:ascii="Times New Roman" w:hAnsi="Times New Roman" w:cs="Times New Roman"/>
          <w:lang w:val="hr-HR"/>
        </w:rPr>
      </w:pPr>
      <w:r w:rsidRPr="00420085">
        <w:rPr>
          <w:rFonts w:ascii="Times New Roman" w:hAnsi="Times New Roman" w:cs="Times New Roman"/>
          <w:lang w:val="hr-HR"/>
        </w:rPr>
        <w:t>_____________________________</w:t>
      </w:r>
    </w:p>
    <w:p w14:paraId="347E2BD2" w14:textId="77777777" w:rsidR="00A7597C" w:rsidRPr="00420085" w:rsidRDefault="00A7597C" w:rsidP="00A7597C">
      <w:pPr>
        <w:spacing w:after="0" w:line="276" w:lineRule="auto"/>
        <w:jc w:val="center"/>
        <w:rPr>
          <w:rFonts w:ascii="Times New Roman" w:hAnsi="Times New Roman" w:cs="Times New Roman"/>
          <w:lang w:val="hr-HR"/>
        </w:rPr>
      </w:pPr>
      <w:r w:rsidRPr="00420085">
        <w:rPr>
          <w:rFonts w:ascii="Times New Roman" w:hAnsi="Times New Roman" w:cs="Times New Roman"/>
          <w:lang w:val="hr-HR"/>
        </w:rPr>
        <w:t>Ime</w:t>
      </w:r>
    </w:p>
    <w:p w14:paraId="6763D926" w14:textId="77777777" w:rsidR="00A7597C" w:rsidRPr="00420085" w:rsidRDefault="00A7597C" w:rsidP="00A7597C">
      <w:pPr>
        <w:spacing w:after="0" w:line="276" w:lineRule="auto"/>
        <w:jc w:val="center"/>
        <w:rPr>
          <w:rFonts w:ascii="Times New Roman" w:hAnsi="Times New Roman" w:cs="Times New Roman"/>
          <w:lang w:val="hr-HR"/>
        </w:rPr>
      </w:pPr>
      <w:r w:rsidRPr="00420085">
        <w:rPr>
          <w:rFonts w:ascii="Times New Roman" w:hAnsi="Times New Roman" w:cs="Times New Roman"/>
          <w:lang w:val="hr-HR"/>
        </w:rPr>
        <w:t>_____________________________</w:t>
      </w:r>
    </w:p>
    <w:p w14:paraId="2DD73FE3" w14:textId="64D01BA6" w:rsidR="00A7597C" w:rsidRPr="00420085" w:rsidRDefault="00A7597C" w:rsidP="00845144">
      <w:pPr>
        <w:spacing w:after="0" w:line="276" w:lineRule="auto"/>
        <w:jc w:val="center"/>
        <w:rPr>
          <w:rFonts w:ascii="Times New Roman" w:hAnsi="Times New Roman" w:cs="Times New Roman"/>
          <w:lang w:val="hr-HR"/>
        </w:rPr>
      </w:pPr>
      <w:r w:rsidRPr="00420085">
        <w:rPr>
          <w:rFonts w:ascii="Times New Roman" w:hAnsi="Times New Roman" w:cs="Times New Roman"/>
          <w:lang w:val="hr-HR"/>
        </w:rPr>
        <w:t>Prezime</w:t>
      </w:r>
    </w:p>
    <w:p w14:paraId="09AD71D9" w14:textId="6B8F8CC7" w:rsidR="00A7597C" w:rsidRPr="00420085" w:rsidRDefault="00A7597C" w:rsidP="00A7597C">
      <w:pPr>
        <w:spacing w:after="0" w:line="240" w:lineRule="auto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</w:p>
    <w:p w14:paraId="5DF55258" w14:textId="78A8F425" w:rsidR="00A7597C" w:rsidRPr="00420085" w:rsidRDefault="00A7597C" w:rsidP="00A7597C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/>
          <w14:ligatures w14:val="none"/>
        </w:rPr>
      </w:pPr>
      <w:r w:rsidRPr="004200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/>
          <w14:ligatures w14:val="none"/>
        </w:rPr>
        <w:t>IZJAVA</w:t>
      </w:r>
    </w:p>
    <w:p w14:paraId="38130D11" w14:textId="77777777" w:rsidR="00A7597C" w:rsidRPr="00420085" w:rsidRDefault="00A7597C" w:rsidP="00A7597C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val="hr-HR"/>
          <w14:ligatures w14:val="none"/>
        </w:rPr>
      </w:pPr>
    </w:p>
    <w:p w14:paraId="2764E2DF" w14:textId="1D4F7D37" w:rsidR="00A7597C" w:rsidRPr="00420085" w:rsidRDefault="00A7597C" w:rsidP="00A7597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U skladu sa članom 8. stav (1) tačka a) i članom 9. stav (2) Zakona o zaštiti ličnih podataka Bosne i Hercegovine („Službeni glasnik BiH“, br. 12/25), a u vezi sa članom 83. i 84. Zakona o visokom obrazovanju Kantona Sarajevo („Službene novine Kantona Sarajevo“, br. 36/22 i 28/25), izjavljujem da dajem saglasnost da Univerzitet u Sarajevu i članica</w:t>
      </w:r>
      <w:r w:rsidR="00BB33BE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 xml:space="preserve"> Univerzitet u Sarajevu – Filozofski fakultet</w:t>
      </w:r>
      <w:r w:rsidR="00F30D69"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 xml:space="preserve"> </w:t>
      </w:r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mogu koristiti i obrađivati moje lične podatke u sljedeće svrhe:</w:t>
      </w:r>
    </w:p>
    <w:p w14:paraId="00AB8CE9" w14:textId="77777777" w:rsidR="00A7597C" w:rsidRPr="00420085" w:rsidRDefault="00A7597C" w:rsidP="00A7597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</w:p>
    <w:p w14:paraId="646043E0" w14:textId="77777777" w:rsidR="00A7597C" w:rsidRPr="00420085" w:rsidRDefault="00A7597C" w:rsidP="00A7597C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za potrebe učestvovanja u postupku upisa na studij, formiranja rang-lista i evidentiranja u informacione sisteme za vođenje studentske evidencije;</w:t>
      </w:r>
    </w:p>
    <w:p w14:paraId="5C18D16C" w14:textId="77777777" w:rsidR="00A7597C" w:rsidRPr="00420085" w:rsidRDefault="00A7597C" w:rsidP="00A7597C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za vođenje evidencija o statusu studenta, izdavanje potvrda, uvjerenja, duplikata, diploma i dodataka diplomi;</w:t>
      </w:r>
    </w:p>
    <w:p w14:paraId="3F270F66" w14:textId="77777777" w:rsidR="00A7597C" w:rsidRPr="00420085" w:rsidRDefault="00A7597C" w:rsidP="00A7597C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za obavještavanje studenata, izradu statističkih analiza i izvještaja;</w:t>
      </w:r>
    </w:p>
    <w:p w14:paraId="58869CDC" w14:textId="77777777" w:rsidR="00A7597C" w:rsidRPr="00420085" w:rsidRDefault="00A7597C" w:rsidP="00A7597C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za potrebe naučnoistraživačkog, umjetničkog i stručnog rada;</w:t>
      </w:r>
    </w:p>
    <w:p w14:paraId="3F3C97D6" w14:textId="77777777" w:rsidR="00A7597C" w:rsidRPr="00420085" w:rsidRDefault="00A7597C" w:rsidP="00A7597C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za ispunjavanje obaveza propisanih zakonima i podzakonskim aktima.</w:t>
      </w:r>
    </w:p>
    <w:p w14:paraId="4BDA6CD7" w14:textId="77777777" w:rsidR="00A7597C" w:rsidRPr="00420085" w:rsidRDefault="00A7597C" w:rsidP="00A7597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</w:p>
    <w:p w14:paraId="1C120EF9" w14:textId="3C109FAA" w:rsidR="00A7597C" w:rsidRPr="00420085" w:rsidRDefault="00A7597C" w:rsidP="00A7597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Moji lični podaci mogu uključivati: ime i prezime, datum i mjesto rođenja, adresu, spol, državljanstvo, kontakt podatke</w:t>
      </w:r>
      <w:r w:rsidR="00F30D69"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 xml:space="preserve"> uključujući adresu elektronske pošte</w:t>
      </w:r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 xml:space="preserve">, podatke o prethodnom obrazovanju i uspjehu, podatke o statusu studenta, kao i podatke utvrđene zakonom i </w:t>
      </w:r>
      <w:r w:rsidR="00F30D69"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općim</w:t>
      </w:r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 xml:space="preserve"> aktima Univerziteta. U posebnim slučajevima, u skladu sa zakonom, mogu se obrađivati i posebne kategorije podataka (npr. podaci o zdravstvenom statusu ili invaliditetu).</w:t>
      </w:r>
    </w:p>
    <w:p w14:paraId="0FE967BC" w14:textId="77777777" w:rsidR="00A7597C" w:rsidRPr="00420085" w:rsidRDefault="00A7597C" w:rsidP="00A7597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</w:p>
    <w:p w14:paraId="7BD5344E" w14:textId="158E51EB" w:rsidR="00A7597C" w:rsidRPr="00420085" w:rsidRDefault="00A7597C" w:rsidP="00A7597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Kao nosilac podataka imam pravo da:</w:t>
      </w:r>
    </w:p>
    <w:p w14:paraId="3D4489F9" w14:textId="77777777" w:rsidR="00A7597C" w:rsidRPr="00420085" w:rsidRDefault="00A7597C" w:rsidP="00A7597C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tražim pristup svojim ličnim podacima, informaciju o svrsi i trajanju obrade, te kategorijama primatelja;</w:t>
      </w:r>
    </w:p>
    <w:p w14:paraId="096DF631" w14:textId="147843DC" w:rsidR="00A7597C" w:rsidRPr="00420085" w:rsidRDefault="00A7597C" w:rsidP="00A7597C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zatražim ispravku, dopunu ili brisanje podataka kada više nisu potrebni</w:t>
      </w:r>
      <w:r w:rsidR="00845144"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, izuzev podataka za koje Univerzitet u Sarajevu ima obavezu trajnog čuvanja,</w:t>
      </w:r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 xml:space="preserve"> ili su netačni;</w:t>
      </w:r>
    </w:p>
    <w:p w14:paraId="5A8A7C62" w14:textId="77777777" w:rsidR="00A7597C" w:rsidRPr="00420085" w:rsidRDefault="00A7597C" w:rsidP="00A7597C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ograničim obradu u slučajevima propisanim zakonom;</w:t>
      </w:r>
    </w:p>
    <w:p w14:paraId="0DD2997D" w14:textId="77777777" w:rsidR="00A7597C" w:rsidRPr="00420085" w:rsidRDefault="00A7597C" w:rsidP="00A7597C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povučem ovu saglasnost u bilo kojem trenutku, bez negativnih posljedica po moj status, osim u mjeri u kojoj se podaci moraju obrađivati na osnovu zakonske obaveze;</w:t>
      </w:r>
    </w:p>
    <w:p w14:paraId="4A4659C2" w14:textId="083D5617" w:rsidR="00A7597C" w:rsidRPr="00420085" w:rsidRDefault="00A7597C" w:rsidP="00A7597C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val="hr-HR"/>
          <w14:ligatures w14:val="none"/>
        </w:rPr>
      </w:pPr>
    </w:p>
    <w:p w14:paraId="07EE34E2" w14:textId="77777777" w:rsidR="00A7597C" w:rsidRPr="00420085" w:rsidRDefault="00A7597C" w:rsidP="00A7597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Univerzitet u Sarajevu obavezuje se da s mojim podacima postupa u skladu sa zakonom i primjenjuje odgovarajuće tehničke i organizacione mjere zaštite, kako bi se spriječio neovlašteni pristup, zloupotreba, gubitak ili uništenje podataka. Podaci se neće koristiti u svrhe koje nisu izričito navedene niti će se dostavljati trećim licima, osim u slučajevima propisanim zakonom.</w:t>
      </w:r>
    </w:p>
    <w:p w14:paraId="06A92B57" w14:textId="77777777" w:rsidR="00F30D69" w:rsidRPr="00420085" w:rsidRDefault="00F30D69" w:rsidP="00A7597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</w:p>
    <w:p w14:paraId="416AE5D3" w14:textId="7D0559DE" w:rsidR="00A7597C" w:rsidRPr="00420085" w:rsidRDefault="00F30D69" w:rsidP="00A7597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Ova izjava čini integralni dio ugovora o studiranju.</w:t>
      </w:r>
    </w:p>
    <w:p w14:paraId="7CAFC4C7" w14:textId="77777777" w:rsidR="00F30D69" w:rsidRPr="00420085" w:rsidRDefault="00F30D69" w:rsidP="00A7597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</w:p>
    <w:p w14:paraId="5BB9F4D7" w14:textId="04969B74" w:rsidR="00F30D69" w:rsidRPr="00420085" w:rsidRDefault="00A7597C" w:rsidP="00A7597C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Mjesto i datum: ____________________________</w:t>
      </w:r>
    </w:p>
    <w:p w14:paraId="78CB4028" w14:textId="20D67567" w:rsidR="00576ACA" w:rsidRPr="00420085" w:rsidRDefault="00A7597C" w:rsidP="00F30D69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420085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Potpis studenta: ____________________________</w:t>
      </w:r>
    </w:p>
    <w:sectPr w:rsidR="00576ACA" w:rsidRPr="0042008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94549" w14:textId="77777777" w:rsidR="0087041E" w:rsidRDefault="0087041E" w:rsidP="00F30D69">
      <w:pPr>
        <w:spacing w:after="0" w:line="240" w:lineRule="auto"/>
      </w:pPr>
      <w:r>
        <w:separator/>
      </w:r>
    </w:p>
  </w:endnote>
  <w:endnote w:type="continuationSeparator" w:id="0">
    <w:p w14:paraId="5C3D3ED7" w14:textId="77777777" w:rsidR="0087041E" w:rsidRDefault="0087041E" w:rsidP="00F30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2FC58" w14:textId="77777777" w:rsidR="0087041E" w:rsidRDefault="0087041E" w:rsidP="00F30D69">
      <w:pPr>
        <w:spacing w:after="0" w:line="240" w:lineRule="auto"/>
      </w:pPr>
      <w:r>
        <w:separator/>
      </w:r>
    </w:p>
  </w:footnote>
  <w:footnote w:type="continuationSeparator" w:id="0">
    <w:p w14:paraId="4EB5C0CF" w14:textId="77777777" w:rsidR="0087041E" w:rsidRDefault="0087041E" w:rsidP="00F30D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8AE93" w14:textId="5E1B3935" w:rsidR="00F30D69" w:rsidRPr="00F30D69" w:rsidRDefault="00F30D69" w:rsidP="00F30D69">
    <w:pPr>
      <w:pStyle w:val="Header"/>
      <w:jc w:val="right"/>
      <w:rPr>
        <w:rFonts w:ascii="Times New Roman" w:hAnsi="Times New Roman" w:cs="Times New Roman"/>
        <w:i/>
        <w:iCs/>
        <w:lang w:val="bs-Latn-BA"/>
      </w:rPr>
    </w:pPr>
    <w:r w:rsidRPr="00F30D69">
      <w:rPr>
        <w:rFonts w:ascii="Times New Roman" w:hAnsi="Times New Roman" w:cs="Times New Roman"/>
        <w:i/>
        <w:iCs/>
        <w:noProof/>
        <w:color w:val="000000" w:themeColor="text1"/>
        <w:lang w:val="bs-Latn-BA"/>
      </w:rPr>
      <w:drawing>
        <wp:anchor distT="0" distB="381" distL="114300" distR="114681" simplePos="0" relativeHeight="251659264" behindDoc="1" locked="0" layoutInCell="1" allowOverlap="1" wp14:anchorId="707740BE" wp14:editId="5C9355F2">
          <wp:simplePos x="0" y="0"/>
          <wp:positionH relativeFrom="column">
            <wp:posOffset>-1376045</wp:posOffset>
          </wp:positionH>
          <wp:positionV relativeFrom="paragraph">
            <wp:posOffset>-601980</wp:posOffset>
          </wp:positionV>
          <wp:extent cx="1787841" cy="1787841"/>
          <wp:effectExtent l="0" t="0" r="3175" b="317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prstClr val="black"/>
                      <a:schemeClr val="accent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87841" cy="17878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0D69">
      <w:rPr>
        <w:rFonts w:ascii="Times New Roman" w:hAnsi="Times New Roman" w:cs="Times New Roman"/>
        <w:i/>
        <w:iCs/>
        <w:lang w:val="bs-Latn-BA"/>
      </w:rPr>
      <w:t xml:space="preserve">Obrazac izjave o saglasnosti za obradu ličnih podataka studenta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2459FA"/>
    <w:multiLevelType w:val="multilevel"/>
    <w:tmpl w:val="FAD45FF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 Math" w:hAnsi="Cambria Math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2E7A10"/>
    <w:multiLevelType w:val="multilevel"/>
    <w:tmpl w:val="5526F46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 Math" w:hAnsi="Cambria Math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928735541">
    <w:abstractNumId w:val="1"/>
  </w:num>
  <w:num w:numId="2" w16cid:durableId="162473309">
    <w:abstractNumId w:val="0"/>
  </w:num>
  <w:num w:numId="3" w16cid:durableId="1731608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D72"/>
    <w:rsid w:val="0007256F"/>
    <w:rsid w:val="000C7F9E"/>
    <w:rsid w:val="000D5E5D"/>
    <w:rsid w:val="0010000F"/>
    <w:rsid w:val="00121B8B"/>
    <w:rsid w:val="0019363C"/>
    <w:rsid w:val="002208C9"/>
    <w:rsid w:val="00223D79"/>
    <w:rsid w:val="0026043C"/>
    <w:rsid w:val="002A4DBB"/>
    <w:rsid w:val="0032656D"/>
    <w:rsid w:val="0037037A"/>
    <w:rsid w:val="00420085"/>
    <w:rsid w:val="00485F2E"/>
    <w:rsid w:val="00540FB1"/>
    <w:rsid w:val="00576ACA"/>
    <w:rsid w:val="005F61A3"/>
    <w:rsid w:val="007D0DC1"/>
    <w:rsid w:val="007D7F60"/>
    <w:rsid w:val="008210E0"/>
    <w:rsid w:val="008410E6"/>
    <w:rsid w:val="00845144"/>
    <w:rsid w:val="00860074"/>
    <w:rsid w:val="008645EA"/>
    <w:rsid w:val="0087041E"/>
    <w:rsid w:val="00922FC3"/>
    <w:rsid w:val="0093600C"/>
    <w:rsid w:val="009E38C8"/>
    <w:rsid w:val="009E6365"/>
    <w:rsid w:val="009F0525"/>
    <w:rsid w:val="00A7597C"/>
    <w:rsid w:val="00AD7356"/>
    <w:rsid w:val="00AF6B70"/>
    <w:rsid w:val="00B4127A"/>
    <w:rsid w:val="00B95D1F"/>
    <w:rsid w:val="00BB33BE"/>
    <w:rsid w:val="00BD27C2"/>
    <w:rsid w:val="00BE1303"/>
    <w:rsid w:val="00BE5D72"/>
    <w:rsid w:val="00C52CCD"/>
    <w:rsid w:val="00C63EF7"/>
    <w:rsid w:val="00C76DB0"/>
    <w:rsid w:val="00D041D6"/>
    <w:rsid w:val="00DA3B13"/>
    <w:rsid w:val="00DD451A"/>
    <w:rsid w:val="00DD5E28"/>
    <w:rsid w:val="00E3534C"/>
    <w:rsid w:val="00E41D8A"/>
    <w:rsid w:val="00ED22F7"/>
    <w:rsid w:val="00F06F16"/>
    <w:rsid w:val="00F30D69"/>
    <w:rsid w:val="00F320E2"/>
    <w:rsid w:val="00F37EBB"/>
    <w:rsid w:val="00F44382"/>
    <w:rsid w:val="00F84783"/>
    <w:rsid w:val="00FF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488DA"/>
  <w15:chartTrackingRefBased/>
  <w15:docId w15:val="{AE45E8B4-E605-4CA2-8ACA-5E45E7C89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s-Latn-B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D72"/>
    <w:pPr>
      <w:spacing w:line="259" w:lineRule="auto"/>
    </w:pPr>
    <w:rPr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5D7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bs-Latn-B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5D7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bs-Latn-B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5D7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bs-Latn-B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5D7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bs-Latn-B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5D7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bs-Latn-B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5D7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bs-Latn-B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5D7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bs-Latn-B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5D7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bs-Latn-B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5D7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5D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5D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5D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5D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5D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5D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5D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5D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5D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5D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bs-Latn-BA"/>
    </w:rPr>
  </w:style>
  <w:style w:type="character" w:customStyle="1" w:styleId="TitleChar">
    <w:name w:val="Title Char"/>
    <w:basedOn w:val="DefaultParagraphFont"/>
    <w:link w:val="Title"/>
    <w:uiPriority w:val="10"/>
    <w:rsid w:val="00BE5D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5D7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bs-Latn-BA"/>
    </w:rPr>
  </w:style>
  <w:style w:type="character" w:customStyle="1" w:styleId="SubtitleChar">
    <w:name w:val="Subtitle Char"/>
    <w:basedOn w:val="DefaultParagraphFont"/>
    <w:link w:val="Subtitle"/>
    <w:uiPriority w:val="11"/>
    <w:rsid w:val="00BE5D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5D72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bs-Latn-BA"/>
    </w:rPr>
  </w:style>
  <w:style w:type="character" w:customStyle="1" w:styleId="QuoteChar">
    <w:name w:val="Quote Char"/>
    <w:basedOn w:val="DefaultParagraphFont"/>
    <w:link w:val="Quote"/>
    <w:uiPriority w:val="29"/>
    <w:rsid w:val="00BE5D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5D72"/>
    <w:pPr>
      <w:spacing w:line="278" w:lineRule="auto"/>
      <w:ind w:left="720"/>
      <w:contextualSpacing/>
    </w:pPr>
    <w:rPr>
      <w:sz w:val="24"/>
      <w:szCs w:val="24"/>
      <w:lang w:val="bs-Latn-BA"/>
    </w:rPr>
  </w:style>
  <w:style w:type="character" w:styleId="IntenseEmphasis">
    <w:name w:val="Intense Emphasis"/>
    <w:basedOn w:val="DefaultParagraphFont"/>
    <w:uiPriority w:val="21"/>
    <w:qFormat/>
    <w:rsid w:val="00BE5D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D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bs-Latn-B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D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5D7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30D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0D69"/>
    <w:rPr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30D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0D69"/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Dženana</dc:creator>
  <cp:keywords/>
  <dc:description/>
  <cp:lastModifiedBy>merima halilovic</cp:lastModifiedBy>
  <cp:revision>3</cp:revision>
  <cp:lastPrinted>2025-09-29T09:16:00Z</cp:lastPrinted>
  <dcterms:created xsi:type="dcterms:W3CDTF">2026-07-07T12:55:00Z</dcterms:created>
  <dcterms:modified xsi:type="dcterms:W3CDTF">2026-07-10T07:21:00Z</dcterms:modified>
</cp:coreProperties>
</file>