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F10A45" w14:textId="77777777" w:rsidR="009A202F" w:rsidRPr="009A202F" w:rsidRDefault="009A202F" w:rsidP="009A202F">
      <w:pPr>
        <w:rPr>
          <w:rFonts w:ascii="Cambria" w:hAnsi="Cambria"/>
          <w:lang w:val="hr-HR"/>
        </w:rPr>
      </w:pPr>
      <w:r w:rsidRPr="009A202F">
        <w:rPr>
          <w:rFonts w:ascii="Cambria" w:hAnsi="Cambria"/>
          <w:lang w:val="hr-HR"/>
        </w:rPr>
        <w:t xml:space="preserve">UNIVERZITET U SARAJEVU - FILOZOFSKI FAKULTET </w:t>
      </w:r>
    </w:p>
    <w:p w14:paraId="0923C3EC" w14:textId="77777777" w:rsidR="009A202F" w:rsidRPr="009A202F" w:rsidRDefault="009A202F" w:rsidP="009A202F">
      <w:pPr>
        <w:rPr>
          <w:rFonts w:ascii="Cambria" w:hAnsi="Cambria"/>
          <w:lang w:val="hr-HR"/>
        </w:rPr>
      </w:pPr>
      <w:r w:rsidRPr="009A202F">
        <w:rPr>
          <w:rFonts w:ascii="Cambria" w:hAnsi="Cambria"/>
          <w:lang w:val="hr-HR"/>
        </w:rPr>
        <w:t>Odsjek za historiju</w:t>
      </w:r>
    </w:p>
    <w:p w14:paraId="3C1FF9D2" w14:textId="77777777" w:rsidR="009A202F" w:rsidRPr="009A202F" w:rsidRDefault="009A202F" w:rsidP="009A202F">
      <w:pPr>
        <w:rPr>
          <w:rFonts w:ascii="Cambria" w:hAnsi="Cambria"/>
          <w:lang w:val="hr-HR"/>
        </w:rPr>
      </w:pPr>
      <w:r w:rsidRPr="009A202F">
        <w:rPr>
          <w:rFonts w:ascii="Cambria" w:hAnsi="Cambria"/>
          <w:lang w:val="hr-HR"/>
        </w:rPr>
        <w:t>Odsjek za romanistiku</w:t>
      </w:r>
    </w:p>
    <w:p w14:paraId="3F482CE9" w14:textId="12FC7BE5" w:rsidR="005A3A25" w:rsidRDefault="005A3A25" w:rsidP="000B5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5" w:themeFillTint="66"/>
        <w:spacing w:before="240" w:after="240"/>
        <w:rPr>
          <w:rFonts w:ascii="Cambria" w:hAnsi="Cambria"/>
          <w:lang w:val="pl-PL"/>
        </w:rPr>
      </w:pPr>
      <w:r w:rsidRPr="007F43D9">
        <w:rPr>
          <w:rFonts w:ascii="Cambria" w:hAnsi="Cambria"/>
          <w:lang w:val="pl-PL"/>
        </w:rPr>
        <w:t xml:space="preserve">NASTAVNI PREDMET:  </w:t>
      </w:r>
      <w:r w:rsidRPr="000B5171">
        <w:rPr>
          <w:rFonts w:ascii="Cambria" w:hAnsi="Cambria"/>
          <w:b/>
          <w:shd w:val="clear" w:color="auto" w:fill="BDD6EE" w:themeFill="accent5" w:themeFillTint="66"/>
          <w:lang w:val="pl-PL"/>
        </w:rPr>
        <w:t xml:space="preserve">DIDAKTIKA </w:t>
      </w:r>
      <w:r>
        <w:rPr>
          <w:rFonts w:ascii="Cambria" w:hAnsi="Cambria"/>
          <w:lang w:val="pl-PL"/>
        </w:rPr>
        <w:tab/>
      </w:r>
    </w:p>
    <w:p w14:paraId="4EEFC2A8" w14:textId="3D4D3641" w:rsidR="005A3A25" w:rsidRPr="007F43D9" w:rsidRDefault="005A3A25" w:rsidP="000B5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5" w:themeFillTint="66"/>
        <w:spacing w:before="240" w:after="240"/>
        <w:rPr>
          <w:rFonts w:ascii="Cambria" w:hAnsi="Cambria"/>
          <w:lang w:val="pl-PL"/>
        </w:rPr>
      </w:pPr>
      <w:r w:rsidRPr="007F43D9">
        <w:rPr>
          <w:rFonts w:ascii="Cambria" w:hAnsi="Cambria"/>
          <w:lang w:val="pl-PL"/>
        </w:rPr>
        <w:t xml:space="preserve">NASTAVNIK: </w:t>
      </w:r>
      <w:r w:rsidRPr="000B5171">
        <w:rPr>
          <w:rFonts w:ascii="Cambria" w:hAnsi="Cambria"/>
          <w:shd w:val="clear" w:color="auto" w:fill="BDD6EE" w:themeFill="accent5" w:themeFillTint="66"/>
          <w:lang w:val="pl-PL"/>
        </w:rPr>
        <w:t xml:space="preserve">prof.dr. Sandra Bjelan   </w:t>
      </w:r>
      <w:r w:rsidRPr="000B5171">
        <w:rPr>
          <w:rFonts w:ascii="Cambria" w:hAnsi="Cambria"/>
          <w:shd w:val="clear" w:color="auto" w:fill="BDD6EE" w:themeFill="accent5" w:themeFillTint="66"/>
          <w:lang w:val="pl-PL"/>
        </w:rPr>
        <w:tab/>
      </w:r>
    </w:p>
    <w:p w14:paraId="5F0B82F7" w14:textId="3326BB20" w:rsidR="005A3A25" w:rsidRPr="007F43D9" w:rsidRDefault="005A3A25" w:rsidP="000B5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5" w:themeFillTint="66"/>
        <w:spacing w:after="240"/>
        <w:rPr>
          <w:rFonts w:ascii="Cambria" w:hAnsi="Cambria"/>
          <w:lang w:val="pl-PL"/>
        </w:rPr>
      </w:pPr>
      <w:r>
        <w:rPr>
          <w:rFonts w:ascii="Cambria" w:hAnsi="Cambria"/>
          <w:lang w:val="pl-PL"/>
        </w:rPr>
        <w:t>AKADEMSKA 202</w:t>
      </w:r>
      <w:r w:rsidR="00237DE6">
        <w:rPr>
          <w:rFonts w:ascii="Cambria" w:hAnsi="Cambria"/>
          <w:lang w:val="pl-PL"/>
        </w:rPr>
        <w:t>5</w:t>
      </w:r>
      <w:r>
        <w:rPr>
          <w:rFonts w:ascii="Cambria" w:hAnsi="Cambria"/>
          <w:lang w:val="pl-PL"/>
        </w:rPr>
        <w:t>./202</w:t>
      </w:r>
      <w:r w:rsidR="00237DE6">
        <w:rPr>
          <w:rFonts w:ascii="Cambria" w:hAnsi="Cambria"/>
          <w:lang w:val="pl-PL"/>
        </w:rPr>
        <w:t>6</w:t>
      </w:r>
      <w:r w:rsidRPr="007F43D9">
        <w:rPr>
          <w:rFonts w:ascii="Cambria" w:hAnsi="Cambria"/>
          <w:lang w:val="pl-PL"/>
        </w:rPr>
        <w:t>.</w:t>
      </w:r>
      <w:r w:rsidRPr="00E26BCC">
        <w:rPr>
          <w:rFonts w:ascii="Cambria" w:hAnsi="Cambria"/>
          <w:lang w:val="pl-PL"/>
        </w:rPr>
        <w:t xml:space="preserve"> </w:t>
      </w:r>
      <w:r>
        <w:rPr>
          <w:rFonts w:ascii="Cambria" w:hAnsi="Cambria"/>
          <w:lang w:val="pl-PL"/>
        </w:rPr>
        <w:t>GODINA</w:t>
      </w:r>
      <w:r>
        <w:rPr>
          <w:rFonts w:ascii="Cambria" w:hAnsi="Cambria"/>
          <w:lang w:val="pl-PL"/>
        </w:rPr>
        <w:tab/>
      </w:r>
      <w:r w:rsidR="00237DE6">
        <w:rPr>
          <w:rFonts w:ascii="Cambria" w:hAnsi="Cambria"/>
          <w:lang w:val="pl-PL"/>
        </w:rPr>
        <w:tab/>
      </w:r>
      <w:r w:rsidRPr="007F43D9">
        <w:rPr>
          <w:rFonts w:ascii="Cambria" w:hAnsi="Cambria"/>
          <w:lang w:val="pl-PL"/>
        </w:rPr>
        <w:t xml:space="preserve">SEMESTAR: </w:t>
      </w:r>
      <w:r>
        <w:rPr>
          <w:rFonts w:ascii="Cambria" w:hAnsi="Cambria"/>
          <w:lang w:val="pl-PL"/>
        </w:rPr>
        <w:t>ljetni</w:t>
      </w:r>
      <w:r w:rsidRPr="007F43D9">
        <w:rPr>
          <w:rFonts w:ascii="Cambria" w:hAnsi="Cambria"/>
          <w:lang w:val="pl-PL"/>
        </w:rPr>
        <w:t xml:space="preserve">   </w:t>
      </w:r>
      <w:r>
        <w:rPr>
          <w:rFonts w:ascii="Cambria" w:hAnsi="Cambria"/>
          <w:lang w:val="pl-PL"/>
        </w:rPr>
        <w:t xml:space="preserve">     </w:t>
      </w:r>
      <w:r w:rsidR="00237DE6">
        <w:rPr>
          <w:rFonts w:ascii="Cambria" w:hAnsi="Cambria"/>
          <w:lang w:val="pl-PL"/>
        </w:rPr>
        <w:tab/>
      </w:r>
      <w:r>
        <w:rPr>
          <w:rFonts w:ascii="Cambria" w:hAnsi="Cambria"/>
          <w:lang w:val="pl-PL"/>
        </w:rPr>
        <w:t xml:space="preserve">          </w:t>
      </w:r>
      <w:r w:rsidRPr="007F43D9">
        <w:rPr>
          <w:rFonts w:ascii="Cambria" w:hAnsi="Cambria"/>
          <w:lang w:val="pl-PL"/>
        </w:rPr>
        <w:t>GODINA</w:t>
      </w:r>
      <w:r>
        <w:rPr>
          <w:rFonts w:ascii="Cambria" w:hAnsi="Cambria"/>
          <w:lang w:val="pl-PL"/>
        </w:rPr>
        <w:t>/CIKLUS</w:t>
      </w:r>
      <w:r w:rsidRPr="007F43D9">
        <w:rPr>
          <w:rFonts w:ascii="Cambria" w:hAnsi="Cambria"/>
          <w:lang w:val="pl-PL"/>
        </w:rPr>
        <w:t xml:space="preserve"> STUDIJA: I</w:t>
      </w:r>
      <w:r>
        <w:rPr>
          <w:rFonts w:ascii="Cambria" w:hAnsi="Cambria"/>
          <w:lang w:val="pl-PL"/>
        </w:rPr>
        <w:t>II godina/</w:t>
      </w:r>
      <w:r w:rsidRPr="007F43D9">
        <w:rPr>
          <w:rFonts w:ascii="Cambria" w:hAnsi="Cambria"/>
          <w:lang w:val="pl-PL"/>
        </w:rPr>
        <w:t>I ciklus</w:t>
      </w:r>
      <w:r w:rsidRPr="007F43D9">
        <w:rPr>
          <w:rFonts w:ascii="Cambria" w:hAnsi="Cambria"/>
          <w:lang w:val="pl-PL"/>
        </w:rPr>
        <w:tab/>
      </w:r>
    </w:p>
    <w:p w14:paraId="67554C61" w14:textId="77777777" w:rsidR="000B5171" w:rsidRDefault="000B5171" w:rsidP="00AB3CE5">
      <w:pPr>
        <w:jc w:val="center"/>
        <w:rPr>
          <w:rFonts w:ascii="Cambria" w:hAnsi="Cambria"/>
          <w:b/>
          <w:sz w:val="30"/>
          <w:szCs w:val="30"/>
        </w:rPr>
      </w:pPr>
    </w:p>
    <w:p w14:paraId="7DA03B6F" w14:textId="77777777" w:rsidR="00F963D6" w:rsidRPr="00980877" w:rsidRDefault="00F963D6" w:rsidP="00F963D6">
      <w:pPr>
        <w:jc w:val="center"/>
        <w:rPr>
          <w:rFonts w:ascii="Cambria" w:hAnsi="Cambria"/>
          <w:sz w:val="28"/>
          <w:szCs w:val="28"/>
          <w:u w:val="single"/>
          <w:lang w:val="pl-PL"/>
        </w:rPr>
      </w:pPr>
      <w:r>
        <w:rPr>
          <w:rFonts w:ascii="Cambria" w:hAnsi="Cambria"/>
          <w:b/>
          <w:sz w:val="32"/>
          <w:szCs w:val="32"/>
          <w:u w:val="single"/>
          <w:lang w:val="pl-PL"/>
        </w:rPr>
        <w:t xml:space="preserve">EVIDENCIJA </w:t>
      </w:r>
      <w:r w:rsidRPr="00980877">
        <w:rPr>
          <w:rFonts w:ascii="Cambria" w:hAnsi="Cambria"/>
          <w:b/>
          <w:sz w:val="32"/>
          <w:szCs w:val="32"/>
          <w:u w:val="single"/>
          <w:lang w:val="pl-PL"/>
        </w:rPr>
        <w:t xml:space="preserve">RADA </w:t>
      </w:r>
      <w:r>
        <w:rPr>
          <w:rFonts w:ascii="Cambria" w:hAnsi="Cambria"/>
          <w:b/>
          <w:sz w:val="32"/>
          <w:szCs w:val="32"/>
          <w:u w:val="single"/>
          <w:lang w:val="pl-PL"/>
        </w:rPr>
        <w:t>I POSTIGNUĆE</w:t>
      </w:r>
      <w:r w:rsidRPr="00980877">
        <w:rPr>
          <w:rFonts w:ascii="Cambria" w:hAnsi="Cambria"/>
          <w:b/>
          <w:sz w:val="32"/>
          <w:szCs w:val="32"/>
          <w:u w:val="single"/>
          <w:lang w:val="pl-PL"/>
        </w:rPr>
        <w:t xml:space="preserve"> STUDENATA U TOKU SEMESTRA</w:t>
      </w:r>
    </w:p>
    <w:p w14:paraId="363ABDA2" w14:textId="77777777" w:rsidR="005A3A25" w:rsidRPr="00A05FE7" w:rsidRDefault="005A3A25" w:rsidP="005A3A25">
      <w:pPr>
        <w:jc w:val="center"/>
        <w:rPr>
          <w:rFonts w:ascii="Cambria" w:hAnsi="Cambria"/>
          <w:b/>
          <w:szCs w:val="28"/>
        </w:rPr>
      </w:pPr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55"/>
        <w:gridCol w:w="803"/>
        <w:gridCol w:w="803"/>
        <w:gridCol w:w="804"/>
        <w:gridCol w:w="1134"/>
        <w:gridCol w:w="992"/>
        <w:gridCol w:w="1134"/>
        <w:gridCol w:w="1559"/>
        <w:gridCol w:w="1701"/>
      </w:tblGrid>
      <w:tr w:rsidR="002C6575" w:rsidRPr="007F43D9" w14:paraId="4E6E9335" w14:textId="77777777" w:rsidTr="002C6575">
        <w:trPr>
          <w:cantSplit/>
          <w:trHeight w:val="399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0689CC18" w14:textId="77777777" w:rsidR="002C6575" w:rsidRPr="007F43D9" w:rsidRDefault="002C6575" w:rsidP="005142AF">
            <w:pPr>
              <w:jc w:val="center"/>
              <w:rPr>
                <w:rFonts w:ascii="Cambria" w:hAnsi="Cambria"/>
                <w:b/>
                <w:sz w:val="22"/>
                <w:lang w:val="hr-HR"/>
              </w:rPr>
            </w:pPr>
          </w:p>
          <w:p w14:paraId="6F6758D5" w14:textId="77777777" w:rsidR="002C6575" w:rsidRPr="007F43D9" w:rsidRDefault="002C6575" w:rsidP="005142AF">
            <w:pPr>
              <w:jc w:val="center"/>
              <w:rPr>
                <w:rFonts w:ascii="Cambria" w:hAnsi="Cambria"/>
                <w:b/>
                <w:sz w:val="22"/>
                <w:lang w:val="hr-HR"/>
              </w:rPr>
            </w:pPr>
            <w:r w:rsidRPr="007F43D9">
              <w:rPr>
                <w:rFonts w:ascii="Cambria" w:hAnsi="Cambria"/>
                <w:b/>
                <w:sz w:val="22"/>
                <w:lang w:val="hr-HR"/>
              </w:rPr>
              <w:t xml:space="preserve">R. </w:t>
            </w:r>
          </w:p>
          <w:p w14:paraId="6AC7D258" w14:textId="77777777" w:rsidR="002C6575" w:rsidRPr="007F43D9" w:rsidRDefault="002C6575" w:rsidP="005142AF">
            <w:pPr>
              <w:jc w:val="center"/>
              <w:rPr>
                <w:rFonts w:ascii="Cambria" w:hAnsi="Cambria"/>
                <w:b/>
                <w:sz w:val="22"/>
                <w:lang w:val="hr-HR"/>
              </w:rPr>
            </w:pPr>
            <w:r w:rsidRPr="007F43D9">
              <w:rPr>
                <w:rFonts w:ascii="Cambria" w:hAnsi="Cambria"/>
                <w:b/>
                <w:sz w:val="22"/>
                <w:lang w:val="hr-HR"/>
              </w:rPr>
              <w:t>BR.</w:t>
            </w:r>
          </w:p>
          <w:p w14:paraId="0EDD7AA0" w14:textId="77777777" w:rsidR="002C6575" w:rsidRPr="007F43D9" w:rsidRDefault="002C6575" w:rsidP="005142AF">
            <w:pPr>
              <w:jc w:val="center"/>
              <w:rPr>
                <w:rFonts w:ascii="Cambria" w:hAnsi="Cambria"/>
                <w:b/>
                <w:sz w:val="22"/>
                <w:lang w:val="hr-HR"/>
              </w:rPr>
            </w:pP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1B5FAF4" w14:textId="77777777" w:rsidR="002C6575" w:rsidRPr="009A202F" w:rsidRDefault="002C6575" w:rsidP="000B5171">
            <w:pPr>
              <w:rPr>
                <w:rFonts w:ascii="Cambria" w:hAnsi="Cambria"/>
                <w:b/>
                <w:sz w:val="22"/>
                <w:lang w:val="hr-HR"/>
              </w:rPr>
            </w:pPr>
          </w:p>
          <w:p w14:paraId="15E7ED93" w14:textId="77777777" w:rsidR="002C6575" w:rsidRDefault="002C6575" w:rsidP="000B5171">
            <w:pPr>
              <w:jc w:val="center"/>
              <w:rPr>
                <w:rFonts w:ascii="Cambria" w:hAnsi="Cambria"/>
                <w:b/>
                <w:sz w:val="22"/>
              </w:rPr>
            </w:pPr>
            <w:r>
              <w:rPr>
                <w:rFonts w:ascii="Cambria" w:hAnsi="Cambria"/>
                <w:b/>
                <w:sz w:val="22"/>
              </w:rPr>
              <w:t xml:space="preserve"> </w:t>
            </w:r>
          </w:p>
          <w:p w14:paraId="5FD8E0A1" w14:textId="77777777" w:rsidR="002C6575" w:rsidRDefault="002C6575" w:rsidP="000B5171">
            <w:pPr>
              <w:jc w:val="center"/>
              <w:rPr>
                <w:rFonts w:ascii="Cambria" w:hAnsi="Cambria"/>
                <w:b/>
                <w:sz w:val="22"/>
              </w:rPr>
            </w:pPr>
          </w:p>
          <w:p w14:paraId="785F5FBB" w14:textId="77777777" w:rsidR="002C6575" w:rsidRDefault="002C6575" w:rsidP="000B5171">
            <w:pPr>
              <w:jc w:val="center"/>
              <w:rPr>
                <w:rFonts w:ascii="Cambria" w:hAnsi="Cambria"/>
                <w:b/>
                <w:sz w:val="22"/>
              </w:rPr>
            </w:pPr>
          </w:p>
          <w:p w14:paraId="59A03AF7" w14:textId="77777777" w:rsidR="002C6575" w:rsidRDefault="002C6575" w:rsidP="000B5171">
            <w:pPr>
              <w:jc w:val="center"/>
              <w:rPr>
                <w:rFonts w:ascii="Cambria" w:hAnsi="Cambria"/>
                <w:b/>
                <w:sz w:val="22"/>
              </w:rPr>
            </w:pPr>
          </w:p>
          <w:p w14:paraId="1D6950A3" w14:textId="3ED842FA" w:rsidR="002C6575" w:rsidRPr="009A202F" w:rsidRDefault="002C6575" w:rsidP="00237DE6">
            <w:pPr>
              <w:jc w:val="center"/>
              <w:rPr>
                <w:rFonts w:ascii="Cambria" w:hAnsi="Cambria"/>
                <w:b/>
                <w:lang w:val="hr-HR"/>
              </w:rPr>
            </w:pPr>
            <w:r w:rsidRPr="009A202F">
              <w:rPr>
                <w:rFonts w:ascii="Cambria" w:hAnsi="Cambria"/>
                <w:sz w:val="22"/>
              </w:rPr>
              <w:t>BROJ INDEKSA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05DE1D0A" w14:textId="1EE66F96" w:rsidR="002C6575" w:rsidRDefault="002C6575" w:rsidP="005142AF">
            <w:pPr>
              <w:jc w:val="center"/>
              <w:rPr>
                <w:rFonts w:ascii="Cambria" w:hAnsi="Cambria"/>
                <w:b/>
                <w:bCs/>
                <w:sz w:val="22"/>
                <w:lang w:val="hr-HR"/>
              </w:rPr>
            </w:pPr>
            <w:r w:rsidRPr="007F43D9">
              <w:rPr>
                <w:rFonts w:ascii="Cambria" w:hAnsi="Cambria"/>
                <w:b/>
                <w:bCs/>
                <w:sz w:val="22"/>
                <w:lang w:val="hr-HR"/>
              </w:rPr>
              <w:t xml:space="preserve">ELEMENTI KONTINUIRANOG </w:t>
            </w:r>
            <w:r>
              <w:rPr>
                <w:rFonts w:ascii="Cambria" w:hAnsi="Cambria"/>
                <w:b/>
                <w:bCs/>
                <w:sz w:val="22"/>
                <w:lang w:val="hr-HR"/>
              </w:rPr>
              <w:t>VREDNOVANJA</w:t>
            </w:r>
            <w:r w:rsidRPr="007F43D9">
              <w:rPr>
                <w:rFonts w:ascii="Cambria" w:hAnsi="Cambria"/>
                <w:b/>
                <w:bCs/>
                <w:sz w:val="22"/>
                <w:lang w:val="hr-HR"/>
              </w:rPr>
              <w:t xml:space="preserve"> </w:t>
            </w:r>
          </w:p>
          <w:p w14:paraId="350CC8B3" w14:textId="77777777" w:rsidR="002C6575" w:rsidRPr="007F43D9" w:rsidRDefault="002C6575" w:rsidP="005142AF">
            <w:pPr>
              <w:jc w:val="center"/>
              <w:rPr>
                <w:rFonts w:ascii="Cambria" w:hAnsi="Cambria"/>
                <w:b/>
                <w:bCs/>
                <w:sz w:val="22"/>
                <w:lang w:val="hr-HR"/>
              </w:rPr>
            </w:pPr>
            <w:r w:rsidRPr="007F43D9">
              <w:rPr>
                <w:rFonts w:ascii="Cambria" w:hAnsi="Cambria"/>
                <w:b/>
                <w:bCs/>
                <w:sz w:val="22"/>
                <w:lang w:val="hr-HR"/>
              </w:rPr>
              <w:t>NA NASTAVI</w:t>
            </w:r>
            <w:r>
              <w:rPr>
                <w:rFonts w:ascii="Cambria" w:hAnsi="Cambria"/>
                <w:b/>
                <w:bCs/>
                <w:sz w:val="22"/>
                <w:lang w:val="hr-HR"/>
              </w:rPr>
              <w:t xml:space="preserve"> (predavanja+vježbe)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4D575520" w14:textId="77777777" w:rsidR="002C6575" w:rsidRPr="007F43D9" w:rsidRDefault="002C6575" w:rsidP="005142AF">
            <w:pPr>
              <w:jc w:val="center"/>
              <w:rPr>
                <w:rFonts w:ascii="Cambria" w:hAnsi="Cambria"/>
                <w:b/>
                <w:bCs/>
                <w:sz w:val="22"/>
                <w:lang w:val="hr-HR"/>
              </w:rPr>
            </w:pPr>
            <w:r w:rsidRPr="007F43D9">
              <w:rPr>
                <w:rFonts w:ascii="Cambria" w:hAnsi="Cambria"/>
                <w:b/>
                <w:bCs/>
                <w:sz w:val="22"/>
                <w:lang w:val="hr-HR"/>
              </w:rPr>
              <w:t>ISPITNE AKTIVNOSTI</w:t>
            </w:r>
          </w:p>
          <w:p w14:paraId="1A767B8D" w14:textId="77777777" w:rsidR="002C6575" w:rsidRPr="007F43D9" w:rsidRDefault="002C6575" w:rsidP="000B5171">
            <w:pPr>
              <w:rPr>
                <w:rFonts w:ascii="Cambria" w:hAnsi="Cambria"/>
                <w:b/>
                <w:bCs/>
                <w:sz w:val="18"/>
                <w:szCs w:val="18"/>
                <w:lang w:val="hr-HR"/>
              </w:rPr>
            </w:pPr>
          </w:p>
        </w:tc>
      </w:tr>
      <w:tr w:rsidR="002C6575" w:rsidRPr="007F43D9" w14:paraId="5292C15E" w14:textId="77777777" w:rsidTr="002C6575">
        <w:trPr>
          <w:cantSplit/>
          <w:trHeight w:val="1581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031240EF" w14:textId="77777777" w:rsidR="002C6575" w:rsidRPr="007F43D9" w:rsidRDefault="002C6575" w:rsidP="005142AF">
            <w:pPr>
              <w:rPr>
                <w:rFonts w:ascii="Cambria" w:hAnsi="Cambria"/>
                <w:b/>
                <w:sz w:val="22"/>
                <w:lang w:val="hr-HR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E51BAC8" w14:textId="77777777" w:rsidR="002C6575" w:rsidRPr="007F43D9" w:rsidRDefault="002C6575" w:rsidP="005142AF">
            <w:pPr>
              <w:rPr>
                <w:rFonts w:ascii="Cambria" w:hAnsi="Cambria"/>
                <w:b/>
                <w:bCs/>
                <w:sz w:val="22"/>
                <w:lang w:val="hr-HR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vAlign w:val="center"/>
            <w:hideMark/>
          </w:tcPr>
          <w:p w14:paraId="1BFF1842" w14:textId="77777777" w:rsidR="002C6575" w:rsidRDefault="002C6575" w:rsidP="005142AF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DIDAKTIČKI PRAKTIKUM</w:t>
            </w:r>
          </w:p>
          <w:p w14:paraId="3DCA5B7F" w14:textId="77777777" w:rsidR="002C6575" w:rsidRDefault="002C6575" w:rsidP="005142AF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25 bodova</w:t>
            </w:r>
          </w:p>
          <w:p w14:paraId="272FE7A7" w14:textId="235720BC" w:rsidR="002C6575" w:rsidRPr="00A05FE7" w:rsidRDefault="002C6575" w:rsidP="005142AF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(Z1-8; Z2-12; Z3-5)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textDirection w:val="btLr"/>
            <w:vAlign w:val="center"/>
            <w:hideMark/>
          </w:tcPr>
          <w:p w14:paraId="1CE5B695" w14:textId="77777777" w:rsidR="002C6575" w:rsidRPr="00A05FE7" w:rsidRDefault="002C6575" w:rsidP="005142AF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18"/>
                <w:szCs w:val="20"/>
                <w:lang w:val="hr-HR"/>
              </w:rPr>
              <w:t>POLUSEMESTR.</w:t>
            </w: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 xml:space="preserve"> </w:t>
            </w: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ISPIT</w:t>
            </w:r>
          </w:p>
          <w:p w14:paraId="339A3D82" w14:textId="614210C4" w:rsidR="002C6575" w:rsidRPr="00A05FE7" w:rsidRDefault="002C6575" w:rsidP="005142AF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25</w:t>
            </w: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 xml:space="preserve"> bodova</w:t>
            </w:r>
          </w:p>
        </w:tc>
        <w:tc>
          <w:tcPr>
            <w:tcW w:w="992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textDirection w:val="btLr"/>
            <w:vAlign w:val="center"/>
            <w:hideMark/>
          </w:tcPr>
          <w:p w14:paraId="3F3673BA" w14:textId="77777777" w:rsidR="002C6575" w:rsidRDefault="002C6575" w:rsidP="005142AF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 xml:space="preserve">ZAVRŠNI </w:t>
            </w:r>
          </w:p>
          <w:p w14:paraId="270275B2" w14:textId="77777777" w:rsidR="002C6575" w:rsidRPr="00A05FE7" w:rsidRDefault="002C6575" w:rsidP="005142AF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ISPIT</w:t>
            </w:r>
          </w:p>
          <w:p w14:paraId="246A0050" w14:textId="1459B70F" w:rsidR="002C6575" w:rsidRPr="00A05FE7" w:rsidRDefault="002C6575" w:rsidP="005142AF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50</w:t>
            </w: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 xml:space="preserve"> bodova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19ABDF4" w14:textId="77777777" w:rsidR="002C6575" w:rsidRDefault="002C6575" w:rsidP="005142AF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 xml:space="preserve">POPRAVNI </w:t>
            </w: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 xml:space="preserve">ZAVRŠNI </w:t>
            </w:r>
          </w:p>
          <w:p w14:paraId="7875F8A7" w14:textId="77777777" w:rsidR="002C6575" w:rsidRPr="00A05FE7" w:rsidRDefault="002C6575" w:rsidP="005142AF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ISPIT</w:t>
            </w:r>
          </w:p>
          <w:p w14:paraId="60D115A7" w14:textId="1FC0BABA" w:rsidR="002C6575" w:rsidRPr="00A05FE7" w:rsidRDefault="002C6575" w:rsidP="005142AF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50</w:t>
            </w: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 xml:space="preserve"> bodova</w:t>
            </w:r>
          </w:p>
        </w:tc>
        <w:tc>
          <w:tcPr>
            <w:tcW w:w="1559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50389297" w14:textId="77777777" w:rsidR="002C6575" w:rsidRPr="007F43D9" w:rsidRDefault="002C6575" w:rsidP="005142AF">
            <w:pPr>
              <w:jc w:val="center"/>
              <w:rPr>
                <w:rFonts w:ascii="Cambria" w:hAnsi="Cambria"/>
                <w:b/>
                <w:bCs/>
                <w:sz w:val="16"/>
                <w:szCs w:val="18"/>
                <w:lang w:val="hr-HR"/>
              </w:rPr>
            </w:pPr>
            <w:r w:rsidRPr="007F43D9">
              <w:rPr>
                <w:rFonts w:ascii="Cambria" w:hAnsi="Cambria"/>
                <w:b/>
                <w:bCs/>
                <w:sz w:val="16"/>
                <w:szCs w:val="18"/>
                <w:lang w:val="hr-HR"/>
              </w:rPr>
              <w:t>KONAČNA ZAKLJUČNA OCJENA</w:t>
            </w:r>
          </w:p>
          <w:p w14:paraId="255C8C6A" w14:textId="77777777" w:rsidR="002C6575" w:rsidRPr="007F43D9" w:rsidRDefault="002C6575" w:rsidP="005142AF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  <w:lang w:val="hr-HR"/>
              </w:rPr>
            </w:pPr>
            <w:r w:rsidRPr="007F43D9">
              <w:rPr>
                <w:rFonts w:ascii="Cambria" w:hAnsi="Cambria"/>
                <w:b/>
                <w:bCs/>
                <w:sz w:val="14"/>
                <w:szCs w:val="18"/>
                <w:lang w:val="hr-HR"/>
              </w:rPr>
              <w:t>(max. 100 b.)</w:t>
            </w:r>
          </w:p>
        </w:tc>
        <w:tc>
          <w:tcPr>
            <w:tcW w:w="1701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6A838503" w14:textId="77777777" w:rsidR="002C6575" w:rsidRPr="007F43D9" w:rsidRDefault="002C6575" w:rsidP="005142AF">
            <w:pPr>
              <w:jc w:val="center"/>
              <w:rPr>
                <w:rFonts w:ascii="Cambria" w:hAnsi="Cambria"/>
                <w:b/>
                <w:bCs/>
                <w:sz w:val="16"/>
                <w:szCs w:val="18"/>
                <w:lang w:val="hr-HR"/>
              </w:rPr>
            </w:pPr>
            <w:r>
              <w:rPr>
                <w:rFonts w:ascii="Cambria" w:hAnsi="Cambria"/>
                <w:b/>
                <w:bCs/>
                <w:sz w:val="16"/>
                <w:szCs w:val="18"/>
                <w:lang w:val="hr-HR"/>
              </w:rPr>
              <w:t>DATUM POLOŽENOG ISPITA</w:t>
            </w:r>
          </w:p>
        </w:tc>
      </w:tr>
      <w:tr w:rsidR="002C6575" w:rsidRPr="007F43D9" w14:paraId="4931E0C4" w14:textId="77777777" w:rsidTr="002C657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4803C" w14:textId="77777777" w:rsidR="002C6575" w:rsidRPr="007F43D9" w:rsidRDefault="002C6575" w:rsidP="00237DE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88292" w14:textId="26D6F9E1" w:rsidR="002C6575" w:rsidRPr="00125CD5" w:rsidRDefault="002C6575" w:rsidP="00237DE6">
            <w:pPr>
              <w:jc w:val="center"/>
              <w:rPr>
                <w:rFonts w:ascii="Cambria" w:hAnsi="Cambria"/>
                <w:lang w:val="bs-Latn-BA"/>
              </w:rPr>
            </w:pPr>
            <w:r w:rsidRPr="00502678">
              <w:rPr>
                <w:rFonts w:ascii="Cambria" w:hAnsi="Cambria"/>
                <w:sz w:val="22"/>
                <w:szCs w:val="22"/>
                <w:lang w:val="hr-HR"/>
              </w:rPr>
              <w:t>50732/2023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E8257" w14:textId="432AAA30" w:rsidR="002C6575" w:rsidRPr="003B78EE" w:rsidRDefault="002C6575" w:rsidP="00237DE6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8*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AEACC" w14:textId="19136E2D" w:rsidR="002C6575" w:rsidRPr="003B78EE" w:rsidRDefault="002C6575" w:rsidP="00237DE6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12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auto"/>
            <w:vAlign w:val="center"/>
          </w:tcPr>
          <w:p w14:paraId="04E20E73" w14:textId="1C05DEA8" w:rsidR="002C6575" w:rsidRPr="003B78EE" w:rsidRDefault="002C6575" w:rsidP="00237DE6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6F511429" w14:textId="6DDE4448" w:rsidR="002C6575" w:rsidRPr="00537965" w:rsidRDefault="002C6575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502678">
              <w:rPr>
                <w:rFonts w:ascii="Cambria" w:hAnsi="Cambria"/>
                <w:bCs/>
                <w:sz w:val="22"/>
                <w:szCs w:val="22"/>
                <w:lang w:val="hr-HR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147F668D" w14:textId="76F265A0" w:rsidR="002C6575" w:rsidRPr="001454C0" w:rsidRDefault="002C6575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DFA39" w14:textId="7C5CE21E" w:rsidR="002C6575" w:rsidRPr="001454C0" w:rsidRDefault="002C6575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55617" w14:textId="0E063F5A" w:rsidR="002C6575" w:rsidRPr="00836911" w:rsidRDefault="002C6575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87/9</w:t>
            </w:r>
          </w:p>
        </w:tc>
        <w:tc>
          <w:tcPr>
            <w:tcW w:w="1701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49417" w14:textId="304BC997" w:rsidR="002C6575" w:rsidRPr="004B6E9C" w:rsidRDefault="002C6575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22.06.2026.</w:t>
            </w:r>
          </w:p>
        </w:tc>
      </w:tr>
      <w:tr w:rsidR="002C6575" w:rsidRPr="007F43D9" w14:paraId="5BE527D3" w14:textId="77777777" w:rsidTr="002C6575">
        <w:trPr>
          <w:trHeight w:val="42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891B4" w14:textId="77777777" w:rsidR="002C6575" w:rsidRPr="007F43D9" w:rsidRDefault="002C6575" w:rsidP="00237DE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A5958" w14:textId="203CF4E6" w:rsidR="002C6575" w:rsidRPr="009E2C68" w:rsidRDefault="002C6575" w:rsidP="00237DE6">
            <w:pPr>
              <w:jc w:val="center"/>
              <w:rPr>
                <w:rFonts w:ascii="Cambria" w:hAnsi="Cambria"/>
                <w:bCs/>
                <w:sz w:val="22"/>
                <w:szCs w:val="22"/>
                <w:lang w:val="hr-HR"/>
              </w:rPr>
            </w:pPr>
            <w:r w:rsidRPr="00502678">
              <w:rPr>
                <w:rFonts w:ascii="Cambria" w:hAnsi="Cambria"/>
                <w:sz w:val="22"/>
                <w:szCs w:val="22"/>
                <w:lang w:val="hr-HR"/>
              </w:rPr>
              <w:t>49185/2019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0702B" w14:textId="4167A79A" w:rsidR="002C6575" w:rsidRPr="009E2C68" w:rsidRDefault="002C6575" w:rsidP="00237DE6">
            <w:pPr>
              <w:jc w:val="center"/>
              <w:rPr>
                <w:rFonts w:ascii="Cambria" w:hAnsi="Cambria"/>
                <w:bCs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Cs/>
                <w:sz w:val="22"/>
                <w:szCs w:val="22"/>
                <w:lang w:val="hr-HR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BFD1B" w14:textId="6993F38C" w:rsidR="002C6575" w:rsidRPr="009E2C68" w:rsidRDefault="002C6575" w:rsidP="00237DE6">
            <w:pPr>
              <w:jc w:val="center"/>
              <w:rPr>
                <w:rFonts w:ascii="Cambria" w:hAnsi="Cambria"/>
                <w:bCs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Cs/>
                <w:sz w:val="22"/>
                <w:szCs w:val="22"/>
                <w:lang w:val="hr-HR"/>
              </w:rPr>
              <w:t>12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auto"/>
            <w:vAlign w:val="center"/>
          </w:tcPr>
          <w:p w14:paraId="72431CF1" w14:textId="283B8622" w:rsidR="002C6575" w:rsidRPr="009E2C68" w:rsidRDefault="002C6575" w:rsidP="00237DE6">
            <w:pPr>
              <w:jc w:val="center"/>
              <w:rPr>
                <w:rFonts w:ascii="Cambria" w:hAnsi="Cambria"/>
                <w:bCs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Cs/>
                <w:sz w:val="22"/>
                <w:szCs w:val="22"/>
                <w:lang w:val="hr-HR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13BA3B85" w14:textId="02EE5FDE" w:rsidR="002C6575" w:rsidRPr="00537965" w:rsidRDefault="002C6575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502678">
              <w:rPr>
                <w:rFonts w:ascii="Cambria" w:hAnsi="Cambria"/>
                <w:bCs/>
                <w:sz w:val="22"/>
                <w:szCs w:val="22"/>
                <w:lang w:val="hr-HR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6A8A1B6E" w14:textId="7C534EF7" w:rsidR="002C6575" w:rsidRPr="001454C0" w:rsidRDefault="002C6575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B3B0E" w14:textId="125B98F4" w:rsidR="002C6575" w:rsidRPr="001454C0" w:rsidRDefault="002C6575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557BD" w14:textId="3D33DF2E" w:rsidR="002C6575" w:rsidRPr="00836911" w:rsidRDefault="002C6575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75/8</w:t>
            </w:r>
          </w:p>
        </w:tc>
        <w:tc>
          <w:tcPr>
            <w:tcW w:w="1701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3A45B" w14:textId="04AE79CE" w:rsidR="002C6575" w:rsidRPr="004B6E9C" w:rsidRDefault="002C6575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22.06.2026.</w:t>
            </w:r>
          </w:p>
        </w:tc>
      </w:tr>
      <w:tr w:rsidR="002C6575" w:rsidRPr="007F43D9" w14:paraId="196AE672" w14:textId="77777777" w:rsidTr="002C657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5B1BB" w14:textId="77777777" w:rsidR="002C6575" w:rsidRPr="007F43D9" w:rsidRDefault="002C6575" w:rsidP="00237DE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011E1" w14:textId="5D8BCBF5" w:rsidR="002C6575" w:rsidRPr="00125CD5" w:rsidRDefault="002C6575" w:rsidP="00237DE6">
            <w:pPr>
              <w:jc w:val="center"/>
              <w:rPr>
                <w:rFonts w:ascii="Cambria" w:hAnsi="Cambria"/>
                <w:lang w:val="hr-HR"/>
              </w:rPr>
            </w:pPr>
            <w:r w:rsidRPr="00502678">
              <w:rPr>
                <w:rFonts w:ascii="Cambria" w:hAnsi="Cambria"/>
                <w:sz w:val="22"/>
                <w:szCs w:val="22"/>
                <w:lang w:val="hr-HR"/>
              </w:rPr>
              <w:t>50734/2023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4FA2B" w14:textId="0F581699" w:rsidR="002C6575" w:rsidRPr="003B78EE" w:rsidRDefault="002C6575" w:rsidP="00237DE6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E1464" w14:textId="5E493C3F" w:rsidR="002C6575" w:rsidRPr="003B78EE" w:rsidRDefault="002C6575" w:rsidP="00237DE6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10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auto"/>
            <w:vAlign w:val="center"/>
          </w:tcPr>
          <w:p w14:paraId="5F716F15" w14:textId="0E959B8C" w:rsidR="002C6575" w:rsidRPr="003B78EE" w:rsidRDefault="002C6575" w:rsidP="00237DE6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1DBF60D2" w14:textId="0DE075BC" w:rsidR="002C6575" w:rsidRPr="00537965" w:rsidRDefault="002C6575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502678">
              <w:rPr>
                <w:rFonts w:ascii="Cambria" w:hAnsi="Cambria"/>
                <w:bCs/>
                <w:sz w:val="22"/>
                <w:szCs w:val="22"/>
                <w:lang w:val="hr-HR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51F20E89" w14:textId="6D1DF255" w:rsidR="002C6575" w:rsidRPr="00AA04E8" w:rsidRDefault="002C6575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 w:rsidRPr="00AA04E8">
              <w:rPr>
                <w:rFonts w:ascii="Cambria" w:hAnsi="Cambria"/>
                <w:b/>
                <w:sz w:val="22"/>
                <w:szCs w:val="22"/>
                <w:lang w:val="hr-HR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48B17" w14:textId="5F078C73" w:rsidR="002C6575" w:rsidRPr="00D33CF0" w:rsidRDefault="002C6575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D33CF0">
              <w:rPr>
                <w:rFonts w:ascii="Cambria" w:hAnsi="Cambria"/>
                <w:sz w:val="22"/>
                <w:szCs w:val="22"/>
                <w:lang w:val="hr-H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8CBB7" w14:textId="17B448DB" w:rsidR="002C6575" w:rsidRPr="00836911" w:rsidRDefault="002C6575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79/8</w:t>
            </w:r>
          </w:p>
        </w:tc>
        <w:tc>
          <w:tcPr>
            <w:tcW w:w="1701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C2DEE" w14:textId="34837D0C" w:rsidR="002C6575" w:rsidRPr="004B6E9C" w:rsidRDefault="002C6575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22.06.2026.</w:t>
            </w:r>
          </w:p>
        </w:tc>
      </w:tr>
      <w:tr w:rsidR="002C6575" w:rsidRPr="007F43D9" w14:paraId="3545651A" w14:textId="77777777" w:rsidTr="002C657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754DE" w14:textId="77777777" w:rsidR="002C6575" w:rsidRPr="007F43D9" w:rsidRDefault="002C6575" w:rsidP="00237DE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F9DFE" w14:textId="571C5CE1" w:rsidR="002C6575" w:rsidRPr="00125CD5" w:rsidRDefault="002C6575" w:rsidP="00237DE6">
            <w:pPr>
              <w:jc w:val="center"/>
              <w:rPr>
                <w:rFonts w:ascii="Cambria" w:hAnsi="Cambria"/>
                <w:lang w:val="hr-HR"/>
              </w:rPr>
            </w:pPr>
            <w:r w:rsidRPr="00502678">
              <w:rPr>
                <w:rFonts w:ascii="Cambria" w:hAnsi="Cambria"/>
                <w:sz w:val="22"/>
                <w:szCs w:val="22"/>
                <w:lang w:val="hr-HR"/>
              </w:rPr>
              <w:t>50440/2022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01DA6" w14:textId="5282D6C5" w:rsidR="002C6575" w:rsidRPr="003B78EE" w:rsidRDefault="002C6575" w:rsidP="00237DE6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E60AA" w14:textId="34E5E2D8" w:rsidR="002C6575" w:rsidRPr="003B78EE" w:rsidRDefault="002C6575" w:rsidP="00237DE6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10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auto"/>
            <w:vAlign w:val="center"/>
          </w:tcPr>
          <w:p w14:paraId="10639895" w14:textId="1C7D117E" w:rsidR="002C6575" w:rsidRPr="003B78EE" w:rsidRDefault="002C6575" w:rsidP="00237DE6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57E143E0" w14:textId="7711559C" w:rsidR="002C6575" w:rsidRPr="00537965" w:rsidRDefault="002C6575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502678">
              <w:rPr>
                <w:rFonts w:ascii="Cambria" w:hAnsi="Cambria"/>
                <w:bCs/>
                <w:sz w:val="22"/>
                <w:szCs w:val="22"/>
                <w:lang w:val="hr-HR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77F5C79B" w14:textId="36EBED18" w:rsidR="002C6575" w:rsidRPr="00914304" w:rsidRDefault="002C6575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78058" w14:textId="3FA40061" w:rsidR="002C6575" w:rsidRPr="001454C0" w:rsidRDefault="002C6575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36D55" w14:textId="127AD3EC" w:rsidR="002C6575" w:rsidRPr="00836911" w:rsidRDefault="002C6575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71/7</w:t>
            </w:r>
          </w:p>
        </w:tc>
        <w:tc>
          <w:tcPr>
            <w:tcW w:w="1701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64D04" w14:textId="3AC946FB" w:rsidR="002C6575" w:rsidRPr="004B6E9C" w:rsidRDefault="002C6575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22.06.2026.</w:t>
            </w:r>
          </w:p>
        </w:tc>
      </w:tr>
      <w:tr w:rsidR="002C6575" w:rsidRPr="007F43D9" w14:paraId="522E8602" w14:textId="77777777" w:rsidTr="002C657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45755" w14:textId="77777777" w:rsidR="002C6575" w:rsidRPr="007F43D9" w:rsidRDefault="002C6575" w:rsidP="00237DE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73D42" w14:textId="76240CA3" w:rsidR="002C6575" w:rsidRPr="00125CD5" w:rsidRDefault="002C6575" w:rsidP="00237DE6">
            <w:pPr>
              <w:jc w:val="center"/>
              <w:rPr>
                <w:rFonts w:ascii="Cambria" w:hAnsi="Cambria"/>
                <w:lang w:val="bs-Latn-BA"/>
              </w:rPr>
            </w:pPr>
            <w:r w:rsidRPr="00502678">
              <w:rPr>
                <w:rFonts w:ascii="Cambria" w:hAnsi="Cambria"/>
                <w:sz w:val="22"/>
                <w:szCs w:val="22"/>
                <w:lang w:val="hr-HR"/>
              </w:rPr>
              <w:t>50073/2021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57E24" w14:textId="608F822B" w:rsidR="002C6575" w:rsidRPr="003B78EE" w:rsidRDefault="002C6575" w:rsidP="00237DE6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500F3" w14:textId="0FD592A1" w:rsidR="002C6575" w:rsidRPr="003B78EE" w:rsidRDefault="002C6575" w:rsidP="00237DE6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12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47232181" w14:textId="0514DB21" w:rsidR="002C6575" w:rsidRPr="003B78EE" w:rsidRDefault="002C6575" w:rsidP="00237DE6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29C9336C" w14:textId="6F0E27DF" w:rsidR="002C6575" w:rsidRPr="00537965" w:rsidRDefault="002C6575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502678">
              <w:rPr>
                <w:rFonts w:ascii="Cambria" w:hAnsi="Cambria"/>
                <w:bCs/>
                <w:sz w:val="22"/>
                <w:szCs w:val="22"/>
                <w:lang w:val="hr-HR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26C67CBE" w14:textId="35078F20" w:rsidR="002C6575" w:rsidRPr="00914304" w:rsidRDefault="002C6575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C5BF1" w14:textId="11AF5299" w:rsidR="002C6575" w:rsidRPr="001454C0" w:rsidRDefault="002C6575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FFB01" w14:textId="3B1E8304" w:rsidR="002C6575" w:rsidRPr="00836911" w:rsidRDefault="002C6575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83/8</w:t>
            </w:r>
          </w:p>
        </w:tc>
        <w:tc>
          <w:tcPr>
            <w:tcW w:w="1701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D0FA9" w14:textId="33610B74" w:rsidR="002C6575" w:rsidRPr="004B6E9C" w:rsidRDefault="002C6575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22.06.2026.</w:t>
            </w:r>
          </w:p>
        </w:tc>
      </w:tr>
      <w:tr w:rsidR="002C6575" w:rsidRPr="007F43D9" w14:paraId="4348474C" w14:textId="77777777" w:rsidTr="002C6575">
        <w:trPr>
          <w:trHeight w:val="46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7DCBB" w14:textId="77777777" w:rsidR="002C6575" w:rsidRPr="007F43D9" w:rsidRDefault="002C6575" w:rsidP="00237DE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BE240" w14:textId="6005AE71" w:rsidR="002C6575" w:rsidRPr="00125CD5" w:rsidRDefault="002C6575" w:rsidP="00237DE6">
            <w:pPr>
              <w:jc w:val="center"/>
              <w:rPr>
                <w:rFonts w:ascii="Cambria" w:hAnsi="Cambria"/>
                <w:lang w:val="bs-Latn-BA"/>
              </w:rPr>
            </w:pPr>
            <w:r w:rsidRPr="00502678">
              <w:rPr>
                <w:rStyle w:val="fontstyle01"/>
              </w:rPr>
              <w:t>50610/2022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114E7" w14:textId="5B530C25" w:rsidR="002C6575" w:rsidRDefault="002C6575" w:rsidP="00237DE6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B9CF5" w14:textId="0FF22C31" w:rsidR="002C6575" w:rsidRDefault="002C6575" w:rsidP="00237DE6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12*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auto"/>
            <w:vAlign w:val="center"/>
          </w:tcPr>
          <w:p w14:paraId="3076D089" w14:textId="0C2737FD" w:rsidR="002C6575" w:rsidRDefault="002C6575" w:rsidP="00237DE6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592AE34C" w14:textId="0D1C8CED" w:rsidR="002C6575" w:rsidRPr="00537965" w:rsidRDefault="002C6575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502678">
              <w:rPr>
                <w:rFonts w:ascii="Cambria" w:hAnsi="Cambria"/>
                <w:bCs/>
                <w:sz w:val="22"/>
                <w:szCs w:val="22"/>
                <w:lang w:val="hr-HR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5D5EB80B" w14:textId="09446DFD" w:rsidR="002C6575" w:rsidRPr="00914304" w:rsidRDefault="002C6575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76B3F" w14:textId="0E006464" w:rsidR="002C6575" w:rsidRPr="001454C0" w:rsidRDefault="002C6575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9FCEC" w14:textId="13CF2AA4" w:rsidR="002C6575" w:rsidRPr="00836911" w:rsidRDefault="002C6575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95/10</w:t>
            </w:r>
          </w:p>
        </w:tc>
        <w:tc>
          <w:tcPr>
            <w:tcW w:w="1701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8A394" w14:textId="2D012FAB" w:rsidR="002C6575" w:rsidRPr="004B6E9C" w:rsidRDefault="002C6575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22.06.2026.</w:t>
            </w:r>
          </w:p>
        </w:tc>
      </w:tr>
      <w:tr w:rsidR="002C6575" w:rsidRPr="007F43D9" w14:paraId="13FD5170" w14:textId="77777777" w:rsidTr="002C657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402FB" w14:textId="77777777" w:rsidR="002C6575" w:rsidRPr="007F43D9" w:rsidRDefault="002C6575" w:rsidP="00237DE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31EE4" w14:textId="55020E2D" w:rsidR="002C6575" w:rsidRPr="00125CD5" w:rsidRDefault="002C6575" w:rsidP="00237DE6">
            <w:pPr>
              <w:jc w:val="center"/>
              <w:rPr>
                <w:rFonts w:ascii="Cambria" w:hAnsi="Cambria"/>
                <w:lang w:val="hr-HR"/>
              </w:rPr>
            </w:pPr>
            <w:r w:rsidRPr="00502678">
              <w:rPr>
                <w:rStyle w:val="fontstyle01"/>
              </w:rPr>
              <w:t>50733/2023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3102C" w14:textId="6E3DFE56" w:rsidR="002C6575" w:rsidRPr="003B78EE" w:rsidRDefault="002C6575" w:rsidP="00237DE6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8*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03D66" w14:textId="3F3B262D" w:rsidR="002C6575" w:rsidRPr="003B78EE" w:rsidRDefault="002C6575" w:rsidP="00237DE6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12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auto"/>
            <w:vAlign w:val="center"/>
          </w:tcPr>
          <w:p w14:paraId="49415F0B" w14:textId="579BA4D3" w:rsidR="002C6575" w:rsidRPr="003B78EE" w:rsidRDefault="002C6575" w:rsidP="00237DE6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6BE80FB8" w14:textId="1B571DC4" w:rsidR="002C6575" w:rsidRPr="00537965" w:rsidRDefault="002C6575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502678">
              <w:rPr>
                <w:rFonts w:ascii="Cambria" w:hAnsi="Cambria"/>
                <w:bCs/>
                <w:sz w:val="22"/>
                <w:szCs w:val="22"/>
                <w:lang w:val="hr-HR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40B0072C" w14:textId="2619A333" w:rsidR="002C6575" w:rsidRPr="00AA04E8" w:rsidRDefault="002C6575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 w:rsidRPr="00AA04E8">
              <w:rPr>
                <w:rFonts w:ascii="Cambria" w:hAnsi="Cambria"/>
                <w:b/>
                <w:sz w:val="22"/>
                <w:szCs w:val="22"/>
                <w:lang w:val="hr-HR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FEA3E" w14:textId="40181BA2" w:rsidR="002C6575" w:rsidRPr="001454C0" w:rsidRDefault="002C6575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A1C66" w14:textId="5734FF97" w:rsidR="002C6575" w:rsidRPr="00836911" w:rsidRDefault="002C6575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88/9</w:t>
            </w:r>
          </w:p>
        </w:tc>
        <w:tc>
          <w:tcPr>
            <w:tcW w:w="1701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040A8" w14:textId="218E7463" w:rsidR="002C6575" w:rsidRPr="004B6E9C" w:rsidRDefault="002C6575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22.06.2026.</w:t>
            </w:r>
          </w:p>
        </w:tc>
      </w:tr>
      <w:tr w:rsidR="002C6575" w:rsidRPr="007F43D9" w14:paraId="45B6F121" w14:textId="77777777" w:rsidTr="002C657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F6A2" w14:textId="77777777" w:rsidR="002C6575" w:rsidRPr="007F43D9" w:rsidRDefault="002C6575" w:rsidP="00237DE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  <w:bookmarkStart w:id="0" w:name="_GoBack"/>
            <w:bookmarkEnd w:id="0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8637E" w14:textId="4AE6A81E" w:rsidR="002C6575" w:rsidRPr="00125CD5" w:rsidRDefault="002C6575" w:rsidP="00237DE6">
            <w:pPr>
              <w:jc w:val="center"/>
              <w:rPr>
                <w:rFonts w:ascii="Cambria" w:hAnsi="Cambria"/>
                <w:lang w:val="hr-HR"/>
              </w:rPr>
            </w:pPr>
            <w:r w:rsidRPr="00502678">
              <w:rPr>
                <w:rFonts w:ascii="Cambria" w:eastAsia="Cambria" w:hAnsi="Cambria" w:cs="Cambria"/>
                <w:sz w:val="22"/>
                <w:szCs w:val="22"/>
              </w:rPr>
              <w:t>50727/2023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95EF8" w14:textId="69E9E7EC" w:rsidR="002C6575" w:rsidRPr="003B78EE" w:rsidRDefault="002C6575" w:rsidP="00237DE6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D11CD" w14:textId="62AE8C74" w:rsidR="002C6575" w:rsidRPr="003B78EE" w:rsidRDefault="002C6575" w:rsidP="00237DE6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10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auto"/>
            <w:vAlign w:val="center"/>
          </w:tcPr>
          <w:p w14:paraId="50DF8C89" w14:textId="090F0A2C" w:rsidR="002C6575" w:rsidRPr="003B78EE" w:rsidRDefault="002C6575" w:rsidP="00237DE6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2B1F4374" w14:textId="781DAE7C" w:rsidR="002C6575" w:rsidRPr="00537965" w:rsidRDefault="002C6575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502678">
              <w:rPr>
                <w:rFonts w:ascii="Cambria" w:hAnsi="Cambria"/>
                <w:bCs/>
                <w:sz w:val="22"/>
                <w:szCs w:val="22"/>
                <w:lang w:val="hr-HR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696B9141" w14:textId="469D3BCD" w:rsidR="002C6575" w:rsidRPr="00AA04E8" w:rsidRDefault="002C6575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 w:rsidRPr="00AA04E8">
              <w:rPr>
                <w:rFonts w:ascii="Cambria" w:hAnsi="Cambria"/>
                <w:b/>
                <w:sz w:val="22"/>
                <w:szCs w:val="22"/>
                <w:lang w:val="hr-HR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05BD4" w14:textId="77E8DE61" w:rsidR="002C6575" w:rsidRPr="001454C0" w:rsidRDefault="002C6575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BF77" w14:textId="183F0239" w:rsidR="002C6575" w:rsidRPr="00836911" w:rsidRDefault="002C6575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71/7</w:t>
            </w:r>
          </w:p>
        </w:tc>
        <w:tc>
          <w:tcPr>
            <w:tcW w:w="1701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0FDD8" w14:textId="7113B575" w:rsidR="002C6575" w:rsidRPr="004B6E9C" w:rsidRDefault="002C6575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22.06.2026.</w:t>
            </w:r>
          </w:p>
        </w:tc>
      </w:tr>
      <w:tr w:rsidR="002C6575" w:rsidRPr="007F43D9" w14:paraId="43D2530F" w14:textId="77777777" w:rsidTr="002C6575">
        <w:trPr>
          <w:cantSplit/>
          <w:trHeight w:val="399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E907BE1" w14:textId="77777777" w:rsidR="002C6575" w:rsidRPr="007F43D9" w:rsidRDefault="002C6575" w:rsidP="00237DE6">
            <w:pPr>
              <w:jc w:val="center"/>
              <w:rPr>
                <w:rFonts w:ascii="Cambria" w:hAnsi="Cambria"/>
                <w:b/>
                <w:sz w:val="22"/>
                <w:lang w:val="hr-HR"/>
              </w:rPr>
            </w:pPr>
          </w:p>
          <w:p w14:paraId="27ED2D2C" w14:textId="77777777" w:rsidR="002C6575" w:rsidRPr="007F43D9" w:rsidRDefault="002C6575" w:rsidP="00237DE6">
            <w:pPr>
              <w:jc w:val="center"/>
              <w:rPr>
                <w:rFonts w:ascii="Cambria" w:hAnsi="Cambria"/>
                <w:b/>
                <w:sz w:val="22"/>
                <w:lang w:val="hr-HR"/>
              </w:rPr>
            </w:pPr>
            <w:r w:rsidRPr="007F43D9">
              <w:rPr>
                <w:rFonts w:ascii="Cambria" w:hAnsi="Cambria"/>
                <w:b/>
                <w:sz w:val="22"/>
                <w:lang w:val="hr-HR"/>
              </w:rPr>
              <w:t xml:space="preserve">R. </w:t>
            </w:r>
          </w:p>
          <w:p w14:paraId="50EAC0EF" w14:textId="77777777" w:rsidR="002C6575" w:rsidRPr="007F43D9" w:rsidRDefault="002C6575" w:rsidP="00237DE6">
            <w:pPr>
              <w:jc w:val="center"/>
              <w:rPr>
                <w:rFonts w:ascii="Cambria" w:hAnsi="Cambria"/>
                <w:b/>
                <w:sz w:val="22"/>
                <w:lang w:val="hr-HR"/>
              </w:rPr>
            </w:pPr>
            <w:r w:rsidRPr="007F43D9">
              <w:rPr>
                <w:rFonts w:ascii="Cambria" w:hAnsi="Cambria"/>
                <w:b/>
                <w:sz w:val="22"/>
                <w:lang w:val="hr-HR"/>
              </w:rPr>
              <w:t>BR.</w:t>
            </w:r>
          </w:p>
          <w:p w14:paraId="58F86365" w14:textId="77777777" w:rsidR="002C6575" w:rsidRPr="007F43D9" w:rsidRDefault="002C6575" w:rsidP="00237DE6">
            <w:pPr>
              <w:jc w:val="center"/>
              <w:rPr>
                <w:rFonts w:ascii="Cambria" w:hAnsi="Cambria"/>
                <w:b/>
                <w:sz w:val="22"/>
                <w:lang w:val="hr-HR"/>
              </w:rPr>
            </w:pP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C09F9F9" w14:textId="77777777" w:rsidR="002C6575" w:rsidRPr="009A202F" w:rsidRDefault="002C6575" w:rsidP="00237DE6">
            <w:pPr>
              <w:rPr>
                <w:rFonts w:ascii="Cambria" w:hAnsi="Cambria"/>
                <w:b/>
                <w:sz w:val="22"/>
                <w:lang w:val="hr-HR"/>
              </w:rPr>
            </w:pPr>
          </w:p>
          <w:p w14:paraId="35C7AEF5" w14:textId="77777777" w:rsidR="002C6575" w:rsidRDefault="002C6575" w:rsidP="00237DE6">
            <w:pPr>
              <w:jc w:val="center"/>
              <w:rPr>
                <w:rFonts w:ascii="Cambria" w:hAnsi="Cambria"/>
                <w:b/>
                <w:sz w:val="22"/>
              </w:rPr>
            </w:pPr>
            <w:r>
              <w:rPr>
                <w:rFonts w:ascii="Cambria" w:hAnsi="Cambria"/>
                <w:b/>
                <w:sz w:val="22"/>
              </w:rPr>
              <w:t xml:space="preserve"> </w:t>
            </w:r>
          </w:p>
          <w:p w14:paraId="488FBD40" w14:textId="77777777" w:rsidR="002C6575" w:rsidRDefault="002C6575" w:rsidP="00237DE6">
            <w:pPr>
              <w:jc w:val="center"/>
              <w:rPr>
                <w:rFonts w:ascii="Cambria" w:hAnsi="Cambria"/>
                <w:b/>
                <w:sz w:val="22"/>
              </w:rPr>
            </w:pPr>
          </w:p>
          <w:p w14:paraId="4D5C2EB2" w14:textId="77777777" w:rsidR="002C6575" w:rsidRDefault="002C6575" w:rsidP="00237DE6">
            <w:pPr>
              <w:jc w:val="center"/>
              <w:rPr>
                <w:rFonts w:ascii="Cambria" w:hAnsi="Cambria"/>
                <w:b/>
                <w:sz w:val="22"/>
              </w:rPr>
            </w:pPr>
          </w:p>
          <w:p w14:paraId="64783276" w14:textId="77777777" w:rsidR="002C6575" w:rsidRDefault="002C6575" w:rsidP="00237DE6">
            <w:pPr>
              <w:jc w:val="center"/>
              <w:rPr>
                <w:rFonts w:ascii="Cambria" w:hAnsi="Cambria"/>
                <w:b/>
                <w:sz w:val="22"/>
              </w:rPr>
            </w:pPr>
          </w:p>
          <w:p w14:paraId="7234C3DD" w14:textId="77777777" w:rsidR="002C6575" w:rsidRPr="009A202F" w:rsidRDefault="002C6575" w:rsidP="00237DE6">
            <w:pPr>
              <w:jc w:val="center"/>
              <w:rPr>
                <w:rFonts w:ascii="Cambria" w:hAnsi="Cambria"/>
                <w:b/>
                <w:lang w:val="hr-HR"/>
              </w:rPr>
            </w:pPr>
            <w:r w:rsidRPr="009A202F">
              <w:rPr>
                <w:rFonts w:ascii="Cambria" w:hAnsi="Cambria"/>
                <w:sz w:val="22"/>
              </w:rPr>
              <w:t>BROJ INDEKSA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6C77C62F" w14:textId="77777777" w:rsidR="002C6575" w:rsidRDefault="002C6575" w:rsidP="00237DE6">
            <w:pPr>
              <w:jc w:val="center"/>
              <w:rPr>
                <w:rFonts w:ascii="Cambria" w:hAnsi="Cambria"/>
                <w:b/>
                <w:bCs/>
                <w:sz w:val="22"/>
                <w:lang w:val="hr-HR"/>
              </w:rPr>
            </w:pPr>
            <w:r w:rsidRPr="007F43D9">
              <w:rPr>
                <w:rFonts w:ascii="Cambria" w:hAnsi="Cambria"/>
                <w:b/>
                <w:bCs/>
                <w:sz w:val="22"/>
                <w:lang w:val="hr-HR"/>
              </w:rPr>
              <w:t xml:space="preserve">ELEMENTI KONTINUIRANOG </w:t>
            </w:r>
            <w:r>
              <w:rPr>
                <w:rFonts w:ascii="Cambria" w:hAnsi="Cambria"/>
                <w:b/>
                <w:bCs/>
                <w:sz w:val="22"/>
                <w:lang w:val="hr-HR"/>
              </w:rPr>
              <w:t>VREDNOVANJA</w:t>
            </w:r>
            <w:r w:rsidRPr="007F43D9">
              <w:rPr>
                <w:rFonts w:ascii="Cambria" w:hAnsi="Cambria"/>
                <w:b/>
                <w:bCs/>
                <w:sz w:val="22"/>
                <w:lang w:val="hr-HR"/>
              </w:rPr>
              <w:t xml:space="preserve"> </w:t>
            </w:r>
          </w:p>
          <w:p w14:paraId="49FAE0A0" w14:textId="77777777" w:rsidR="002C6575" w:rsidRPr="007F43D9" w:rsidRDefault="002C6575" w:rsidP="00237DE6">
            <w:pPr>
              <w:jc w:val="center"/>
              <w:rPr>
                <w:rFonts w:ascii="Cambria" w:hAnsi="Cambria"/>
                <w:b/>
                <w:bCs/>
                <w:sz w:val="22"/>
                <w:lang w:val="hr-HR"/>
              </w:rPr>
            </w:pPr>
            <w:r w:rsidRPr="007F43D9">
              <w:rPr>
                <w:rFonts w:ascii="Cambria" w:hAnsi="Cambria"/>
                <w:b/>
                <w:bCs/>
                <w:sz w:val="22"/>
                <w:lang w:val="hr-HR"/>
              </w:rPr>
              <w:t>NA NASTAVI</w:t>
            </w:r>
            <w:r>
              <w:rPr>
                <w:rFonts w:ascii="Cambria" w:hAnsi="Cambria"/>
                <w:b/>
                <w:bCs/>
                <w:sz w:val="22"/>
                <w:lang w:val="hr-HR"/>
              </w:rPr>
              <w:t xml:space="preserve"> (predavanja+vježbe)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3888352A" w14:textId="77777777" w:rsidR="002C6575" w:rsidRPr="007F43D9" w:rsidRDefault="002C6575" w:rsidP="00237DE6">
            <w:pPr>
              <w:jc w:val="center"/>
              <w:rPr>
                <w:rFonts w:ascii="Cambria" w:hAnsi="Cambria"/>
                <w:b/>
                <w:bCs/>
                <w:sz w:val="22"/>
                <w:lang w:val="hr-HR"/>
              </w:rPr>
            </w:pPr>
            <w:r w:rsidRPr="007F43D9">
              <w:rPr>
                <w:rFonts w:ascii="Cambria" w:hAnsi="Cambria"/>
                <w:b/>
                <w:bCs/>
                <w:sz w:val="22"/>
                <w:lang w:val="hr-HR"/>
              </w:rPr>
              <w:t>ISPITNE AKTIVNOSTI</w:t>
            </w:r>
          </w:p>
          <w:p w14:paraId="5C6C5A55" w14:textId="77777777" w:rsidR="002C6575" w:rsidRPr="007F43D9" w:rsidRDefault="002C6575" w:rsidP="00237DE6">
            <w:pPr>
              <w:rPr>
                <w:rFonts w:ascii="Cambria" w:hAnsi="Cambria"/>
                <w:b/>
                <w:bCs/>
                <w:sz w:val="18"/>
                <w:szCs w:val="18"/>
                <w:lang w:val="hr-HR"/>
              </w:rPr>
            </w:pPr>
          </w:p>
        </w:tc>
      </w:tr>
      <w:tr w:rsidR="002C6575" w:rsidRPr="007F43D9" w14:paraId="0371B253" w14:textId="77777777" w:rsidTr="002C6575">
        <w:trPr>
          <w:cantSplit/>
          <w:trHeight w:val="1581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76C93AAA" w14:textId="77777777" w:rsidR="002C6575" w:rsidRPr="007F43D9" w:rsidRDefault="002C6575" w:rsidP="00237DE6">
            <w:pPr>
              <w:rPr>
                <w:rFonts w:ascii="Cambria" w:hAnsi="Cambria"/>
                <w:b/>
                <w:sz w:val="22"/>
                <w:lang w:val="hr-HR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20DC9242" w14:textId="77777777" w:rsidR="002C6575" w:rsidRPr="007F43D9" w:rsidRDefault="002C6575" w:rsidP="00237DE6">
            <w:pPr>
              <w:rPr>
                <w:rFonts w:ascii="Cambria" w:hAnsi="Cambria"/>
                <w:b/>
                <w:bCs/>
                <w:sz w:val="22"/>
                <w:lang w:val="hr-HR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vAlign w:val="center"/>
            <w:hideMark/>
          </w:tcPr>
          <w:p w14:paraId="5FFAADB5" w14:textId="77777777" w:rsidR="002C6575" w:rsidRDefault="002C6575" w:rsidP="00237DE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DIDAKTIČKI PRAKTIKUM</w:t>
            </w:r>
          </w:p>
          <w:p w14:paraId="0167959E" w14:textId="77777777" w:rsidR="002C6575" w:rsidRDefault="002C6575" w:rsidP="00237DE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25 bodova</w:t>
            </w:r>
          </w:p>
          <w:p w14:paraId="2EE6E254" w14:textId="7DE37FEC" w:rsidR="002C6575" w:rsidRPr="00A05FE7" w:rsidRDefault="002C6575" w:rsidP="00237DE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(Z1-8; Z2-12; Z3-5)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textDirection w:val="btLr"/>
            <w:vAlign w:val="center"/>
            <w:hideMark/>
          </w:tcPr>
          <w:p w14:paraId="6A8587BB" w14:textId="77777777" w:rsidR="002C6575" w:rsidRPr="00A05FE7" w:rsidRDefault="002C6575" w:rsidP="00237DE6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18"/>
                <w:szCs w:val="20"/>
                <w:lang w:val="hr-HR"/>
              </w:rPr>
              <w:t>POLUSEMESTR.</w:t>
            </w: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 xml:space="preserve"> </w:t>
            </w: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ISPIT</w:t>
            </w:r>
          </w:p>
          <w:p w14:paraId="1FB4FB42" w14:textId="77777777" w:rsidR="002C6575" w:rsidRPr="00A05FE7" w:rsidRDefault="002C6575" w:rsidP="00237DE6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25</w:t>
            </w: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 xml:space="preserve"> bodova</w:t>
            </w:r>
          </w:p>
        </w:tc>
        <w:tc>
          <w:tcPr>
            <w:tcW w:w="992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textDirection w:val="btLr"/>
            <w:vAlign w:val="center"/>
            <w:hideMark/>
          </w:tcPr>
          <w:p w14:paraId="7D17E325" w14:textId="77777777" w:rsidR="002C6575" w:rsidRDefault="002C6575" w:rsidP="00237DE6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 xml:space="preserve">ZAVRŠNI </w:t>
            </w:r>
          </w:p>
          <w:p w14:paraId="18721049" w14:textId="77777777" w:rsidR="002C6575" w:rsidRPr="00A05FE7" w:rsidRDefault="002C6575" w:rsidP="00237DE6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ISPIT</w:t>
            </w:r>
          </w:p>
          <w:p w14:paraId="6AE76E26" w14:textId="77777777" w:rsidR="002C6575" w:rsidRPr="00A05FE7" w:rsidRDefault="002C6575" w:rsidP="00237DE6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50</w:t>
            </w: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 xml:space="preserve"> bodova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B799965" w14:textId="77777777" w:rsidR="002C6575" w:rsidRDefault="002C6575" w:rsidP="00237DE6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 xml:space="preserve">POPRAVNI </w:t>
            </w: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 xml:space="preserve">ZAVRŠNI </w:t>
            </w:r>
          </w:p>
          <w:p w14:paraId="12FE9F9F" w14:textId="77777777" w:rsidR="002C6575" w:rsidRPr="00A05FE7" w:rsidRDefault="002C6575" w:rsidP="00237DE6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ISPIT</w:t>
            </w:r>
          </w:p>
          <w:p w14:paraId="4D3E47C4" w14:textId="77777777" w:rsidR="002C6575" w:rsidRPr="00A05FE7" w:rsidRDefault="002C6575" w:rsidP="00237DE6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50</w:t>
            </w: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 xml:space="preserve"> bodova</w:t>
            </w:r>
          </w:p>
        </w:tc>
        <w:tc>
          <w:tcPr>
            <w:tcW w:w="1559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6953FC19" w14:textId="77777777" w:rsidR="002C6575" w:rsidRPr="007F43D9" w:rsidRDefault="002C6575" w:rsidP="00237DE6">
            <w:pPr>
              <w:jc w:val="center"/>
              <w:rPr>
                <w:rFonts w:ascii="Cambria" w:hAnsi="Cambria"/>
                <w:b/>
                <w:bCs/>
                <w:sz w:val="16"/>
                <w:szCs w:val="18"/>
                <w:lang w:val="hr-HR"/>
              </w:rPr>
            </w:pPr>
            <w:r w:rsidRPr="007F43D9">
              <w:rPr>
                <w:rFonts w:ascii="Cambria" w:hAnsi="Cambria"/>
                <w:b/>
                <w:bCs/>
                <w:sz w:val="16"/>
                <w:szCs w:val="18"/>
                <w:lang w:val="hr-HR"/>
              </w:rPr>
              <w:t>KONAČNA ZAKLJUČNA OCJENA</w:t>
            </w:r>
          </w:p>
          <w:p w14:paraId="55FB3960" w14:textId="77777777" w:rsidR="002C6575" w:rsidRPr="007F43D9" w:rsidRDefault="002C6575" w:rsidP="00237DE6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  <w:lang w:val="hr-HR"/>
              </w:rPr>
            </w:pPr>
            <w:r w:rsidRPr="007F43D9">
              <w:rPr>
                <w:rFonts w:ascii="Cambria" w:hAnsi="Cambria"/>
                <w:b/>
                <w:bCs/>
                <w:sz w:val="14"/>
                <w:szCs w:val="18"/>
                <w:lang w:val="hr-HR"/>
              </w:rPr>
              <w:t>(max. 100 b.)</w:t>
            </w:r>
          </w:p>
        </w:tc>
        <w:tc>
          <w:tcPr>
            <w:tcW w:w="1701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21D5001A" w14:textId="77777777" w:rsidR="002C6575" w:rsidRPr="007F43D9" w:rsidRDefault="002C6575" w:rsidP="00237DE6">
            <w:pPr>
              <w:jc w:val="center"/>
              <w:rPr>
                <w:rFonts w:ascii="Cambria" w:hAnsi="Cambria"/>
                <w:b/>
                <w:bCs/>
                <w:sz w:val="16"/>
                <w:szCs w:val="18"/>
                <w:lang w:val="hr-HR"/>
              </w:rPr>
            </w:pPr>
            <w:r>
              <w:rPr>
                <w:rFonts w:ascii="Cambria" w:hAnsi="Cambria"/>
                <w:b/>
                <w:bCs/>
                <w:sz w:val="16"/>
                <w:szCs w:val="18"/>
                <w:lang w:val="hr-HR"/>
              </w:rPr>
              <w:t>DATUM POLOŽENOG ISPITA</w:t>
            </w:r>
          </w:p>
        </w:tc>
      </w:tr>
      <w:tr w:rsidR="002C6575" w:rsidRPr="007F43D9" w14:paraId="0381E4CB" w14:textId="77777777" w:rsidTr="002C657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2DB91" w14:textId="77777777" w:rsidR="002C6575" w:rsidRPr="007F43D9" w:rsidRDefault="002C6575" w:rsidP="00237DE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E131C" w14:textId="4634774B" w:rsidR="002C6575" w:rsidRPr="00125CD5" w:rsidRDefault="002C6575" w:rsidP="00237DE6">
            <w:pPr>
              <w:jc w:val="center"/>
              <w:rPr>
                <w:rFonts w:ascii="Cambria" w:hAnsi="Cambria"/>
                <w:lang w:val="bs-Latn-BA"/>
              </w:rPr>
            </w:pPr>
            <w:r w:rsidRPr="00502678">
              <w:rPr>
                <w:rFonts w:ascii="Cambria" w:hAnsi="Cambria"/>
                <w:sz w:val="22"/>
                <w:szCs w:val="22"/>
                <w:lang w:val="bs-Latn-BA"/>
              </w:rPr>
              <w:t>50441/2022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BEF0E" w14:textId="3D36B9A9" w:rsidR="002C6575" w:rsidRPr="003B78EE" w:rsidRDefault="002C6575" w:rsidP="003F3C3E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EB524" w14:textId="4BF38962" w:rsidR="002C6575" w:rsidRPr="003B78EE" w:rsidRDefault="002C6575" w:rsidP="003F3C3E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12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auto"/>
            <w:vAlign w:val="center"/>
          </w:tcPr>
          <w:p w14:paraId="1F164D76" w14:textId="2105F375" w:rsidR="002C6575" w:rsidRPr="003B78EE" w:rsidRDefault="002C6575" w:rsidP="003F3C3E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35A670C6" w14:textId="28080188" w:rsidR="002C6575" w:rsidRPr="00537965" w:rsidRDefault="002C6575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502678">
              <w:rPr>
                <w:rFonts w:ascii="Cambria" w:hAnsi="Cambria"/>
                <w:bCs/>
                <w:sz w:val="22"/>
                <w:szCs w:val="22"/>
                <w:lang w:val="hr-HR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4D412BA7" w14:textId="25DACA46" w:rsidR="002C6575" w:rsidRPr="001454C0" w:rsidRDefault="002C6575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27*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489B2" w14:textId="3B302B17" w:rsidR="002C6575" w:rsidRPr="001454C0" w:rsidRDefault="002C6575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35E4F" w14:textId="3EC567F0" w:rsidR="002C6575" w:rsidRPr="00836911" w:rsidRDefault="002C6575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75/8</w:t>
            </w:r>
          </w:p>
        </w:tc>
        <w:tc>
          <w:tcPr>
            <w:tcW w:w="1701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5E514" w14:textId="1C252BE3" w:rsidR="002C6575" w:rsidRPr="004B6E9C" w:rsidRDefault="002C6575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22.06.2026.</w:t>
            </w:r>
          </w:p>
        </w:tc>
      </w:tr>
      <w:tr w:rsidR="002C6575" w:rsidRPr="007F43D9" w14:paraId="7549ECB4" w14:textId="77777777" w:rsidTr="002C657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6737B" w14:textId="77777777" w:rsidR="002C6575" w:rsidRPr="007F43D9" w:rsidRDefault="002C6575" w:rsidP="00237DE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922ED" w14:textId="711705B5" w:rsidR="002C6575" w:rsidRPr="00502678" w:rsidRDefault="002C6575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502678">
              <w:rPr>
                <w:rFonts w:ascii="Cambria" w:hAnsi="Cambria"/>
                <w:sz w:val="22"/>
                <w:szCs w:val="22"/>
                <w:lang w:val="hr-HR"/>
              </w:rPr>
              <w:t>50000/2021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00613" w14:textId="64389646" w:rsidR="002C6575" w:rsidRPr="00502678" w:rsidRDefault="002C6575" w:rsidP="003F3C3E">
            <w:pPr>
              <w:jc w:val="center"/>
              <w:rPr>
                <w:rFonts w:ascii="Cambria" w:hAnsi="Cambria"/>
                <w:bCs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Cs/>
                <w:sz w:val="22"/>
                <w:szCs w:val="22"/>
                <w:lang w:val="hr-HR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5AD7E" w14:textId="293DDC42" w:rsidR="002C6575" w:rsidRPr="00502678" w:rsidRDefault="002C6575" w:rsidP="003F3C3E">
            <w:pPr>
              <w:jc w:val="center"/>
              <w:rPr>
                <w:rFonts w:ascii="Cambria" w:hAnsi="Cambria"/>
                <w:bCs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Cs/>
                <w:sz w:val="22"/>
                <w:szCs w:val="22"/>
                <w:lang w:val="hr-HR"/>
              </w:rPr>
              <w:t>12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auto"/>
            <w:vAlign w:val="center"/>
          </w:tcPr>
          <w:p w14:paraId="6BDECCC4" w14:textId="7C598F31" w:rsidR="002C6575" w:rsidRPr="00502678" w:rsidRDefault="002C6575" w:rsidP="003F3C3E">
            <w:pPr>
              <w:jc w:val="center"/>
              <w:rPr>
                <w:rFonts w:ascii="Cambria" w:hAnsi="Cambria"/>
                <w:bCs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Cs/>
                <w:sz w:val="22"/>
                <w:szCs w:val="22"/>
                <w:lang w:val="hr-HR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5D625DBB" w14:textId="691F8374" w:rsidR="002C6575" w:rsidRPr="00537965" w:rsidRDefault="002C6575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502678">
              <w:rPr>
                <w:rFonts w:ascii="Cambria" w:hAnsi="Cambria"/>
                <w:bCs/>
                <w:sz w:val="22"/>
                <w:szCs w:val="22"/>
                <w:lang w:val="hr-HR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21B2C9BE" w14:textId="1899A55A" w:rsidR="002C6575" w:rsidRPr="001454C0" w:rsidRDefault="002C6575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24CB2" w14:textId="41F1E44D" w:rsidR="002C6575" w:rsidRPr="001454C0" w:rsidRDefault="002C6575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53E3B" w14:textId="1AA4C109" w:rsidR="002C6575" w:rsidRPr="00836911" w:rsidRDefault="002C6575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80/8</w:t>
            </w:r>
          </w:p>
        </w:tc>
        <w:tc>
          <w:tcPr>
            <w:tcW w:w="1701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110B0" w14:textId="591169F9" w:rsidR="002C6575" w:rsidRPr="004B6E9C" w:rsidRDefault="002C6575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22.06.2026.</w:t>
            </w:r>
          </w:p>
        </w:tc>
      </w:tr>
      <w:tr w:rsidR="002C6575" w:rsidRPr="007F43D9" w14:paraId="4CBB783E" w14:textId="77777777" w:rsidTr="002C6575">
        <w:trPr>
          <w:trHeight w:val="42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2FFE3" w14:textId="77777777" w:rsidR="002C6575" w:rsidRPr="007F43D9" w:rsidRDefault="002C6575" w:rsidP="00237DE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6D86" w14:textId="338E69E7" w:rsidR="002C6575" w:rsidRPr="009E2C68" w:rsidRDefault="002C6575" w:rsidP="00237DE6">
            <w:pPr>
              <w:jc w:val="center"/>
              <w:rPr>
                <w:rFonts w:ascii="Cambria" w:hAnsi="Cambria"/>
                <w:bCs/>
                <w:sz w:val="22"/>
                <w:szCs w:val="22"/>
                <w:lang w:val="hr-HR"/>
              </w:rPr>
            </w:pPr>
            <w:r w:rsidRPr="00502678">
              <w:rPr>
                <w:rFonts w:ascii="Cambria" w:hAnsi="Cambria"/>
                <w:sz w:val="22"/>
                <w:szCs w:val="22"/>
                <w:lang w:val="bs-Latn-BA"/>
              </w:rPr>
              <w:t>50943/2023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1415B" w14:textId="439B7079" w:rsidR="002C6575" w:rsidRPr="009E2C68" w:rsidRDefault="002C6575" w:rsidP="003F3C3E">
            <w:pPr>
              <w:jc w:val="center"/>
              <w:rPr>
                <w:rFonts w:ascii="Cambria" w:hAnsi="Cambria"/>
                <w:bCs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Cs/>
                <w:sz w:val="22"/>
                <w:szCs w:val="22"/>
                <w:lang w:val="hr-HR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50EF5" w14:textId="27768E0A" w:rsidR="002C6575" w:rsidRPr="009E2C68" w:rsidRDefault="002C6575" w:rsidP="003F3C3E">
            <w:pPr>
              <w:jc w:val="center"/>
              <w:rPr>
                <w:rFonts w:ascii="Cambria" w:hAnsi="Cambria"/>
                <w:bCs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Cs/>
                <w:sz w:val="22"/>
                <w:szCs w:val="22"/>
                <w:lang w:val="hr-HR"/>
              </w:rPr>
              <w:t>12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auto"/>
            <w:vAlign w:val="center"/>
          </w:tcPr>
          <w:p w14:paraId="438C75FB" w14:textId="12D733C7" w:rsidR="002C6575" w:rsidRPr="009E2C68" w:rsidRDefault="002C6575" w:rsidP="003F3C3E">
            <w:pPr>
              <w:jc w:val="center"/>
              <w:rPr>
                <w:rFonts w:ascii="Cambria" w:hAnsi="Cambria"/>
                <w:bCs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Cs/>
                <w:sz w:val="22"/>
                <w:szCs w:val="22"/>
                <w:lang w:val="hr-HR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7E96FC97" w14:textId="7902F7B1" w:rsidR="002C6575" w:rsidRPr="00537965" w:rsidRDefault="002C6575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502678">
              <w:rPr>
                <w:rFonts w:ascii="Cambria" w:hAnsi="Cambria"/>
                <w:bCs/>
                <w:sz w:val="22"/>
                <w:szCs w:val="22"/>
                <w:lang w:val="hr-HR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016527F8" w14:textId="67D5F94B" w:rsidR="002C6575" w:rsidRPr="001454C0" w:rsidRDefault="002C6575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26*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AF2FE" w14:textId="77D03ABB" w:rsidR="002C6575" w:rsidRPr="001454C0" w:rsidRDefault="002C6575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8BFF5" w14:textId="3AB46976" w:rsidR="002C6575" w:rsidRPr="00836911" w:rsidRDefault="002C6575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73/7</w:t>
            </w:r>
          </w:p>
        </w:tc>
        <w:tc>
          <w:tcPr>
            <w:tcW w:w="1701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8FC7F" w14:textId="0C1B4C61" w:rsidR="002C6575" w:rsidRPr="004B6E9C" w:rsidRDefault="002C6575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22.06.2026.</w:t>
            </w:r>
          </w:p>
        </w:tc>
      </w:tr>
      <w:tr w:rsidR="002C6575" w:rsidRPr="007F43D9" w14:paraId="3BD25638" w14:textId="77777777" w:rsidTr="002C657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AFC6" w14:textId="77777777" w:rsidR="002C6575" w:rsidRPr="007F43D9" w:rsidRDefault="002C6575" w:rsidP="00237DE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4232E" w14:textId="79817FD5" w:rsidR="002C6575" w:rsidRPr="00125CD5" w:rsidRDefault="002C6575" w:rsidP="00237DE6">
            <w:pPr>
              <w:jc w:val="center"/>
              <w:rPr>
                <w:rFonts w:ascii="Cambria" w:hAnsi="Cambria"/>
                <w:lang w:val="hr-HR"/>
              </w:rPr>
            </w:pPr>
            <w:r w:rsidRPr="00502678">
              <w:rPr>
                <w:rFonts w:ascii="Cambria" w:hAnsi="Cambria"/>
                <w:sz w:val="22"/>
                <w:szCs w:val="22"/>
                <w:lang w:val="hr-HR"/>
              </w:rPr>
              <w:t>49732/2020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5D929" w14:textId="777D4ADA" w:rsidR="002C6575" w:rsidRPr="003B78EE" w:rsidRDefault="002C6575" w:rsidP="003F3C3E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8A881" w14:textId="63AE74E7" w:rsidR="002C6575" w:rsidRPr="003B78EE" w:rsidRDefault="002C6575" w:rsidP="003F3C3E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12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auto"/>
            <w:vAlign w:val="center"/>
          </w:tcPr>
          <w:p w14:paraId="66EBEF5A" w14:textId="64EA1F33" w:rsidR="002C6575" w:rsidRPr="003B78EE" w:rsidRDefault="002C6575" w:rsidP="003F3C3E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044A2BA3" w14:textId="01E5397D" w:rsidR="002C6575" w:rsidRPr="00537965" w:rsidRDefault="002C6575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502678">
              <w:rPr>
                <w:rFonts w:ascii="Cambria" w:hAnsi="Cambria"/>
                <w:bCs/>
                <w:sz w:val="22"/>
                <w:szCs w:val="22"/>
                <w:lang w:val="hr-HR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2C78BAD2" w14:textId="4FBCFAD2" w:rsidR="002C6575" w:rsidRPr="00AA04E8" w:rsidRDefault="002C6575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 w:rsidRPr="00AA04E8">
              <w:rPr>
                <w:rFonts w:ascii="Cambria" w:hAnsi="Cambria"/>
                <w:b/>
                <w:sz w:val="22"/>
                <w:szCs w:val="22"/>
                <w:lang w:val="hr-HR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3E361" w14:textId="0A6A1332" w:rsidR="002C6575" w:rsidRPr="00D33CF0" w:rsidRDefault="002C6575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D33CF0">
              <w:rPr>
                <w:rFonts w:ascii="Cambria" w:hAnsi="Cambria"/>
                <w:sz w:val="22"/>
                <w:szCs w:val="22"/>
                <w:lang w:val="hr-H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6D8F4" w14:textId="1B6D2384" w:rsidR="002C6575" w:rsidRPr="00836911" w:rsidRDefault="002C6575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89/9</w:t>
            </w:r>
          </w:p>
        </w:tc>
        <w:tc>
          <w:tcPr>
            <w:tcW w:w="1701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DE4E0" w14:textId="0E4DCD54" w:rsidR="002C6575" w:rsidRPr="004B6E9C" w:rsidRDefault="002C6575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22.06.2026.</w:t>
            </w:r>
          </w:p>
        </w:tc>
      </w:tr>
      <w:tr w:rsidR="002C6575" w:rsidRPr="007F43D9" w14:paraId="71C24FB5" w14:textId="77777777" w:rsidTr="002C657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26B1A" w14:textId="77777777" w:rsidR="002C6575" w:rsidRPr="007F43D9" w:rsidRDefault="002C6575" w:rsidP="00237DE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3863D" w14:textId="78120211" w:rsidR="002C6575" w:rsidRPr="00125CD5" w:rsidRDefault="002C6575" w:rsidP="00237DE6">
            <w:pPr>
              <w:jc w:val="center"/>
              <w:rPr>
                <w:rFonts w:ascii="Cambria" w:hAnsi="Cambria"/>
                <w:lang w:val="hr-HR"/>
              </w:rPr>
            </w:pPr>
            <w:r w:rsidRPr="00502678">
              <w:rPr>
                <w:rFonts w:ascii="Cambria" w:hAnsi="Cambria"/>
                <w:sz w:val="22"/>
                <w:szCs w:val="22"/>
                <w:lang w:val="hr-HR"/>
              </w:rPr>
              <w:t>50730/2023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F6A1F" w14:textId="2AE467B1" w:rsidR="002C6575" w:rsidRPr="003B78EE" w:rsidRDefault="002C6575" w:rsidP="003F3C3E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8*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6F7A8" w14:textId="6E0F183E" w:rsidR="002C6575" w:rsidRPr="003B78EE" w:rsidRDefault="002C6575" w:rsidP="003F3C3E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12*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auto"/>
            <w:vAlign w:val="center"/>
          </w:tcPr>
          <w:p w14:paraId="3243F24A" w14:textId="04BBD36E" w:rsidR="002C6575" w:rsidRPr="003B78EE" w:rsidRDefault="002C6575" w:rsidP="003F3C3E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73B2E0F0" w14:textId="51DB315F" w:rsidR="002C6575" w:rsidRPr="00537965" w:rsidRDefault="002C6575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502678">
              <w:rPr>
                <w:rFonts w:ascii="Cambria" w:hAnsi="Cambria"/>
                <w:bCs/>
                <w:sz w:val="22"/>
                <w:szCs w:val="22"/>
                <w:lang w:val="hr-HR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306C5225" w14:textId="36DAE13D" w:rsidR="002C6575" w:rsidRPr="00914304" w:rsidRDefault="002C6575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3221" w14:textId="226F1100" w:rsidR="002C6575" w:rsidRPr="001454C0" w:rsidRDefault="002C6575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7E9EA" w14:textId="057640CD" w:rsidR="002C6575" w:rsidRPr="00836911" w:rsidRDefault="002C6575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91/9</w:t>
            </w:r>
          </w:p>
        </w:tc>
        <w:tc>
          <w:tcPr>
            <w:tcW w:w="1701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58C40" w14:textId="59CAC9CF" w:rsidR="002C6575" w:rsidRPr="004B6E9C" w:rsidRDefault="002C6575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22.06.2026.</w:t>
            </w:r>
          </w:p>
        </w:tc>
      </w:tr>
      <w:tr w:rsidR="002C6575" w:rsidRPr="007F43D9" w14:paraId="67F21230" w14:textId="77777777" w:rsidTr="002C657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8D880" w14:textId="77777777" w:rsidR="002C6575" w:rsidRPr="007F43D9" w:rsidRDefault="002C6575" w:rsidP="00237DE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6892F" w14:textId="65E63165" w:rsidR="002C6575" w:rsidRPr="00125CD5" w:rsidRDefault="002C6575" w:rsidP="00237DE6">
            <w:pPr>
              <w:jc w:val="center"/>
              <w:rPr>
                <w:rFonts w:ascii="Cambria" w:hAnsi="Cambria"/>
                <w:lang w:val="bs-Latn-BA"/>
              </w:rPr>
            </w:pPr>
            <w:r w:rsidRPr="00502678">
              <w:rPr>
                <w:rFonts w:ascii="Cambria" w:hAnsi="Cambria"/>
                <w:sz w:val="22"/>
                <w:szCs w:val="22"/>
                <w:lang w:val="hr-HR"/>
              </w:rPr>
              <w:t>47693/2016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2B053" w14:textId="795AFAC7" w:rsidR="002C6575" w:rsidRPr="003B78EE" w:rsidRDefault="002C6575" w:rsidP="003F3C3E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2E4D" w14:textId="6A182FAB" w:rsidR="002C6575" w:rsidRPr="003B78EE" w:rsidRDefault="002C6575" w:rsidP="003F3C3E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8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599D5B48" w14:textId="34AAC5A7" w:rsidR="002C6575" w:rsidRPr="003B78EE" w:rsidRDefault="002C6575" w:rsidP="003F3C3E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04C3AD4E" w14:textId="6101F5DC" w:rsidR="002C6575" w:rsidRPr="00537965" w:rsidRDefault="002C6575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502678">
              <w:rPr>
                <w:rFonts w:ascii="Cambria" w:hAnsi="Cambria"/>
                <w:bCs/>
                <w:sz w:val="22"/>
                <w:szCs w:val="22"/>
                <w:lang w:val="hr-HR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61DC3C23" w14:textId="16C9AF28" w:rsidR="002C6575" w:rsidRPr="00914304" w:rsidRDefault="002C6575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BEA66" w14:textId="00EC0C91" w:rsidR="002C6575" w:rsidRPr="001454C0" w:rsidRDefault="002C6575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C232B" w14:textId="14EB99AA" w:rsidR="002C6575" w:rsidRPr="00836911" w:rsidRDefault="002C6575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E19D7" w14:textId="53ACF02D" w:rsidR="002C6575" w:rsidRPr="004B6E9C" w:rsidRDefault="002C6575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-</w:t>
            </w:r>
          </w:p>
        </w:tc>
      </w:tr>
      <w:tr w:rsidR="002C6575" w:rsidRPr="007F43D9" w14:paraId="627F2E21" w14:textId="77777777" w:rsidTr="002C6575">
        <w:trPr>
          <w:trHeight w:val="46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0A769" w14:textId="77777777" w:rsidR="002C6575" w:rsidRPr="007F43D9" w:rsidRDefault="002C6575" w:rsidP="00237DE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3372B" w14:textId="4B01ED32" w:rsidR="002C6575" w:rsidRPr="00125CD5" w:rsidRDefault="002C6575" w:rsidP="00237DE6">
            <w:pPr>
              <w:jc w:val="center"/>
              <w:rPr>
                <w:rFonts w:ascii="Cambria" w:hAnsi="Cambria"/>
                <w:lang w:val="bs-Latn-BA"/>
              </w:rPr>
            </w:pPr>
            <w:r w:rsidRPr="00502678">
              <w:rPr>
                <w:rFonts w:ascii="Cambria" w:hAnsi="Cambria"/>
                <w:sz w:val="22"/>
                <w:szCs w:val="22"/>
                <w:lang w:val="hr-HR"/>
              </w:rPr>
              <w:t>50737/2023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2F9F4" w14:textId="7C819C76" w:rsidR="002C6575" w:rsidRDefault="002C6575" w:rsidP="003F3C3E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BF14F" w14:textId="0947A739" w:rsidR="002C6575" w:rsidRDefault="002C6575" w:rsidP="003F3C3E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11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auto"/>
            <w:vAlign w:val="center"/>
          </w:tcPr>
          <w:p w14:paraId="45E86F0E" w14:textId="166D7555" w:rsidR="002C6575" w:rsidRDefault="002C6575" w:rsidP="003F3C3E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00F9561D" w14:textId="2341DC6E" w:rsidR="002C6575" w:rsidRPr="00537965" w:rsidRDefault="002C6575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502678">
              <w:rPr>
                <w:rFonts w:ascii="Cambria" w:hAnsi="Cambria"/>
                <w:bCs/>
                <w:sz w:val="22"/>
                <w:szCs w:val="22"/>
                <w:lang w:val="hr-HR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78694AD5" w14:textId="31BD0010" w:rsidR="002C6575" w:rsidRPr="00914304" w:rsidRDefault="002C6575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8C556" w14:textId="0A8DC8CC" w:rsidR="002C6575" w:rsidRPr="001454C0" w:rsidRDefault="002C6575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78A5" w14:textId="457AFDB9" w:rsidR="002C6575" w:rsidRPr="00836911" w:rsidRDefault="002C6575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82/8</w:t>
            </w:r>
          </w:p>
        </w:tc>
        <w:tc>
          <w:tcPr>
            <w:tcW w:w="1701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C03EB" w14:textId="2C86D05B" w:rsidR="002C6575" w:rsidRPr="004B6E9C" w:rsidRDefault="002C6575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22.06.2026.</w:t>
            </w:r>
          </w:p>
        </w:tc>
      </w:tr>
    </w:tbl>
    <w:p w14:paraId="495B177A" w14:textId="0883F36A" w:rsidR="002E3FF8" w:rsidRPr="00C42493" w:rsidRDefault="002E3FF8" w:rsidP="00C42493">
      <w:pPr>
        <w:jc w:val="both"/>
        <w:rPr>
          <w:rFonts w:ascii="Cambria" w:hAnsi="Cambria"/>
          <w:bCs/>
          <w:noProof/>
          <w:color w:val="000000" w:themeColor="text1"/>
          <w:sz w:val="18"/>
          <w:szCs w:val="18"/>
          <w:lang w:val="hr-BA"/>
        </w:rPr>
      </w:pPr>
      <w:r w:rsidRPr="00C42493">
        <w:rPr>
          <w:rFonts w:ascii="Cambria" w:hAnsi="Cambria"/>
          <w:bCs/>
          <w:noProof/>
          <w:color w:val="000000" w:themeColor="text1"/>
          <w:sz w:val="18"/>
          <w:szCs w:val="18"/>
          <w:lang w:val="hr-BA"/>
        </w:rPr>
        <w:t>Napomena:</w:t>
      </w:r>
      <w:r w:rsidR="00933112">
        <w:rPr>
          <w:rFonts w:ascii="Cambria" w:hAnsi="Cambria"/>
          <w:bCs/>
          <w:noProof/>
          <w:color w:val="000000" w:themeColor="text1"/>
          <w:sz w:val="18"/>
          <w:szCs w:val="18"/>
          <w:lang w:val="hr-BA"/>
        </w:rPr>
        <w:t xml:space="preserve"> </w:t>
      </w:r>
      <w:r w:rsidRPr="00C42493">
        <w:rPr>
          <w:rFonts w:ascii="Cambria" w:hAnsi="Cambria"/>
          <w:bCs/>
          <w:noProof/>
          <w:color w:val="000000" w:themeColor="text1"/>
          <w:sz w:val="18"/>
          <w:szCs w:val="18"/>
          <w:lang w:val="hr-BA"/>
        </w:rPr>
        <w:t>U skladu s odrednicama silabusa, sve aktivnosti kontinuiranog praćenja rada studenata u semestru su obavezne predispitne aktivnosti koje se realiziraju u silabusom precizirano i/ili sa studentima dogovoreno vrijeme.</w:t>
      </w:r>
    </w:p>
    <w:p w14:paraId="7317F1F8" w14:textId="52CCFA85" w:rsidR="00914304" w:rsidRDefault="00914304"/>
    <w:p w14:paraId="1CB3AB77" w14:textId="33C5C454" w:rsidR="00C42493" w:rsidRDefault="00C42493"/>
    <w:p w14:paraId="179E1316" w14:textId="77777777" w:rsidR="00D33CF0" w:rsidRDefault="00D33CF0" w:rsidP="009331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5" w:themeFillTint="66"/>
        <w:jc w:val="center"/>
        <w:rPr>
          <w:rFonts w:ascii="Cambria" w:hAnsi="Cambria"/>
          <w:noProof/>
        </w:rPr>
      </w:pPr>
    </w:p>
    <w:p w14:paraId="661D9797" w14:textId="695FB48A" w:rsidR="00C42493" w:rsidRDefault="00C42493" w:rsidP="009331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5" w:themeFillTint="66"/>
        <w:jc w:val="center"/>
      </w:pPr>
      <w:r w:rsidRPr="007057C3">
        <w:rPr>
          <w:rFonts w:ascii="Cambria" w:hAnsi="Cambria"/>
          <w:noProof/>
        </w:rPr>
        <w:t xml:space="preserve">Individualne konsultacije i uvid u rad moguće je ostvariti </w:t>
      </w:r>
      <w:r w:rsidR="00D33CF0">
        <w:rPr>
          <w:rFonts w:ascii="Cambria" w:hAnsi="Cambria"/>
          <w:noProof/>
        </w:rPr>
        <w:t>u dogovoru s predmetnim nastavnikom</w:t>
      </w:r>
      <w:r>
        <w:rPr>
          <w:rFonts w:ascii="Cambria" w:hAnsi="Cambria"/>
          <w:noProof/>
        </w:rPr>
        <w:t>.</w:t>
      </w:r>
      <w:r w:rsidRPr="00C5373A">
        <w:t xml:space="preserve"> </w:t>
      </w:r>
    </w:p>
    <w:p w14:paraId="586333EC" w14:textId="77777777" w:rsidR="00C42493" w:rsidRDefault="00C42493" w:rsidP="009331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5" w:themeFillTint="66"/>
        <w:rPr>
          <w:rFonts w:ascii="Cambria" w:hAnsi="Cambria"/>
          <w:noProof/>
        </w:rPr>
      </w:pPr>
    </w:p>
    <w:p w14:paraId="70CBD2F4" w14:textId="77777777" w:rsidR="00C42493" w:rsidRPr="001B748F" w:rsidRDefault="00C42493" w:rsidP="00C42493">
      <w:pPr>
        <w:jc w:val="center"/>
        <w:rPr>
          <w:rFonts w:ascii="Cambria" w:hAnsi="Cambria"/>
          <w:noProof/>
          <w:sz w:val="22"/>
          <w:szCs w:val="22"/>
        </w:rPr>
      </w:pPr>
    </w:p>
    <w:p w14:paraId="5668BBE6" w14:textId="77777777" w:rsidR="00C42493" w:rsidRDefault="00C42493" w:rsidP="00C42493">
      <w:pPr>
        <w:jc w:val="center"/>
        <w:rPr>
          <w:rFonts w:ascii="Cambria" w:hAnsi="Cambria"/>
          <w:noProof/>
          <w:lang w:val="bs-Latn-BA"/>
        </w:rPr>
      </w:pPr>
      <w:r w:rsidRPr="004F4D18">
        <w:rPr>
          <w:rFonts w:ascii="Cambria" w:hAnsi="Cambria"/>
          <w:noProof/>
          <w:lang w:val="bs-Latn-BA"/>
        </w:rPr>
        <w:t xml:space="preserve">                                                </w:t>
      </w:r>
      <w:r>
        <w:rPr>
          <w:rFonts w:ascii="Cambria" w:hAnsi="Cambria"/>
          <w:noProof/>
          <w:lang w:val="bs-Latn-BA"/>
        </w:rPr>
        <w:t xml:space="preserve">          </w:t>
      </w:r>
      <w:r w:rsidRPr="004F4D18">
        <w:rPr>
          <w:rFonts w:ascii="Cambria" w:hAnsi="Cambria"/>
          <w:noProof/>
          <w:lang w:val="bs-Latn-BA"/>
        </w:rPr>
        <w:t xml:space="preserve">   </w:t>
      </w:r>
      <w:r>
        <w:rPr>
          <w:rFonts w:ascii="Cambria" w:hAnsi="Cambria"/>
          <w:noProof/>
          <w:lang w:val="bs-Latn-BA"/>
        </w:rPr>
        <w:t xml:space="preserve">     </w:t>
      </w:r>
    </w:p>
    <w:p w14:paraId="0AFD37B5" w14:textId="6BE4FF24" w:rsidR="00C42493" w:rsidRPr="00235CE9" w:rsidRDefault="00C42493" w:rsidP="00C42493">
      <w:pPr>
        <w:ind w:left="2880"/>
        <w:jc w:val="center"/>
        <w:rPr>
          <w:rFonts w:ascii="Cambria" w:hAnsi="Cambria"/>
          <w:noProof/>
          <w:sz w:val="22"/>
          <w:szCs w:val="22"/>
          <w:lang w:val="bs-Latn-BA"/>
        </w:rPr>
      </w:pPr>
      <w:r>
        <w:rPr>
          <w:rFonts w:ascii="Cambria" w:hAnsi="Cambria"/>
          <w:noProof/>
          <w:lang w:val="bs-Latn-BA"/>
        </w:rPr>
        <w:t xml:space="preserve">                              </w:t>
      </w:r>
      <w:r w:rsidR="00933112">
        <w:rPr>
          <w:rFonts w:ascii="Cambria" w:hAnsi="Cambria"/>
          <w:noProof/>
          <w:lang w:val="bs-Latn-BA"/>
        </w:rPr>
        <w:tab/>
        <w:t xml:space="preserve">        </w:t>
      </w:r>
      <w:r>
        <w:rPr>
          <w:rFonts w:ascii="Cambria" w:hAnsi="Cambria"/>
          <w:noProof/>
          <w:lang w:val="bs-Latn-BA"/>
        </w:rPr>
        <w:t xml:space="preserve">   </w:t>
      </w:r>
      <w:r w:rsidRPr="00235CE9">
        <w:rPr>
          <w:rFonts w:ascii="Cambria" w:hAnsi="Cambria"/>
          <w:noProof/>
          <w:sz w:val="22"/>
          <w:szCs w:val="22"/>
          <w:lang w:val="bs-Latn-BA"/>
        </w:rPr>
        <w:t>Iz Odsjeka za pedagogiju</w:t>
      </w:r>
    </w:p>
    <w:p w14:paraId="2F4EC35E" w14:textId="23BC278B" w:rsidR="00C42493" w:rsidRPr="00235CE9" w:rsidRDefault="00C42493" w:rsidP="00C42493">
      <w:pPr>
        <w:rPr>
          <w:rFonts w:ascii="Cambria" w:hAnsi="Cambria"/>
          <w:noProof/>
          <w:sz w:val="22"/>
          <w:szCs w:val="22"/>
          <w:lang w:val="bs-Latn-BA"/>
        </w:rPr>
      </w:pPr>
      <w:r w:rsidRPr="00235CE9">
        <w:rPr>
          <w:rFonts w:ascii="Cambria" w:hAnsi="Cambria"/>
          <w:noProof/>
          <w:sz w:val="22"/>
          <w:szCs w:val="22"/>
          <w:lang w:val="bs-Latn-BA"/>
        </w:rPr>
        <w:tab/>
      </w:r>
      <w:r w:rsidRPr="00235CE9">
        <w:rPr>
          <w:rFonts w:ascii="Cambria" w:hAnsi="Cambria"/>
          <w:noProof/>
          <w:sz w:val="22"/>
          <w:szCs w:val="22"/>
          <w:lang w:val="bs-Latn-BA"/>
        </w:rPr>
        <w:tab/>
      </w:r>
      <w:r w:rsidRPr="00235CE9">
        <w:rPr>
          <w:rFonts w:ascii="Cambria" w:hAnsi="Cambria"/>
          <w:noProof/>
          <w:sz w:val="22"/>
          <w:szCs w:val="22"/>
          <w:lang w:val="bs-Latn-BA"/>
        </w:rPr>
        <w:tab/>
      </w:r>
      <w:r w:rsidRPr="00235CE9">
        <w:rPr>
          <w:rFonts w:ascii="Cambria" w:hAnsi="Cambria"/>
          <w:noProof/>
          <w:sz w:val="22"/>
          <w:szCs w:val="22"/>
          <w:lang w:val="bs-Latn-BA"/>
        </w:rPr>
        <w:tab/>
      </w:r>
      <w:r w:rsidRPr="00235CE9">
        <w:rPr>
          <w:rFonts w:ascii="Cambria" w:hAnsi="Cambria"/>
          <w:noProof/>
          <w:sz w:val="22"/>
          <w:szCs w:val="22"/>
          <w:lang w:val="bs-Latn-BA"/>
        </w:rPr>
        <w:tab/>
      </w:r>
      <w:r w:rsidRPr="00235CE9">
        <w:rPr>
          <w:rFonts w:ascii="Cambria" w:hAnsi="Cambria"/>
          <w:noProof/>
          <w:sz w:val="22"/>
          <w:szCs w:val="22"/>
          <w:lang w:val="bs-Latn-BA"/>
        </w:rPr>
        <w:tab/>
      </w:r>
      <w:r w:rsidRPr="00235CE9">
        <w:rPr>
          <w:rFonts w:ascii="Cambria" w:hAnsi="Cambria"/>
          <w:noProof/>
          <w:sz w:val="22"/>
          <w:szCs w:val="22"/>
          <w:lang w:val="bs-Latn-BA"/>
        </w:rPr>
        <w:tab/>
      </w:r>
      <w:r w:rsidRPr="00235CE9">
        <w:rPr>
          <w:rFonts w:ascii="Cambria" w:hAnsi="Cambria"/>
          <w:noProof/>
          <w:sz w:val="22"/>
          <w:szCs w:val="22"/>
          <w:lang w:val="bs-Latn-BA"/>
        </w:rPr>
        <w:tab/>
      </w:r>
      <w:r>
        <w:rPr>
          <w:rFonts w:ascii="Cambria" w:hAnsi="Cambria"/>
          <w:noProof/>
          <w:sz w:val="22"/>
          <w:szCs w:val="22"/>
          <w:lang w:val="bs-Latn-BA"/>
        </w:rPr>
        <w:t xml:space="preserve">  </w:t>
      </w:r>
      <w:r w:rsidR="00933112">
        <w:rPr>
          <w:rFonts w:ascii="Cambria" w:hAnsi="Cambria"/>
          <w:noProof/>
          <w:sz w:val="22"/>
          <w:szCs w:val="22"/>
          <w:lang w:val="bs-Latn-BA"/>
        </w:rPr>
        <w:tab/>
      </w:r>
      <w:r w:rsidR="00933112">
        <w:rPr>
          <w:rFonts w:ascii="Cambria" w:hAnsi="Cambria"/>
          <w:noProof/>
          <w:sz w:val="22"/>
          <w:szCs w:val="22"/>
          <w:lang w:val="bs-Latn-BA"/>
        </w:rPr>
        <w:tab/>
      </w:r>
      <w:r w:rsidR="00933112">
        <w:rPr>
          <w:rFonts w:ascii="Cambria" w:hAnsi="Cambria"/>
          <w:noProof/>
          <w:sz w:val="22"/>
          <w:szCs w:val="22"/>
          <w:lang w:val="bs-Latn-BA"/>
        </w:rPr>
        <w:tab/>
      </w:r>
      <w:r w:rsidR="00933112">
        <w:rPr>
          <w:rFonts w:ascii="Cambria" w:hAnsi="Cambria"/>
          <w:noProof/>
          <w:sz w:val="22"/>
          <w:szCs w:val="22"/>
          <w:lang w:val="bs-Latn-BA"/>
        </w:rPr>
        <w:tab/>
      </w:r>
      <w:r w:rsidRPr="00235CE9">
        <w:rPr>
          <w:rFonts w:ascii="Cambria" w:hAnsi="Cambria"/>
          <w:noProof/>
          <w:sz w:val="22"/>
          <w:szCs w:val="22"/>
          <w:lang w:val="bs-Latn-BA"/>
        </w:rPr>
        <w:t>Prof. dr. Sandra Bjelan</w:t>
      </w:r>
    </w:p>
    <w:p w14:paraId="7BA9B1DB" w14:textId="77777777" w:rsidR="00C42493" w:rsidRPr="00235CE9" w:rsidRDefault="00C42493" w:rsidP="00C42493">
      <w:pPr>
        <w:rPr>
          <w:rFonts w:ascii="Cambria" w:hAnsi="Cambria"/>
          <w:noProof/>
          <w:sz w:val="22"/>
          <w:szCs w:val="22"/>
          <w:lang w:val="bs-Latn-BA"/>
        </w:rPr>
      </w:pPr>
      <w:r w:rsidRPr="00235CE9">
        <w:rPr>
          <w:rFonts w:ascii="Cambria" w:hAnsi="Cambria"/>
          <w:noProof/>
          <w:sz w:val="22"/>
          <w:szCs w:val="22"/>
          <w:lang w:val="bs-Latn-BA"/>
        </w:rPr>
        <w:t xml:space="preserve">                 </w:t>
      </w:r>
    </w:p>
    <w:p w14:paraId="38190E0D" w14:textId="68CBB15A" w:rsidR="00C42493" w:rsidRPr="00235CE9" w:rsidRDefault="00C42493" w:rsidP="00C42493">
      <w:pPr>
        <w:ind w:firstLine="720"/>
        <w:rPr>
          <w:rFonts w:ascii="Cambria" w:hAnsi="Cambria"/>
          <w:noProof/>
          <w:sz w:val="22"/>
          <w:szCs w:val="22"/>
          <w:lang w:val="bs-Latn-BA"/>
        </w:rPr>
      </w:pPr>
      <w:r w:rsidRPr="00235CE9">
        <w:rPr>
          <w:rFonts w:ascii="Cambria" w:hAnsi="Cambria"/>
          <w:noProof/>
          <w:sz w:val="22"/>
          <w:szCs w:val="22"/>
          <w:lang w:val="bs-Latn-BA"/>
        </w:rPr>
        <w:t xml:space="preserve"> Sarajevo, </w:t>
      </w:r>
      <w:r w:rsidR="00D33CF0">
        <w:rPr>
          <w:rFonts w:ascii="Cambria" w:hAnsi="Cambria"/>
          <w:noProof/>
          <w:sz w:val="22"/>
          <w:szCs w:val="22"/>
          <w:lang w:val="bs-Latn-BA"/>
        </w:rPr>
        <w:t>07</w:t>
      </w:r>
      <w:r w:rsidRPr="00235CE9">
        <w:rPr>
          <w:rFonts w:ascii="Cambria" w:hAnsi="Cambria"/>
          <w:noProof/>
          <w:sz w:val="22"/>
          <w:szCs w:val="22"/>
          <w:lang w:val="bs-Latn-BA"/>
        </w:rPr>
        <w:t>.0</w:t>
      </w:r>
      <w:r w:rsidR="00D33CF0">
        <w:rPr>
          <w:rFonts w:ascii="Cambria" w:hAnsi="Cambria"/>
          <w:noProof/>
          <w:sz w:val="22"/>
          <w:szCs w:val="22"/>
          <w:lang w:val="bs-Latn-BA"/>
        </w:rPr>
        <w:t>7</w:t>
      </w:r>
      <w:r w:rsidRPr="00235CE9">
        <w:rPr>
          <w:rFonts w:ascii="Cambria" w:hAnsi="Cambria"/>
          <w:noProof/>
          <w:sz w:val="22"/>
          <w:szCs w:val="22"/>
          <w:lang w:val="bs-Latn-BA"/>
        </w:rPr>
        <w:t>.202</w:t>
      </w:r>
      <w:r w:rsidR="00933112">
        <w:rPr>
          <w:rFonts w:ascii="Cambria" w:hAnsi="Cambria"/>
          <w:noProof/>
          <w:sz w:val="22"/>
          <w:szCs w:val="22"/>
          <w:lang w:val="bs-Latn-BA"/>
        </w:rPr>
        <w:t>6</w:t>
      </w:r>
      <w:r w:rsidRPr="00235CE9">
        <w:rPr>
          <w:rFonts w:ascii="Cambria" w:hAnsi="Cambria"/>
          <w:noProof/>
          <w:sz w:val="22"/>
          <w:szCs w:val="22"/>
          <w:lang w:val="bs-Latn-BA"/>
        </w:rPr>
        <w:t xml:space="preserve">.                                                              </w:t>
      </w:r>
    </w:p>
    <w:p w14:paraId="4509AB06" w14:textId="77777777" w:rsidR="00C42493" w:rsidRDefault="00C42493"/>
    <w:sectPr w:rsidR="00C42493" w:rsidSect="000B5171">
      <w:pgSz w:w="16838" w:h="11906" w:orient="landscape"/>
      <w:pgMar w:top="709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5E58F9"/>
    <w:multiLevelType w:val="hybridMultilevel"/>
    <w:tmpl w:val="66BA7B7A"/>
    <w:lvl w:ilvl="0" w:tplc="C3E6C3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Times New Roman" w:hint="default"/>
        <w:sz w:val="22"/>
        <w:szCs w:val="22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A25"/>
    <w:rsid w:val="00010D2D"/>
    <w:rsid w:val="00022E3B"/>
    <w:rsid w:val="00042F96"/>
    <w:rsid w:val="0005199D"/>
    <w:rsid w:val="0005460E"/>
    <w:rsid w:val="000B5171"/>
    <w:rsid w:val="000C774E"/>
    <w:rsid w:val="000E0A53"/>
    <w:rsid w:val="000E753A"/>
    <w:rsid w:val="001242EC"/>
    <w:rsid w:val="00156D2F"/>
    <w:rsid w:val="001804C8"/>
    <w:rsid w:val="00237DE6"/>
    <w:rsid w:val="002511E6"/>
    <w:rsid w:val="0026390C"/>
    <w:rsid w:val="002C6575"/>
    <w:rsid w:val="002E3FF8"/>
    <w:rsid w:val="002F1474"/>
    <w:rsid w:val="003530AE"/>
    <w:rsid w:val="003541E8"/>
    <w:rsid w:val="00354910"/>
    <w:rsid w:val="00381621"/>
    <w:rsid w:val="003B5BCD"/>
    <w:rsid w:val="003D59EF"/>
    <w:rsid w:val="003F3C3E"/>
    <w:rsid w:val="004074D1"/>
    <w:rsid w:val="00410787"/>
    <w:rsid w:val="00444C58"/>
    <w:rsid w:val="00456EF4"/>
    <w:rsid w:val="00476CB5"/>
    <w:rsid w:val="004C7AA2"/>
    <w:rsid w:val="004D2EDB"/>
    <w:rsid w:val="004D2FFD"/>
    <w:rsid w:val="004E4BB2"/>
    <w:rsid w:val="00576BA3"/>
    <w:rsid w:val="005A383B"/>
    <w:rsid w:val="005A3A25"/>
    <w:rsid w:val="005A65E2"/>
    <w:rsid w:val="005D1C46"/>
    <w:rsid w:val="005D2D82"/>
    <w:rsid w:val="00647485"/>
    <w:rsid w:val="00662AE5"/>
    <w:rsid w:val="00690F11"/>
    <w:rsid w:val="006A7390"/>
    <w:rsid w:val="006D2B9F"/>
    <w:rsid w:val="006D599C"/>
    <w:rsid w:val="006F3A5E"/>
    <w:rsid w:val="007245AA"/>
    <w:rsid w:val="007349C9"/>
    <w:rsid w:val="00741CBF"/>
    <w:rsid w:val="00743133"/>
    <w:rsid w:val="0077282D"/>
    <w:rsid w:val="007F639E"/>
    <w:rsid w:val="008239E3"/>
    <w:rsid w:val="00862860"/>
    <w:rsid w:val="0086566D"/>
    <w:rsid w:val="008B00CD"/>
    <w:rsid w:val="00914304"/>
    <w:rsid w:val="00933112"/>
    <w:rsid w:val="0095263D"/>
    <w:rsid w:val="00987695"/>
    <w:rsid w:val="0099479A"/>
    <w:rsid w:val="009961DA"/>
    <w:rsid w:val="009A202F"/>
    <w:rsid w:val="009B1E51"/>
    <w:rsid w:val="009C7ABB"/>
    <w:rsid w:val="009D3BB6"/>
    <w:rsid w:val="009D6571"/>
    <w:rsid w:val="00A4028F"/>
    <w:rsid w:val="00A84FCD"/>
    <w:rsid w:val="00AA04E8"/>
    <w:rsid w:val="00AB27AD"/>
    <w:rsid w:val="00AB3CE5"/>
    <w:rsid w:val="00AF6D50"/>
    <w:rsid w:val="00B0682D"/>
    <w:rsid w:val="00B53E2A"/>
    <w:rsid w:val="00BB295D"/>
    <w:rsid w:val="00C42493"/>
    <w:rsid w:val="00C4798E"/>
    <w:rsid w:val="00C57DEA"/>
    <w:rsid w:val="00C651CB"/>
    <w:rsid w:val="00CD0139"/>
    <w:rsid w:val="00CE0F33"/>
    <w:rsid w:val="00CF5764"/>
    <w:rsid w:val="00D33CF0"/>
    <w:rsid w:val="00D5284B"/>
    <w:rsid w:val="00DA4553"/>
    <w:rsid w:val="00DC0269"/>
    <w:rsid w:val="00E129E9"/>
    <w:rsid w:val="00E621CB"/>
    <w:rsid w:val="00EB0FE4"/>
    <w:rsid w:val="00ED333D"/>
    <w:rsid w:val="00ED4C9A"/>
    <w:rsid w:val="00F1750F"/>
    <w:rsid w:val="00F40743"/>
    <w:rsid w:val="00F42A1E"/>
    <w:rsid w:val="00F72632"/>
    <w:rsid w:val="00F963D6"/>
    <w:rsid w:val="00FD6102"/>
    <w:rsid w:val="00FF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F1C67"/>
  <w15:chartTrackingRefBased/>
  <w15:docId w15:val="{43342687-6DFB-4B6D-B888-8D35494A5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1430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5A3A25"/>
    <w:pPr>
      <w:keepNext/>
      <w:jc w:val="center"/>
      <w:outlineLvl w:val="1"/>
    </w:pPr>
    <w:rPr>
      <w:b/>
      <w:bCs/>
      <w:sz w:val="20"/>
      <w:lang w:val="hr-H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A3A25"/>
    <w:rPr>
      <w:rFonts w:ascii="Times New Roman" w:eastAsia="Times New Roman" w:hAnsi="Times New Roman" w:cs="Times New Roman"/>
      <w:b/>
      <w:bCs/>
      <w:kern w:val="0"/>
      <w:sz w:val="20"/>
      <w:szCs w:val="24"/>
      <w:lang w:val="hr-HR" w:eastAsia="x-none"/>
      <w14:ligatures w14:val="none"/>
    </w:rPr>
  </w:style>
  <w:style w:type="character" w:customStyle="1" w:styleId="fontstyle01">
    <w:name w:val="fontstyle01"/>
    <w:rsid w:val="000C774E"/>
    <w:rPr>
      <w:rFonts w:ascii="Cambria" w:hAnsi="Cambria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4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Bjelan</dc:creator>
  <cp:keywords/>
  <dc:description/>
  <cp:lastModifiedBy>Sandra Bjelan</cp:lastModifiedBy>
  <cp:revision>3</cp:revision>
  <cp:lastPrinted>2026-06-29T08:25:00Z</cp:lastPrinted>
  <dcterms:created xsi:type="dcterms:W3CDTF">2026-07-07T19:44:00Z</dcterms:created>
  <dcterms:modified xsi:type="dcterms:W3CDTF">2026-07-07T19:45:00Z</dcterms:modified>
</cp:coreProperties>
</file>