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95C5B" w14:textId="77777777" w:rsidR="0041520B" w:rsidRDefault="0041520B" w:rsidP="0041520B">
      <w:pPr>
        <w:rPr>
          <w:rFonts w:ascii="Cambria" w:hAnsi="Cambria"/>
          <w:lang w:val="pl-PL"/>
        </w:rPr>
      </w:pPr>
    </w:p>
    <w:p w14:paraId="7E78B1D2" w14:textId="4A66488B" w:rsidR="0041520B" w:rsidRPr="007F43D9" w:rsidRDefault="0041520B" w:rsidP="0041520B">
      <w:pPr>
        <w:rPr>
          <w:rFonts w:ascii="Cambria" w:hAnsi="Cambria"/>
          <w:sz w:val="32"/>
          <w:lang w:val="pl-PL"/>
        </w:rPr>
      </w:pPr>
      <w:r w:rsidRPr="007F43D9">
        <w:rPr>
          <w:rFonts w:ascii="Cambria" w:hAnsi="Cambria"/>
          <w:lang w:val="pl-PL"/>
        </w:rPr>
        <w:t xml:space="preserve">UNIVERZITET U </w:t>
      </w:r>
      <w:r w:rsidR="00672ACD" w:rsidRPr="007F43D9">
        <w:rPr>
          <w:rFonts w:ascii="Cambria" w:hAnsi="Cambria"/>
          <w:lang w:val="pl-PL"/>
        </w:rPr>
        <w:t>SARAJEVU</w:t>
      </w:r>
      <w:r w:rsidR="00672ACD">
        <w:rPr>
          <w:rFonts w:ascii="Cambria" w:hAnsi="Cambria"/>
          <w:lang w:val="pl-PL"/>
        </w:rPr>
        <w:t xml:space="preserve"> - </w:t>
      </w:r>
      <w:r w:rsidR="002C79B1">
        <w:rPr>
          <w:rFonts w:ascii="Cambria" w:hAnsi="Cambria"/>
          <w:lang w:val="pl-PL"/>
        </w:rPr>
        <w:t>FILOZOFSKI FAKULTET</w:t>
      </w:r>
      <w:r w:rsidRPr="007F43D9">
        <w:rPr>
          <w:rFonts w:ascii="Cambria" w:hAnsi="Cambria"/>
          <w:lang w:val="pl-PL"/>
        </w:rPr>
        <w:t xml:space="preserve">                                                                                                              </w:t>
      </w:r>
    </w:p>
    <w:p w14:paraId="0C2531E7" w14:textId="13F619E7" w:rsidR="0041520B" w:rsidRPr="003D6D43" w:rsidRDefault="0041520B" w:rsidP="0041520B">
      <w:pPr>
        <w:rPr>
          <w:rFonts w:ascii="Cambria" w:hAnsi="Cambria"/>
          <w:i/>
          <w:lang w:val="pl-PL"/>
        </w:rPr>
      </w:pPr>
      <w:r w:rsidRPr="007F43D9">
        <w:rPr>
          <w:rFonts w:ascii="Cambria" w:hAnsi="Cambria"/>
          <w:lang w:val="pl-PL"/>
        </w:rPr>
        <w:t>ODSJEK ZA PEDAGOGIJU</w:t>
      </w:r>
    </w:p>
    <w:p w14:paraId="489A4298" w14:textId="3C8A8256" w:rsidR="000D5251" w:rsidRDefault="000D5251" w:rsidP="0041520B">
      <w:pPr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>Studijski program: Pedagogija i Specijalna pedagogija</w:t>
      </w:r>
    </w:p>
    <w:p w14:paraId="634C6A83" w14:textId="77777777" w:rsidR="003D6D43" w:rsidRPr="007F43D9" w:rsidRDefault="003D6D43" w:rsidP="0041520B">
      <w:pPr>
        <w:rPr>
          <w:rFonts w:ascii="Cambria" w:hAnsi="Cambria"/>
          <w:lang w:val="pl-PL"/>
        </w:rPr>
      </w:pPr>
    </w:p>
    <w:p w14:paraId="09F81302" w14:textId="4D4E5EB9" w:rsidR="0041520B" w:rsidRDefault="0041520B" w:rsidP="003D6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EAADB" w:themeFill="accent1" w:themeFillTint="99"/>
        <w:spacing w:before="240" w:after="240"/>
        <w:rPr>
          <w:rFonts w:ascii="Cambria" w:hAnsi="Cambria"/>
          <w:lang w:val="pl-PL"/>
        </w:rPr>
      </w:pPr>
      <w:r w:rsidRPr="007F43D9">
        <w:rPr>
          <w:rFonts w:ascii="Cambria" w:hAnsi="Cambria"/>
          <w:lang w:val="pl-PL"/>
        </w:rPr>
        <w:t xml:space="preserve">NASTAVNI PREDMET:  </w:t>
      </w:r>
      <w:r w:rsidR="003D6D43" w:rsidRPr="003D6D43">
        <w:rPr>
          <w:rFonts w:ascii="Cambria" w:hAnsi="Cambria"/>
          <w:b/>
          <w:shd w:val="clear" w:color="auto" w:fill="8EAADB" w:themeFill="accent1" w:themeFillTint="99"/>
          <w:lang w:val="pl-PL"/>
        </w:rPr>
        <w:t>DIDAKTIKA 2</w:t>
      </w:r>
      <w:r w:rsidRPr="00522075">
        <w:rPr>
          <w:rFonts w:ascii="Cambria" w:hAnsi="Cambria"/>
          <w:lang w:val="pl-PL"/>
        </w:rPr>
        <w:t xml:space="preserve"> </w:t>
      </w:r>
      <w:r>
        <w:rPr>
          <w:rFonts w:ascii="Cambria" w:hAnsi="Cambria"/>
          <w:lang w:val="pl-PL"/>
        </w:rPr>
        <w:tab/>
      </w:r>
      <w:r>
        <w:rPr>
          <w:rFonts w:ascii="Cambria" w:hAnsi="Cambria"/>
          <w:lang w:val="pl-PL"/>
        </w:rPr>
        <w:tab/>
      </w:r>
    </w:p>
    <w:p w14:paraId="0CFDEE06" w14:textId="08583203" w:rsidR="0041520B" w:rsidRPr="007F43D9" w:rsidRDefault="0041520B" w:rsidP="003D6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EAADB" w:themeFill="accent1" w:themeFillTint="99"/>
        <w:spacing w:before="240" w:after="240"/>
        <w:rPr>
          <w:rFonts w:ascii="Cambria" w:hAnsi="Cambria"/>
          <w:lang w:val="pl-PL"/>
        </w:rPr>
      </w:pPr>
      <w:r w:rsidRPr="007F43D9">
        <w:rPr>
          <w:rFonts w:ascii="Cambria" w:hAnsi="Cambria"/>
          <w:lang w:val="pl-PL"/>
        </w:rPr>
        <w:t>NASTAVNIK:</w:t>
      </w:r>
      <w:r w:rsidR="00513930">
        <w:rPr>
          <w:rFonts w:ascii="Cambria" w:hAnsi="Cambria"/>
          <w:lang w:val="pl-PL"/>
        </w:rPr>
        <w:t xml:space="preserve"> prof</w:t>
      </w:r>
      <w:r w:rsidRPr="003D6D43">
        <w:rPr>
          <w:rFonts w:ascii="Cambria" w:hAnsi="Cambria"/>
          <w:shd w:val="clear" w:color="auto" w:fill="8EAADB" w:themeFill="accent1" w:themeFillTint="99"/>
          <w:lang w:val="pl-PL"/>
        </w:rPr>
        <w:t>.dr. Sandra Bjelan</w:t>
      </w:r>
      <w:r w:rsidR="003D6D43">
        <w:rPr>
          <w:rFonts w:ascii="Cambria" w:hAnsi="Cambria"/>
          <w:shd w:val="clear" w:color="auto" w:fill="8EAADB" w:themeFill="accent1" w:themeFillTint="99"/>
          <w:lang w:val="pl-PL"/>
        </w:rPr>
        <w:tab/>
      </w:r>
      <w:r w:rsidR="00B56B40">
        <w:rPr>
          <w:rFonts w:ascii="Cambria" w:hAnsi="Cambria"/>
          <w:shd w:val="clear" w:color="auto" w:fill="8EAADB" w:themeFill="accent1" w:themeFillTint="99"/>
          <w:lang w:val="pl-PL"/>
        </w:rPr>
        <w:t xml:space="preserve">              </w:t>
      </w:r>
      <w:r w:rsidR="00930BD0">
        <w:rPr>
          <w:rFonts w:ascii="Cambria" w:hAnsi="Cambria"/>
          <w:shd w:val="clear" w:color="auto" w:fill="8EAADB" w:themeFill="accent1" w:themeFillTint="99"/>
          <w:lang w:val="pl-PL"/>
        </w:rPr>
        <w:t xml:space="preserve">SURADNICA: v. asist. Belma Alić Ramić, MA              </w:t>
      </w:r>
    </w:p>
    <w:p w14:paraId="04A11BCC" w14:textId="7E6D6DDE" w:rsidR="0041520B" w:rsidRPr="007F43D9" w:rsidRDefault="0041520B" w:rsidP="003D6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EAADB" w:themeFill="accent1" w:themeFillTint="99"/>
        <w:spacing w:after="240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>AKADEMSKA</w:t>
      </w:r>
      <w:r w:rsidR="00513930">
        <w:rPr>
          <w:rFonts w:ascii="Cambria" w:hAnsi="Cambria"/>
          <w:lang w:val="pl-PL"/>
        </w:rPr>
        <w:t>:</w:t>
      </w:r>
      <w:r>
        <w:rPr>
          <w:rFonts w:ascii="Cambria" w:hAnsi="Cambria"/>
          <w:lang w:val="pl-PL"/>
        </w:rPr>
        <w:t xml:space="preserve"> 202</w:t>
      </w:r>
      <w:r w:rsidR="00427DF6">
        <w:rPr>
          <w:rFonts w:ascii="Cambria" w:hAnsi="Cambria"/>
          <w:lang w:val="pl-PL"/>
        </w:rPr>
        <w:t>5</w:t>
      </w:r>
      <w:r>
        <w:rPr>
          <w:rFonts w:ascii="Cambria" w:hAnsi="Cambria"/>
          <w:lang w:val="pl-PL"/>
        </w:rPr>
        <w:t>./202</w:t>
      </w:r>
      <w:r w:rsidR="00427DF6">
        <w:rPr>
          <w:rFonts w:ascii="Cambria" w:hAnsi="Cambria"/>
          <w:lang w:val="pl-PL"/>
        </w:rPr>
        <w:t>6</w:t>
      </w:r>
      <w:r w:rsidRPr="007F43D9">
        <w:rPr>
          <w:rFonts w:ascii="Cambria" w:hAnsi="Cambria"/>
          <w:lang w:val="pl-PL"/>
        </w:rPr>
        <w:t>.</w:t>
      </w:r>
      <w:r w:rsidRPr="00E26BCC">
        <w:rPr>
          <w:rFonts w:ascii="Cambria" w:hAnsi="Cambria"/>
          <w:lang w:val="pl-PL"/>
        </w:rPr>
        <w:t xml:space="preserve"> </w:t>
      </w:r>
      <w:r>
        <w:rPr>
          <w:rFonts w:ascii="Cambria" w:hAnsi="Cambria"/>
          <w:lang w:val="pl-PL"/>
        </w:rPr>
        <w:t>GODINA</w:t>
      </w:r>
      <w:r>
        <w:rPr>
          <w:rFonts w:ascii="Cambria" w:hAnsi="Cambria"/>
          <w:lang w:val="pl-PL"/>
        </w:rPr>
        <w:tab/>
        <w:t xml:space="preserve">              </w:t>
      </w:r>
      <w:r w:rsidRPr="007F43D9">
        <w:rPr>
          <w:rFonts w:ascii="Cambria" w:hAnsi="Cambria"/>
          <w:lang w:val="pl-PL"/>
        </w:rPr>
        <w:t xml:space="preserve">SEMESTAR: </w:t>
      </w:r>
      <w:r w:rsidR="00B56B40">
        <w:rPr>
          <w:rFonts w:ascii="Cambria" w:hAnsi="Cambria"/>
          <w:lang w:val="pl-PL"/>
        </w:rPr>
        <w:t>VI/</w:t>
      </w:r>
      <w:r w:rsidR="003D6D43">
        <w:rPr>
          <w:rFonts w:ascii="Cambria" w:hAnsi="Cambria"/>
          <w:lang w:val="pl-PL"/>
        </w:rPr>
        <w:t>ljetni</w:t>
      </w:r>
      <w:r w:rsidRPr="007F43D9">
        <w:rPr>
          <w:rFonts w:ascii="Cambria" w:hAnsi="Cambria"/>
          <w:lang w:val="pl-PL"/>
        </w:rPr>
        <w:t xml:space="preserve">       </w:t>
      </w:r>
      <w:r w:rsidRPr="007F43D9">
        <w:rPr>
          <w:rFonts w:ascii="Cambria" w:hAnsi="Cambria"/>
          <w:lang w:val="pl-PL"/>
        </w:rPr>
        <w:tab/>
      </w:r>
      <w:r>
        <w:rPr>
          <w:rFonts w:ascii="Cambria" w:hAnsi="Cambria"/>
          <w:lang w:val="pl-PL"/>
        </w:rPr>
        <w:t xml:space="preserve">                                </w:t>
      </w:r>
      <w:r w:rsidRPr="007F43D9">
        <w:rPr>
          <w:rFonts w:ascii="Cambria" w:hAnsi="Cambria"/>
          <w:lang w:val="pl-PL"/>
        </w:rPr>
        <w:t>GODINA</w:t>
      </w:r>
      <w:r>
        <w:rPr>
          <w:rFonts w:ascii="Cambria" w:hAnsi="Cambria"/>
          <w:lang w:val="pl-PL"/>
        </w:rPr>
        <w:t>/CIKLUS</w:t>
      </w:r>
      <w:r w:rsidRPr="007F43D9">
        <w:rPr>
          <w:rFonts w:ascii="Cambria" w:hAnsi="Cambria"/>
          <w:lang w:val="pl-PL"/>
        </w:rPr>
        <w:t xml:space="preserve"> STUDIJA: I</w:t>
      </w:r>
      <w:r>
        <w:rPr>
          <w:rFonts w:ascii="Cambria" w:hAnsi="Cambria"/>
          <w:lang w:val="pl-PL"/>
        </w:rPr>
        <w:t>II godina/</w:t>
      </w:r>
      <w:r w:rsidRPr="007F43D9">
        <w:rPr>
          <w:rFonts w:ascii="Cambria" w:hAnsi="Cambria"/>
          <w:lang w:val="pl-PL"/>
        </w:rPr>
        <w:t>I ciklus</w:t>
      </w:r>
      <w:r w:rsidRPr="007F43D9">
        <w:rPr>
          <w:rFonts w:ascii="Cambria" w:hAnsi="Cambria"/>
          <w:lang w:val="pl-PL"/>
        </w:rPr>
        <w:tab/>
      </w:r>
    </w:p>
    <w:p w14:paraId="33B41CC1" w14:textId="77777777" w:rsidR="0041520B" w:rsidRPr="002F70A6" w:rsidRDefault="0041520B" w:rsidP="0041520B">
      <w:pPr>
        <w:rPr>
          <w:rFonts w:ascii="Cambria" w:hAnsi="Cambria"/>
          <w:sz w:val="22"/>
          <w:lang w:val="pl-PL"/>
        </w:rPr>
      </w:pPr>
      <w:r w:rsidRPr="007F43D9">
        <w:rPr>
          <w:rFonts w:ascii="Cambria" w:hAnsi="Cambria"/>
          <w:sz w:val="28"/>
          <w:lang w:val="pl-PL"/>
        </w:rPr>
        <w:tab/>
      </w:r>
    </w:p>
    <w:p w14:paraId="4474CB2C" w14:textId="77777777" w:rsidR="00500ECE" w:rsidRPr="00980877" w:rsidRDefault="00500ECE" w:rsidP="00500ECE">
      <w:pPr>
        <w:jc w:val="center"/>
        <w:rPr>
          <w:rFonts w:ascii="Cambria" w:hAnsi="Cambria"/>
          <w:sz w:val="28"/>
          <w:szCs w:val="28"/>
          <w:u w:val="single"/>
          <w:lang w:val="pl-PL"/>
        </w:rPr>
      </w:pPr>
      <w:r>
        <w:rPr>
          <w:rFonts w:ascii="Cambria" w:hAnsi="Cambria"/>
          <w:b/>
          <w:sz w:val="32"/>
          <w:szCs w:val="32"/>
          <w:u w:val="single"/>
          <w:lang w:val="pl-PL"/>
        </w:rPr>
        <w:t xml:space="preserve">EVIDENCIJA </w:t>
      </w:r>
      <w:r w:rsidRPr="00980877">
        <w:rPr>
          <w:rFonts w:ascii="Cambria" w:hAnsi="Cambria"/>
          <w:b/>
          <w:sz w:val="32"/>
          <w:szCs w:val="32"/>
          <w:u w:val="single"/>
          <w:lang w:val="pl-PL"/>
        </w:rPr>
        <w:t xml:space="preserve">RADA </w:t>
      </w:r>
      <w:r>
        <w:rPr>
          <w:rFonts w:ascii="Cambria" w:hAnsi="Cambria"/>
          <w:b/>
          <w:sz w:val="32"/>
          <w:szCs w:val="32"/>
          <w:u w:val="single"/>
          <w:lang w:val="pl-PL"/>
        </w:rPr>
        <w:t>I POSTIGNUĆE</w:t>
      </w:r>
      <w:r w:rsidRPr="00980877">
        <w:rPr>
          <w:rFonts w:ascii="Cambria" w:hAnsi="Cambria"/>
          <w:b/>
          <w:sz w:val="32"/>
          <w:szCs w:val="32"/>
          <w:u w:val="single"/>
          <w:lang w:val="pl-PL"/>
        </w:rPr>
        <w:t xml:space="preserve"> STUDENATA U TOKU SEMESTRA</w:t>
      </w:r>
    </w:p>
    <w:p w14:paraId="1F508ABB" w14:textId="77777777" w:rsidR="0041520B" w:rsidRPr="00A05FE7" w:rsidRDefault="0041520B" w:rsidP="0041520B">
      <w:pPr>
        <w:jc w:val="center"/>
        <w:rPr>
          <w:rFonts w:ascii="Cambria" w:hAnsi="Cambria"/>
          <w:b/>
          <w:szCs w:val="28"/>
        </w:rPr>
      </w:pPr>
    </w:p>
    <w:tbl>
      <w:tblPr>
        <w:tblW w:w="11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1"/>
        <w:gridCol w:w="1890"/>
        <w:gridCol w:w="2001"/>
        <w:gridCol w:w="1134"/>
        <w:gridCol w:w="1134"/>
        <w:gridCol w:w="1276"/>
        <w:gridCol w:w="1134"/>
        <w:gridCol w:w="1134"/>
      </w:tblGrid>
      <w:tr w:rsidR="001F3F44" w:rsidRPr="007F43D9" w14:paraId="5645EA36" w14:textId="77777777" w:rsidTr="001F3F44">
        <w:trPr>
          <w:cantSplit/>
          <w:trHeight w:val="3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FE6F8A1" w14:textId="77777777" w:rsidR="001F3F44" w:rsidRPr="007F43D9" w:rsidRDefault="001F3F44" w:rsidP="00860827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  <w:p w14:paraId="0ADD2A62" w14:textId="77777777" w:rsidR="001F3F44" w:rsidRPr="007F43D9" w:rsidRDefault="001F3F44" w:rsidP="00860827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 xml:space="preserve">R. </w:t>
            </w:r>
          </w:p>
          <w:p w14:paraId="61AFA8AC" w14:textId="77777777" w:rsidR="001F3F44" w:rsidRPr="007F43D9" w:rsidRDefault="001F3F44" w:rsidP="00860827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>BR.</w:t>
            </w:r>
          </w:p>
          <w:p w14:paraId="2AE6BBBB" w14:textId="77777777" w:rsidR="001F3F44" w:rsidRPr="007F43D9" w:rsidRDefault="001F3F44" w:rsidP="00860827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</w:tcPr>
          <w:p w14:paraId="70BCC853" w14:textId="77777777" w:rsidR="001F3F44" w:rsidRDefault="001F3F44" w:rsidP="00860827">
            <w:pPr>
              <w:ind w:left="113" w:right="113"/>
              <w:rPr>
                <w:rFonts w:ascii="Cambria" w:hAnsi="Cambria"/>
                <w:b/>
                <w:bCs/>
                <w:sz w:val="22"/>
                <w:lang w:val="hr-HR"/>
              </w:rPr>
            </w:pPr>
          </w:p>
          <w:p w14:paraId="155E1EBA" w14:textId="77777777" w:rsidR="001F3F44" w:rsidRPr="0079756A" w:rsidRDefault="001F3F44" w:rsidP="00860827">
            <w:pPr>
              <w:ind w:left="113" w:right="113"/>
              <w:jc w:val="center"/>
              <w:rPr>
                <w:rFonts w:ascii="Cambria" w:hAnsi="Cambria"/>
                <w:b/>
                <w:lang w:val="hr-HR"/>
              </w:rPr>
            </w:pPr>
            <w:r w:rsidRPr="00A05FE7">
              <w:rPr>
                <w:rFonts w:ascii="Cambria" w:hAnsi="Cambria"/>
                <w:b/>
                <w:sz w:val="22"/>
                <w:lang w:val="hr-HR"/>
              </w:rPr>
              <w:t>BROJ INDEKSA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3626E9D" w14:textId="76DCB937" w:rsidR="001F3F44" w:rsidRPr="007F43D9" w:rsidRDefault="001F3F44" w:rsidP="00747EA7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ELEMENTI KONTINUIRANOG PRAĆENJA NA NASTAVI</w:t>
            </w:r>
            <w:r>
              <w:rPr>
                <w:rFonts w:ascii="Cambria" w:hAnsi="Cambria"/>
                <w:b/>
                <w:bCs/>
                <w:sz w:val="22"/>
                <w:lang w:val="hr-HR"/>
              </w:rPr>
              <w:t xml:space="preserve"> (predavanja+vježbe)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23A505B" w14:textId="77777777" w:rsidR="001F3F44" w:rsidRPr="007F43D9" w:rsidRDefault="001F3F44" w:rsidP="00860827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ISPITNE AKTIVNOSTI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2298C4C" w14:textId="77777777" w:rsidR="001F3F44" w:rsidRPr="007F43D9" w:rsidRDefault="001F3F44" w:rsidP="00860827">
            <w:pPr>
              <w:jc w:val="center"/>
              <w:rPr>
                <w:rFonts w:ascii="Cambria" w:hAnsi="Cambria"/>
                <w:b/>
                <w:bCs/>
                <w:sz w:val="22"/>
                <w:szCs w:val="18"/>
                <w:lang w:val="hr-HR"/>
              </w:rPr>
            </w:pPr>
          </w:p>
          <w:p w14:paraId="3EF82643" w14:textId="77777777" w:rsidR="001F3F44" w:rsidRPr="007F43D9" w:rsidRDefault="001F3F44" w:rsidP="00860827">
            <w:pPr>
              <w:jc w:val="center"/>
              <w:rPr>
                <w:rFonts w:ascii="Cambria" w:hAnsi="Cambria"/>
                <w:b/>
                <w:bCs/>
                <w:sz w:val="22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szCs w:val="18"/>
                <w:lang w:val="hr-HR"/>
              </w:rPr>
              <w:t>ZAVRŠNI SUSRET</w:t>
            </w:r>
          </w:p>
          <w:p w14:paraId="50E0AC7C" w14:textId="77777777" w:rsidR="001F3F44" w:rsidRPr="007F43D9" w:rsidRDefault="001F3F44" w:rsidP="00860827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</w:p>
        </w:tc>
      </w:tr>
      <w:tr w:rsidR="001F3F44" w:rsidRPr="007F43D9" w14:paraId="235B9C20" w14:textId="77777777" w:rsidTr="001F3F44">
        <w:trPr>
          <w:cantSplit/>
          <w:trHeight w:val="158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336F94D" w14:textId="77777777" w:rsidR="001F3F44" w:rsidRPr="007F43D9" w:rsidRDefault="001F3F44" w:rsidP="00860827">
            <w:pPr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F06D716" w14:textId="77777777" w:rsidR="001F3F44" w:rsidRPr="007F43D9" w:rsidRDefault="001F3F44" w:rsidP="00860827">
            <w:pPr>
              <w:rPr>
                <w:rFonts w:ascii="Cambria" w:hAnsi="Cambria"/>
                <w:b/>
                <w:bCs/>
                <w:sz w:val="22"/>
                <w:lang w:val="hr-H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  <w:hideMark/>
          </w:tcPr>
          <w:p w14:paraId="0B22D4C8" w14:textId="1F769CF4" w:rsidR="001F3F44" w:rsidRPr="00A05FE7" w:rsidRDefault="001F3F44" w:rsidP="0080565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IZVJEŠTAJ</w:t>
            </w:r>
          </w:p>
          <w:p w14:paraId="5249A2DE" w14:textId="025E5412" w:rsidR="001F3F44" w:rsidRPr="00A05FE7" w:rsidRDefault="001F3F44" w:rsidP="0080565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10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  <w:hideMark/>
          </w:tcPr>
          <w:p w14:paraId="09EE1251" w14:textId="77777777" w:rsidR="001F3F44" w:rsidRPr="00A9731D" w:rsidRDefault="001F3F44" w:rsidP="00805655">
            <w:pPr>
              <w:jc w:val="center"/>
              <w:rPr>
                <w:rFonts w:ascii="Cambria" w:hAnsi="Cambria"/>
                <w:b/>
                <w:bCs/>
                <w:sz w:val="18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18"/>
                <w:szCs w:val="20"/>
                <w:lang w:val="hr-HR"/>
              </w:rPr>
              <w:t>DIDAKTIČKI PRAKTIKUM</w:t>
            </w:r>
          </w:p>
          <w:p w14:paraId="2465E025" w14:textId="0D416088" w:rsidR="001F3F44" w:rsidRPr="00A05FE7" w:rsidRDefault="001F3F44" w:rsidP="0080565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7354BA30" w14:textId="77777777" w:rsidR="001F3F44" w:rsidRPr="00A05FE7" w:rsidRDefault="001F3F44" w:rsidP="00860827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18"/>
                <w:szCs w:val="20"/>
                <w:lang w:val="hr-HR"/>
              </w:rPr>
              <w:t>POLUSEMESTR.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1477BFF9" w14:textId="77777777" w:rsidR="001F3F44" w:rsidRPr="00A05FE7" w:rsidRDefault="001F3F44" w:rsidP="00860827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510C62BC" w14:textId="77777777" w:rsidR="001F3F44" w:rsidRDefault="001F3F44" w:rsidP="00860827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6334B7BD" w14:textId="77777777" w:rsidR="001F3F44" w:rsidRPr="00A05FE7" w:rsidRDefault="001F3F44" w:rsidP="00860827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7879A7A5" w14:textId="5A598A91" w:rsidR="001F3F44" w:rsidRPr="00A05FE7" w:rsidRDefault="001F3F44" w:rsidP="00860827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216AE9" w14:textId="77777777" w:rsidR="001F3F44" w:rsidRDefault="001F3F44" w:rsidP="00860827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POPRAVNI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130F6429" w14:textId="77777777" w:rsidR="001F3F44" w:rsidRPr="00A05FE7" w:rsidRDefault="001F3F44" w:rsidP="00860827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50822194" w14:textId="51D0DFE3" w:rsidR="001F3F44" w:rsidRPr="00A05FE7" w:rsidRDefault="001F3F44" w:rsidP="00860827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B4F1CCF" w14:textId="77777777" w:rsidR="001F3F44" w:rsidRPr="007F43D9" w:rsidRDefault="001F3F44" w:rsidP="00860827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KONAČNA ZAKLJUČNA OCJENA</w:t>
            </w:r>
          </w:p>
          <w:p w14:paraId="1510F636" w14:textId="77777777" w:rsidR="001F3F44" w:rsidRPr="007F43D9" w:rsidRDefault="001F3F44" w:rsidP="00860827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4"/>
                <w:szCs w:val="18"/>
                <w:lang w:val="hr-HR"/>
              </w:rPr>
              <w:t>(max. 100 b.)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6C23442" w14:textId="77777777" w:rsidR="001F3F44" w:rsidRPr="007F43D9" w:rsidRDefault="001F3F44" w:rsidP="00860827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DATUM POLOŽENOG ISPITA</w:t>
            </w:r>
          </w:p>
        </w:tc>
      </w:tr>
      <w:tr w:rsidR="001F3F44" w:rsidRPr="007F43D9" w14:paraId="634B4CE8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249A" w14:textId="77777777" w:rsidR="001F3F44" w:rsidRPr="007F43D9" w:rsidRDefault="001F3F44" w:rsidP="00427DF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F07A" w14:textId="35BACEC9" w:rsidR="001F3F44" w:rsidRPr="00441689" w:rsidRDefault="001F3F44" w:rsidP="00427DF6">
            <w:pPr>
              <w:jc w:val="center"/>
              <w:rPr>
                <w:rFonts w:ascii="Cambria" w:hAnsi="Cambria"/>
                <w:color w:val="C00000"/>
                <w:sz w:val="22"/>
                <w:szCs w:val="22"/>
                <w:lang w:val="hr-HR"/>
              </w:rPr>
            </w:pPr>
            <w:r w:rsidRPr="00441689">
              <w:rPr>
                <w:rFonts w:ascii="Cambria" w:hAnsi="Cambria" w:cs="Calibri"/>
                <w:color w:val="C00000"/>
              </w:rPr>
              <w:t>50750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6D9CBF2" w14:textId="188FF6C8" w:rsidR="001F3F44" w:rsidRPr="00127671" w:rsidRDefault="001F3F44" w:rsidP="00427DF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1C71EDB0" w14:textId="4BA72A82" w:rsidR="001F3F44" w:rsidRPr="00127671" w:rsidRDefault="001F3F44" w:rsidP="00427DF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9B84CA2" w14:textId="050B1440" w:rsidR="001F3F44" w:rsidRPr="00127671" w:rsidRDefault="001F3F44" w:rsidP="00427DF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E60B893" w14:textId="094030E4" w:rsidR="001F3F44" w:rsidRPr="005C72AB" w:rsidRDefault="001F3F44" w:rsidP="00427DF6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5C72AB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8B16" w14:textId="38C4C305" w:rsidR="001F3F44" w:rsidRPr="00127671" w:rsidRDefault="001F3F44" w:rsidP="00427DF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A0DD" w14:textId="0ADA7FB0" w:rsidR="001F3F44" w:rsidRPr="0040082A" w:rsidRDefault="001F3F44" w:rsidP="00427DF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F7E8" w14:textId="6899F0A7" w:rsidR="001F3F44" w:rsidRPr="00127671" w:rsidRDefault="001F3F44" w:rsidP="00427DF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 w:rsidRPr="00127671">
              <w:rPr>
                <w:rFonts w:ascii="Cambria" w:hAnsi="Cambria"/>
                <w:bCs/>
                <w:sz w:val="22"/>
                <w:szCs w:val="22"/>
                <w:lang w:val="hr-HR"/>
              </w:rPr>
              <w:t>-</w:t>
            </w:r>
          </w:p>
        </w:tc>
      </w:tr>
      <w:tr w:rsidR="001F3F44" w:rsidRPr="007F43D9" w14:paraId="678C3AED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EBB5" w14:textId="77777777" w:rsidR="001F3F44" w:rsidRPr="007F43D9" w:rsidRDefault="001F3F44" w:rsidP="00441689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4303" w14:textId="396E0EA7" w:rsidR="001F3F44" w:rsidRPr="00BD43BE" w:rsidRDefault="001F3F44" w:rsidP="00441689">
            <w:pPr>
              <w:jc w:val="center"/>
              <w:rPr>
                <w:rFonts w:ascii="Cambria" w:hAnsi="Cambria"/>
                <w:noProof/>
                <w:sz w:val="22"/>
                <w:szCs w:val="22"/>
              </w:rPr>
            </w:pPr>
            <w:r w:rsidRPr="00FD2B10">
              <w:rPr>
                <w:rFonts w:ascii="Cambria" w:hAnsi="Cambria" w:cs="Calibri"/>
              </w:rPr>
              <w:t>50759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60433B4" w14:textId="04B10FD4" w:rsidR="001F3F44" w:rsidRPr="00127671" w:rsidRDefault="001F3F44" w:rsidP="00441689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1A407C40" w14:textId="457BAD22" w:rsidR="001F3F44" w:rsidRPr="00127671" w:rsidRDefault="001F3F44" w:rsidP="00441689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6EB6078" w14:textId="602F72EA" w:rsidR="001F3F44" w:rsidRPr="00127671" w:rsidRDefault="001F3F44" w:rsidP="00441689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EE09E6D" w14:textId="426CC973" w:rsidR="001F3F44" w:rsidRPr="00127671" w:rsidRDefault="001F3F44" w:rsidP="00441689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BCB4" w14:textId="6F7A6F9B" w:rsidR="001F3F44" w:rsidRPr="00127671" w:rsidRDefault="001F3F44" w:rsidP="00441689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F7AB" w14:textId="38FBD92A" w:rsidR="001F3F44" w:rsidRPr="0040082A" w:rsidRDefault="001F3F44" w:rsidP="00441689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8</w:t>
            </w:r>
            <w:r>
              <w:rPr>
                <w:rFonts w:ascii="Cambria" w:hAnsi="Cambria"/>
                <w:b/>
                <w:lang w:val="hr-HR"/>
              </w:rPr>
              <w:t>5</w:t>
            </w:r>
            <w:r w:rsidRPr="0040082A">
              <w:rPr>
                <w:rFonts w:ascii="Cambria" w:hAnsi="Cambria"/>
                <w:b/>
                <w:lang w:val="hr-HR"/>
              </w:rPr>
              <w:t>/</w:t>
            </w:r>
            <w:r>
              <w:rPr>
                <w:rFonts w:ascii="Cambria" w:hAnsi="Cambria"/>
                <w:b/>
                <w:lang w:val="hr-HR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3064" w14:textId="10869945" w:rsidR="001F3F44" w:rsidRPr="00127671" w:rsidRDefault="001F3F44" w:rsidP="00441689">
            <w:pPr>
              <w:jc w:val="center"/>
              <w:rPr>
                <w:rFonts w:ascii="Cambria" w:hAnsi="Cambria"/>
                <w:bCs/>
                <w:sz w:val="18"/>
                <w:szCs w:val="18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:rsidRPr="007F43D9" w14:paraId="7553A47D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A934" w14:textId="77777777" w:rsidR="001F3F44" w:rsidRPr="007F43D9" w:rsidRDefault="001F3F44" w:rsidP="00441689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0217" w14:textId="17586DBA" w:rsidR="001F3F44" w:rsidRPr="00BD43BE" w:rsidRDefault="001F3F44" w:rsidP="00441689">
            <w:pPr>
              <w:jc w:val="center"/>
              <w:rPr>
                <w:rFonts w:ascii="Cambria" w:hAnsi="Cambria"/>
                <w:noProof/>
                <w:sz w:val="22"/>
                <w:szCs w:val="22"/>
              </w:rPr>
            </w:pPr>
            <w:r w:rsidRPr="00441689">
              <w:rPr>
                <w:rFonts w:ascii="Cambria" w:hAnsi="Cambria" w:cs="Calibri"/>
                <w:color w:val="C00000"/>
              </w:rPr>
              <w:t>44497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1660EDB" w14:textId="050F3D88" w:rsidR="001F3F44" w:rsidRPr="00127671" w:rsidRDefault="001F3F44" w:rsidP="00441689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13548F93" w14:textId="3E3E349D" w:rsidR="001F3F44" w:rsidRPr="00127671" w:rsidRDefault="001F3F44" w:rsidP="00441689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E14ADBB" w14:textId="6F0BB3F3" w:rsidR="001F3F44" w:rsidRPr="00127671" w:rsidRDefault="001F3F44" w:rsidP="00441689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A59A2AB" w14:textId="7EA04FA6" w:rsidR="001F3F44" w:rsidRPr="005C72AB" w:rsidRDefault="001F3F44" w:rsidP="00441689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5C72AB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5BC2" w14:textId="47187083" w:rsidR="001F3F44" w:rsidRPr="00127671" w:rsidRDefault="001F3F44" w:rsidP="00441689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C897" w14:textId="7B6130B7" w:rsidR="001F3F44" w:rsidRPr="0040082A" w:rsidRDefault="001F3F44" w:rsidP="00441689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1BA7" w14:textId="74B21B98" w:rsidR="001F3F44" w:rsidRPr="00127671" w:rsidRDefault="001F3F44" w:rsidP="00441689">
            <w:pPr>
              <w:jc w:val="center"/>
              <w:rPr>
                <w:rFonts w:ascii="Cambria" w:hAnsi="Cambria"/>
                <w:bCs/>
                <w:sz w:val="18"/>
                <w:szCs w:val="18"/>
                <w:lang w:val="hr-HR"/>
              </w:rPr>
            </w:pPr>
            <w:r w:rsidRPr="00127671">
              <w:rPr>
                <w:rFonts w:ascii="Cambria" w:hAnsi="Cambria"/>
                <w:bCs/>
                <w:sz w:val="18"/>
                <w:szCs w:val="18"/>
                <w:lang w:val="hr-HR"/>
              </w:rPr>
              <w:t>-</w:t>
            </w:r>
          </w:p>
        </w:tc>
      </w:tr>
      <w:tr w:rsidR="001F3F44" w:rsidRPr="007F43D9" w14:paraId="55B30DA3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4103" w14:textId="77777777" w:rsidR="001F3F44" w:rsidRPr="007F43D9" w:rsidRDefault="001F3F44" w:rsidP="00441689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FD09" w14:textId="2F036F29" w:rsidR="001F3F44" w:rsidRPr="00441689" w:rsidRDefault="001F3F44" w:rsidP="00441689">
            <w:pPr>
              <w:jc w:val="center"/>
              <w:rPr>
                <w:rFonts w:ascii="Cambria" w:hAnsi="Cambria"/>
                <w:color w:val="C00000"/>
                <w:sz w:val="22"/>
                <w:szCs w:val="22"/>
                <w:lang w:val="hr-HR"/>
              </w:rPr>
            </w:pPr>
            <w:r>
              <w:rPr>
                <w:rFonts w:ascii="Cambria" w:hAnsi="Cambria" w:cs="Calibri"/>
              </w:rPr>
              <w:t>50951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4AA68DC" w14:textId="512909CD" w:rsidR="001F3F44" w:rsidRPr="00127671" w:rsidRDefault="001F3F44" w:rsidP="00441689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7885A0F3" w14:textId="004AAADC" w:rsidR="001F3F44" w:rsidRPr="00127671" w:rsidRDefault="001F3F44" w:rsidP="00441689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97C9319" w14:textId="2CCAEC4B" w:rsidR="001F3F44" w:rsidRPr="00127671" w:rsidRDefault="001F3F44" w:rsidP="00441689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B23F3A1" w14:textId="08614362" w:rsidR="001F3F44" w:rsidRPr="00127671" w:rsidRDefault="001F3F44" w:rsidP="00441689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127671">
              <w:rPr>
                <w:rFonts w:ascii="Cambria" w:hAnsi="Cambria"/>
                <w:bCs/>
                <w:lang w:val="hr-HR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679E" w14:textId="459D65D2" w:rsidR="001F3F44" w:rsidRPr="00127671" w:rsidRDefault="001F3F44" w:rsidP="00441689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E342" w14:textId="5A96DC02" w:rsidR="001F3F44" w:rsidRPr="0040082A" w:rsidRDefault="001F3F44" w:rsidP="00441689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F9B3" w14:textId="6FD989C1" w:rsidR="001F3F44" w:rsidRPr="00127671" w:rsidRDefault="001F3F44" w:rsidP="00441689">
            <w:pPr>
              <w:jc w:val="center"/>
              <w:rPr>
                <w:rFonts w:ascii="Cambria" w:hAnsi="Cambria"/>
                <w:bCs/>
                <w:sz w:val="18"/>
                <w:szCs w:val="18"/>
                <w:lang w:val="hr-HR"/>
              </w:rPr>
            </w:pPr>
            <w:r w:rsidRPr="00127671">
              <w:rPr>
                <w:rFonts w:ascii="Cambria" w:hAnsi="Cambria"/>
                <w:bCs/>
                <w:sz w:val="18"/>
                <w:szCs w:val="18"/>
                <w:lang w:val="hr-HR"/>
              </w:rPr>
              <w:t>-</w:t>
            </w:r>
          </w:p>
        </w:tc>
      </w:tr>
      <w:tr w:rsidR="001F3F44" w:rsidRPr="007F43D9" w14:paraId="782140B6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01B4" w14:textId="77777777" w:rsidR="001F3F44" w:rsidRPr="007F43D9" w:rsidRDefault="001F3F44" w:rsidP="00441689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27EA" w14:textId="018EA2D7" w:rsidR="001F3F44" w:rsidRPr="00DD6535" w:rsidRDefault="001F3F44" w:rsidP="00441689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/>
              </w:rPr>
              <w:t>50778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1FEC1056" w14:textId="11DA5F63" w:rsidR="001F3F44" w:rsidRPr="00127671" w:rsidRDefault="001F3F44" w:rsidP="00441689">
            <w:pPr>
              <w:tabs>
                <w:tab w:val="center" w:pos="837"/>
                <w:tab w:val="left" w:pos="1320"/>
              </w:tabs>
              <w:jc w:val="center"/>
              <w:rPr>
                <w:rFonts w:ascii="Cambria" w:hAnsi="Cambria" w:cs="Calibri"/>
                <w:bCs/>
                <w:color w:val="EE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lang w:eastAsia="bs-Latn-BA"/>
              </w:rPr>
              <w:t>10*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3E3B7E3F" w14:textId="6EB68A5E" w:rsidR="001F3F44" w:rsidRPr="00127671" w:rsidRDefault="001F3F44" w:rsidP="00441689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B6709E9" w14:textId="0C325CAE" w:rsidR="001F3F44" w:rsidRPr="00127671" w:rsidRDefault="001F3F44" w:rsidP="00441689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AF3ED04" w14:textId="671C95AE" w:rsidR="001F3F44" w:rsidRPr="005C72AB" w:rsidRDefault="001F3F44" w:rsidP="00441689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5C72AB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5CDD" w14:textId="37E04C0B" w:rsidR="001F3F44" w:rsidRPr="00127671" w:rsidRDefault="001F3F44" w:rsidP="00441689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F5CC7" w14:textId="6883188F" w:rsidR="001F3F44" w:rsidRPr="0040082A" w:rsidRDefault="001F3F44" w:rsidP="00441689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73DF8" w14:textId="0786B4EA" w:rsidR="001F3F44" w:rsidRPr="00127671" w:rsidRDefault="001F3F44" w:rsidP="00441689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 w:rsidRPr="00127671">
              <w:rPr>
                <w:rFonts w:ascii="Cambria" w:hAnsi="Cambria"/>
                <w:bCs/>
                <w:sz w:val="22"/>
                <w:szCs w:val="22"/>
                <w:lang w:val="hr-HR"/>
              </w:rPr>
              <w:t>-</w:t>
            </w:r>
          </w:p>
        </w:tc>
      </w:tr>
      <w:tr w:rsidR="001F3F44" w:rsidRPr="007F43D9" w14:paraId="518716EE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9E54" w14:textId="77777777" w:rsidR="001F3F44" w:rsidRPr="007F43D9" w:rsidRDefault="001F3F44" w:rsidP="00441689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DE86" w14:textId="031A493E" w:rsidR="001F3F44" w:rsidRPr="00DD6535" w:rsidRDefault="001F3F44" w:rsidP="00441689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/>
              </w:rPr>
              <w:t>50435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E6D1F69" w14:textId="7065958F" w:rsidR="001F3F44" w:rsidRPr="00127671" w:rsidRDefault="001F3F44" w:rsidP="00441689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0B5AA97C" w14:textId="305BD385" w:rsidR="001F3F44" w:rsidRPr="00127671" w:rsidRDefault="001F3F44" w:rsidP="00441689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0249F36" w14:textId="06ECCA28" w:rsidR="001F3F44" w:rsidRPr="00127671" w:rsidRDefault="001F3F44" w:rsidP="00441689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7FCB80E" w14:textId="4EA71026" w:rsidR="001F3F44" w:rsidRPr="005C72AB" w:rsidRDefault="001F3F44" w:rsidP="00441689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5C72AB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B7F9" w14:textId="65CA4404" w:rsidR="001F3F44" w:rsidRPr="00127671" w:rsidRDefault="001F3F44" w:rsidP="00441689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787D" w14:textId="08520C01" w:rsidR="001F3F44" w:rsidRPr="0040082A" w:rsidRDefault="001F3F44" w:rsidP="00441689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339E" w14:textId="55D73BF7" w:rsidR="001F3F44" w:rsidRPr="00127671" w:rsidRDefault="001F3F44" w:rsidP="00441689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 w:rsidRPr="00127671">
              <w:rPr>
                <w:rFonts w:ascii="Cambria" w:hAnsi="Cambria"/>
                <w:bCs/>
                <w:sz w:val="22"/>
                <w:szCs w:val="22"/>
                <w:lang w:val="hr-HR"/>
              </w:rPr>
              <w:t>-</w:t>
            </w:r>
          </w:p>
        </w:tc>
      </w:tr>
      <w:tr w:rsidR="001F3F44" w:rsidRPr="007F43D9" w14:paraId="2C9B4957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7CD5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BF16" w14:textId="45141D13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/>
              </w:rPr>
              <w:t>50771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553104E" w14:textId="0F32ACC3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10*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7EA5409F" w14:textId="16C511FC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4AD0E1F" w14:textId="7C23C936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E038691" w14:textId="76A03E5B" w:rsidR="001F3F44" w:rsidRPr="00127671" w:rsidRDefault="001F3F44" w:rsidP="00220846">
            <w:pPr>
              <w:jc w:val="center"/>
              <w:rPr>
                <w:rFonts w:ascii="Cambria" w:hAnsi="Cambria"/>
                <w:b/>
                <w:bCs/>
                <w:lang w:val="hr-HR"/>
              </w:rPr>
            </w:pPr>
            <w:r w:rsidRPr="00127671">
              <w:rPr>
                <w:rFonts w:ascii="Cambria" w:hAnsi="Cambria"/>
                <w:b/>
                <w:bCs/>
                <w:lang w:val="hr-HR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3136" w14:textId="4109F7D9" w:rsidR="001F3F44" w:rsidRPr="00DF2D50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DF2D50"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9180" w14:textId="4A0D3787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87/9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4ADC5" w14:textId="1814296C" w:rsidR="001F3F44" w:rsidRPr="00127671" w:rsidRDefault="001F3F44" w:rsidP="0022084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:rsidRPr="007F43D9" w14:paraId="72BE4BC7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F018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7A1A" w14:textId="63587268" w:rsidR="001F3F44" w:rsidRPr="00441689" w:rsidRDefault="001F3F44" w:rsidP="00220846">
            <w:pPr>
              <w:jc w:val="center"/>
              <w:rPr>
                <w:rFonts w:ascii="Cambria" w:hAnsi="Cambria"/>
                <w:color w:val="C00000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 w:cs="Calibri"/>
              </w:rPr>
              <w:t>50764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CE36531" w14:textId="78DFD196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10*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3AADF2E6" w14:textId="647A3B61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E4C4330" w14:textId="07777B79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EBA55EB" w14:textId="192A3721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C4CE" w14:textId="3676067E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E1AA" w14:textId="0681A808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66/7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DED87" w14:textId="03F66868" w:rsidR="001F3F44" w:rsidRPr="00127671" w:rsidRDefault="001F3F44" w:rsidP="0022084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:rsidRPr="007F43D9" w14:paraId="723D1717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F553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3782" w14:textId="350EB894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441689">
              <w:rPr>
                <w:rFonts w:ascii="Cambria" w:hAnsi="Cambria"/>
                <w:color w:val="C00000"/>
              </w:rPr>
              <w:t>50772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8DC68BA" w14:textId="7F3866E2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3AAAADD8" w14:textId="68DA37BA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0DBFE20" w14:textId="787C0CE8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2B0F67A" w14:textId="7A2356C5" w:rsidR="001F3F44" w:rsidRPr="005C72AB" w:rsidRDefault="001F3F44" w:rsidP="00220846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5C72AB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92E4" w14:textId="68E3CE43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163C" w14:textId="4EA344F9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DDABB" w14:textId="3D244D18" w:rsidR="001F3F44" w:rsidRPr="00127671" w:rsidRDefault="001F3F44" w:rsidP="0022084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 w:rsidRPr="00127671">
              <w:rPr>
                <w:rFonts w:ascii="Cambria" w:hAnsi="Cambria"/>
                <w:bCs/>
                <w:sz w:val="22"/>
                <w:szCs w:val="22"/>
                <w:lang w:val="hr-HR"/>
              </w:rPr>
              <w:t>-</w:t>
            </w:r>
          </w:p>
        </w:tc>
      </w:tr>
      <w:tr w:rsidR="001F3F44" w:rsidRPr="007F43D9" w14:paraId="1AF99D31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A1FC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E57C" w14:textId="0E87E361" w:rsidR="001F3F44" w:rsidRPr="00441689" w:rsidRDefault="001F3F44" w:rsidP="00220846">
            <w:pPr>
              <w:jc w:val="center"/>
              <w:rPr>
                <w:rFonts w:ascii="Cambria" w:hAnsi="Cambria"/>
                <w:color w:val="C00000"/>
              </w:rPr>
            </w:pPr>
            <w:r w:rsidRPr="00125CD5">
              <w:rPr>
                <w:rFonts w:ascii="Cambria" w:hAnsi="Cambria"/>
                <w:lang w:val="hr-HR"/>
              </w:rPr>
              <w:t>45805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F1154CB" w14:textId="2BBA28B4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10*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56EEE861" w14:textId="316B21C1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655BC2A" w14:textId="7696FE95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2205274" w14:textId="48671B9F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F2A5" w14:textId="066CCCEA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A138" w14:textId="5B682DDF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77/8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9D629" w14:textId="7FC8D7E6" w:rsidR="001F3F44" w:rsidRPr="00127671" w:rsidRDefault="001F3F44" w:rsidP="0022084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</w:tbl>
    <w:p w14:paraId="73DED15F" w14:textId="478ECD06" w:rsidR="00477CF9" w:rsidRDefault="00477CF9" w:rsidP="0041520B">
      <w:pPr>
        <w:rPr>
          <w:rFonts w:ascii="Cambria" w:hAnsi="Cambria"/>
          <w:b/>
        </w:rPr>
      </w:pPr>
    </w:p>
    <w:p w14:paraId="4C5C40D0" w14:textId="4E978A2A" w:rsidR="00BD43BE" w:rsidRDefault="00BD43BE" w:rsidP="0041520B">
      <w:pPr>
        <w:rPr>
          <w:rFonts w:ascii="Cambria" w:hAnsi="Cambria"/>
          <w:b/>
        </w:rPr>
      </w:pPr>
    </w:p>
    <w:p w14:paraId="269C4D9E" w14:textId="77777777" w:rsidR="00846C00" w:rsidRDefault="00846C00" w:rsidP="0041520B">
      <w:pPr>
        <w:rPr>
          <w:rFonts w:ascii="Cambria" w:hAnsi="Cambria"/>
          <w:b/>
        </w:rPr>
      </w:pPr>
    </w:p>
    <w:p w14:paraId="538B8B67" w14:textId="77777777" w:rsidR="00BD43BE" w:rsidRDefault="00BD43BE" w:rsidP="0041520B">
      <w:pPr>
        <w:rPr>
          <w:rFonts w:ascii="Cambria" w:hAnsi="Cambria"/>
          <w:b/>
        </w:rPr>
      </w:pPr>
    </w:p>
    <w:tbl>
      <w:tblPr>
        <w:tblW w:w="11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1"/>
        <w:gridCol w:w="1890"/>
        <w:gridCol w:w="2001"/>
        <w:gridCol w:w="1134"/>
        <w:gridCol w:w="1134"/>
        <w:gridCol w:w="1276"/>
        <w:gridCol w:w="1134"/>
        <w:gridCol w:w="1134"/>
      </w:tblGrid>
      <w:tr w:rsidR="001F3F44" w:rsidRPr="007F43D9" w14:paraId="0C9F3FEC" w14:textId="77777777" w:rsidTr="001F3F44">
        <w:trPr>
          <w:cantSplit/>
          <w:trHeight w:val="3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068734B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  <w:p w14:paraId="121BCBF5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 xml:space="preserve">R. </w:t>
            </w:r>
          </w:p>
          <w:p w14:paraId="4F6C22F6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>BR.</w:t>
            </w:r>
          </w:p>
          <w:p w14:paraId="0286109C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</w:tcPr>
          <w:p w14:paraId="6C37F0F5" w14:textId="77777777" w:rsidR="001F3F44" w:rsidRDefault="001F3F44" w:rsidP="009F3AAB">
            <w:pPr>
              <w:ind w:left="113" w:right="113"/>
              <w:rPr>
                <w:rFonts w:ascii="Cambria" w:hAnsi="Cambria"/>
                <w:b/>
                <w:bCs/>
                <w:sz w:val="22"/>
                <w:lang w:val="hr-HR"/>
              </w:rPr>
            </w:pPr>
          </w:p>
          <w:p w14:paraId="3923E15D" w14:textId="77777777" w:rsidR="001F3F44" w:rsidRPr="0079756A" w:rsidRDefault="001F3F44" w:rsidP="009F3AAB">
            <w:pPr>
              <w:ind w:left="113" w:right="113"/>
              <w:jc w:val="center"/>
              <w:rPr>
                <w:rFonts w:ascii="Cambria" w:hAnsi="Cambria"/>
                <w:b/>
                <w:lang w:val="hr-HR"/>
              </w:rPr>
            </w:pPr>
            <w:r w:rsidRPr="00A05FE7">
              <w:rPr>
                <w:rFonts w:ascii="Cambria" w:hAnsi="Cambria"/>
                <w:b/>
                <w:sz w:val="22"/>
                <w:lang w:val="hr-HR"/>
              </w:rPr>
              <w:t>BROJ INDEKSA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A61B441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ELEMENTI KONTINUIRANOG PRAĆENJA NA NASTAVI</w:t>
            </w:r>
            <w:r>
              <w:rPr>
                <w:rFonts w:ascii="Cambria" w:hAnsi="Cambria"/>
                <w:b/>
                <w:bCs/>
                <w:sz w:val="22"/>
                <w:lang w:val="hr-HR"/>
              </w:rPr>
              <w:t xml:space="preserve"> (predavanja+vježbe)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14CF370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ISPITNE AKTIVNOSTI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023D0A7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bCs/>
                <w:sz w:val="22"/>
                <w:szCs w:val="18"/>
                <w:lang w:val="hr-HR"/>
              </w:rPr>
            </w:pPr>
          </w:p>
          <w:p w14:paraId="19085CA7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bCs/>
                <w:sz w:val="22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szCs w:val="18"/>
                <w:lang w:val="hr-HR"/>
              </w:rPr>
              <w:t>ZAVRŠNI SUSRET</w:t>
            </w:r>
          </w:p>
          <w:p w14:paraId="70D73F2B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</w:p>
        </w:tc>
      </w:tr>
      <w:tr w:rsidR="001F3F44" w:rsidRPr="007F43D9" w14:paraId="1C8AFCF1" w14:textId="77777777" w:rsidTr="001F3F44">
        <w:trPr>
          <w:cantSplit/>
          <w:trHeight w:val="158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463F868" w14:textId="77777777" w:rsidR="001F3F44" w:rsidRPr="007F43D9" w:rsidRDefault="001F3F44" w:rsidP="00427DF6">
            <w:pPr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A3D860D" w14:textId="77777777" w:rsidR="001F3F44" w:rsidRPr="007F43D9" w:rsidRDefault="001F3F44" w:rsidP="00427DF6">
            <w:pPr>
              <w:rPr>
                <w:rFonts w:ascii="Cambria" w:hAnsi="Cambria"/>
                <w:b/>
                <w:bCs/>
                <w:sz w:val="22"/>
                <w:lang w:val="hr-H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  <w:hideMark/>
          </w:tcPr>
          <w:p w14:paraId="47977AD6" w14:textId="77777777" w:rsidR="001F3F44" w:rsidRPr="00A05FE7" w:rsidRDefault="001F3F44" w:rsidP="00427DF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IZVJEŠTAJ</w:t>
            </w:r>
          </w:p>
          <w:p w14:paraId="621F8572" w14:textId="19503B30" w:rsidR="001F3F44" w:rsidRPr="00A05FE7" w:rsidRDefault="001F3F44" w:rsidP="00427DF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10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  <w:hideMark/>
          </w:tcPr>
          <w:p w14:paraId="05A9AB5D" w14:textId="77777777" w:rsidR="001F3F44" w:rsidRPr="00A9731D" w:rsidRDefault="001F3F44" w:rsidP="00427DF6">
            <w:pPr>
              <w:jc w:val="center"/>
              <w:rPr>
                <w:rFonts w:ascii="Cambria" w:hAnsi="Cambria"/>
                <w:b/>
                <w:bCs/>
                <w:sz w:val="18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18"/>
                <w:szCs w:val="20"/>
                <w:lang w:val="hr-HR"/>
              </w:rPr>
              <w:t>DIDAKTIČKI PRAKTIKUM</w:t>
            </w:r>
          </w:p>
          <w:p w14:paraId="7499CA2A" w14:textId="591FD105" w:rsidR="001F3F44" w:rsidRPr="00A05FE7" w:rsidRDefault="001F3F44" w:rsidP="00427DF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5D5C06F0" w14:textId="77777777" w:rsidR="001F3F44" w:rsidRPr="00A05FE7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18"/>
                <w:szCs w:val="20"/>
                <w:lang w:val="hr-HR"/>
              </w:rPr>
              <w:t>POLUSEMESTR.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1C100F03" w14:textId="2E8316DB" w:rsidR="001F3F44" w:rsidRPr="00A05FE7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75A77D99" w14:textId="77777777" w:rsidR="001F3F44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358A4F4B" w14:textId="77777777" w:rsidR="001F3F44" w:rsidRPr="00A05FE7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09BAB27F" w14:textId="1610BBB4" w:rsidR="001F3F44" w:rsidRPr="00A05FE7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D00B25" w14:textId="77777777" w:rsidR="001F3F44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POPRAVNI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0148371A" w14:textId="77777777" w:rsidR="001F3F44" w:rsidRPr="00A05FE7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5B9DC9B7" w14:textId="4A769DD0" w:rsidR="001F3F44" w:rsidRPr="00A05FE7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F505476" w14:textId="77777777" w:rsidR="001F3F44" w:rsidRPr="007F43D9" w:rsidRDefault="001F3F44" w:rsidP="00427DF6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KONAČNA ZAKLJUČNA OCJENA</w:t>
            </w:r>
          </w:p>
          <w:p w14:paraId="57C50AAF" w14:textId="77777777" w:rsidR="001F3F44" w:rsidRPr="007F43D9" w:rsidRDefault="001F3F44" w:rsidP="00427DF6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4"/>
                <w:szCs w:val="18"/>
                <w:lang w:val="hr-HR"/>
              </w:rPr>
              <w:t>(max. 100 b.)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D37B0EB" w14:textId="77777777" w:rsidR="001F3F44" w:rsidRPr="007F43D9" w:rsidRDefault="001F3F44" w:rsidP="00427DF6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DATUM POLOŽENOG ISPITA</w:t>
            </w:r>
          </w:p>
        </w:tc>
      </w:tr>
      <w:tr w:rsidR="001F3F44" w:rsidRPr="005624BB" w14:paraId="6ECC4712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6DAA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CA81" w14:textId="47851B31" w:rsidR="001F3F44" w:rsidRPr="00441689" w:rsidRDefault="001F3F44" w:rsidP="00220846">
            <w:pPr>
              <w:jc w:val="center"/>
              <w:rPr>
                <w:rFonts w:ascii="Cambria" w:hAnsi="Cambria"/>
                <w:color w:val="C00000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/>
              </w:rPr>
              <w:t>50749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33D11C1" w14:textId="377AAB19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10*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48DED654" w14:textId="16362E5A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7D13DB7" w14:textId="0409D00B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1397039" w14:textId="19FA5332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ECE9" w14:textId="15DF7034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74F2" w14:textId="66FBC349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90/9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3AA3" w14:textId="3F6D1F7D" w:rsidR="001F3F44" w:rsidRPr="005624BB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:rsidRPr="005624BB" w14:paraId="56292F7F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99FD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5E4C" w14:textId="3C35A4A7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D2B10">
              <w:rPr>
                <w:rFonts w:ascii="Cambria" w:hAnsi="Cambria"/>
              </w:rPr>
              <w:t>50746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1609789" w14:textId="165B3573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41A2265B" w14:textId="01D1961F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4A644C2" w14:textId="5237DDB3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9A875D4" w14:textId="78AAE6D1" w:rsidR="001F3F44" w:rsidRPr="00127671" w:rsidRDefault="001F3F44" w:rsidP="00220846">
            <w:pPr>
              <w:jc w:val="center"/>
              <w:rPr>
                <w:rFonts w:ascii="Cambria" w:hAnsi="Cambria"/>
                <w:b/>
                <w:bCs/>
                <w:lang w:val="hr-HR"/>
              </w:rPr>
            </w:pPr>
            <w:r w:rsidRPr="00127671">
              <w:rPr>
                <w:rFonts w:ascii="Cambria" w:hAnsi="Cambria"/>
                <w:b/>
                <w:bCs/>
                <w:lang w:val="hr-HR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3E6D" w14:textId="37E03D5A" w:rsidR="001F3F44" w:rsidRPr="00DF2D50" w:rsidRDefault="001F3F44" w:rsidP="00220846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DF2D50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B18A" w14:textId="07C1AD63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72/7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E216" w14:textId="63FA55E6" w:rsidR="001F3F44" w:rsidRPr="00CF2881" w:rsidRDefault="001F3F44" w:rsidP="00220846">
            <w:pPr>
              <w:jc w:val="center"/>
              <w:rPr>
                <w:rFonts w:ascii="Cambria" w:hAnsi="Cambria"/>
                <w:bCs/>
                <w:sz w:val="18"/>
                <w:szCs w:val="18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:rsidRPr="005624BB" w14:paraId="75224056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C679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F70F" w14:textId="0100DB32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D2B10">
              <w:rPr>
                <w:rFonts w:ascii="Cambria" w:hAnsi="Cambria"/>
              </w:rPr>
              <w:t>50754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DB0F0B1" w14:textId="250A335B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080EA07A" w14:textId="6078D0BE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42F2AA2" w14:textId="40169105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083592E" w14:textId="7793978D" w:rsidR="001F3F44" w:rsidRPr="00127671" w:rsidRDefault="001F3F44" w:rsidP="00220846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127671">
              <w:rPr>
                <w:rFonts w:ascii="Cambria" w:hAnsi="Cambria"/>
                <w:bCs/>
                <w:lang w:val="hr-HR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E266" w14:textId="175293C7" w:rsidR="001F3F44" w:rsidRPr="00127671" w:rsidRDefault="001F3F44" w:rsidP="00220846">
            <w:pPr>
              <w:jc w:val="center"/>
              <w:rPr>
                <w:rFonts w:ascii="Cambria" w:hAnsi="Cambria"/>
                <w:b/>
                <w:bCs/>
                <w:lang w:val="hr-HR"/>
              </w:rPr>
            </w:pPr>
            <w:r>
              <w:rPr>
                <w:rFonts w:ascii="Cambria" w:hAnsi="Cambria"/>
                <w:b/>
                <w:bCs/>
                <w:lang w:val="hr-HR"/>
              </w:rPr>
              <w:t>26*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2EBC" w14:textId="185246A8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A74E" w14:textId="2C5C225F" w:rsidR="001F3F44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-</w:t>
            </w:r>
          </w:p>
        </w:tc>
      </w:tr>
      <w:tr w:rsidR="001F3F44" w:rsidRPr="005624BB" w14:paraId="65C7855A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A4E6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F07C" w14:textId="3CC64917" w:rsidR="001F3F44" w:rsidRPr="00477CF9" w:rsidRDefault="001F3F44" w:rsidP="0022084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D2B10">
              <w:rPr>
                <w:rFonts w:ascii="Cambria" w:hAnsi="Cambria"/>
              </w:rPr>
              <w:t>50752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76071FF" w14:textId="5D222A14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1A01FC96" w14:textId="457FB00C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943BBC4" w14:textId="6EF3104A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6872DAA" w14:textId="5CDE958F" w:rsidR="001F3F44" w:rsidRPr="00127671" w:rsidRDefault="001F3F44" w:rsidP="00220846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127671">
              <w:rPr>
                <w:rFonts w:ascii="Cambria" w:hAnsi="Cambria"/>
                <w:bCs/>
                <w:lang w:val="hr-HR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95F8" w14:textId="4C3914D0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2250" w14:textId="22B75ABE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1B05" w14:textId="659F548D" w:rsidR="001F3F44" w:rsidRPr="005624BB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-</w:t>
            </w:r>
          </w:p>
        </w:tc>
      </w:tr>
      <w:tr w:rsidR="001F3F44" w:rsidRPr="00165B1C" w14:paraId="0E10A313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5ECC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8943" w14:textId="7DC4D686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/>
              </w:rPr>
              <w:t>50770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B809059" w14:textId="175BDED1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3E2E95D3" w14:textId="1A0BAE17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C36A449" w14:textId="18AF9121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74935D2" w14:textId="795022EE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A70F" w14:textId="44E03BFD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C855" w14:textId="792F01A6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81/8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5593" w14:textId="65F54FBA" w:rsidR="001F3F44" w:rsidRPr="00165B1C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:rsidRPr="008723E0" w14:paraId="153D7C55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CBFF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C30A" w14:textId="225F65DF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441689">
              <w:rPr>
                <w:rFonts w:ascii="Cambria" w:hAnsi="Cambria"/>
                <w:color w:val="C00000"/>
              </w:rPr>
              <w:t>50753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4B8BDBD0" w14:textId="09B49931" w:rsidR="001F3F44" w:rsidRPr="00127671" w:rsidRDefault="001F3F44" w:rsidP="00220846">
            <w:pPr>
              <w:tabs>
                <w:tab w:val="center" w:pos="837"/>
                <w:tab w:val="left" w:pos="1320"/>
              </w:tabs>
              <w:jc w:val="center"/>
              <w:rPr>
                <w:rFonts w:ascii="Cambria" w:hAnsi="Cambria" w:cs="Calibri"/>
                <w:bCs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lang w:eastAsia="bs-Latn-BA"/>
              </w:rPr>
              <w:t>7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4F7C9753" w14:textId="561BA12D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9C6200B" w14:textId="1D9448FE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0C83E7B" w14:textId="16FDE80E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D185" w14:textId="696A3D3D" w:rsidR="001F3F44" w:rsidRPr="00DF2D50" w:rsidRDefault="001F3F44" w:rsidP="00220846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DF2D50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B72F" w14:textId="6F20FBDE" w:rsidR="001F3F44" w:rsidRPr="0040082A" w:rsidRDefault="001F3F44" w:rsidP="00220846">
            <w:pPr>
              <w:jc w:val="center"/>
              <w:rPr>
                <w:rFonts w:ascii="Cambria" w:hAnsi="Cambria"/>
                <w:b/>
                <w:bCs/>
                <w:lang w:val="hr-HR"/>
              </w:rPr>
            </w:pPr>
            <w:r w:rsidRPr="0040082A">
              <w:rPr>
                <w:rFonts w:ascii="Cambria" w:hAnsi="Cambria"/>
                <w:b/>
                <w:bCs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32DB5" w14:textId="2C7B8E59" w:rsidR="001F3F44" w:rsidRPr="008723E0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</w:tr>
      <w:tr w:rsidR="001F3F44" w:rsidRPr="00EF32F1" w14:paraId="4E34C78A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7ADA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0351" w14:textId="5CC0F470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/>
              </w:rPr>
              <w:t>50371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E9A3D10" w14:textId="25D77A85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2E257265" w14:textId="28DFB47A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DA24F9A" w14:textId="338261F1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6D4A8A8" w14:textId="495A2217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E31D" w14:textId="0D81BEC0" w:rsidR="001F3F44" w:rsidRPr="00127671" w:rsidRDefault="001F3F44" w:rsidP="00220846">
            <w:pPr>
              <w:jc w:val="center"/>
              <w:rPr>
                <w:rFonts w:ascii="Cambria" w:hAnsi="Cambria"/>
                <w:b/>
                <w:bCs/>
                <w:lang w:val="hr-HR"/>
              </w:rPr>
            </w:pPr>
            <w:r>
              <w:rPr>
                <w:rFonts w:ascii="Cambria" w:hAnsi="Cambria"/>
                <w:b/>
                <w:bCs/>
                <w:lang w:val="hr-HR"/>
              </w:rPr>
              <w:t>26*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9E36" w14:textId="79D790ED" w:rsidR="001F3F44" w:rsidRPr="0040082A" w:rsidRDefault="001F3F44" w:rsidP="00220846">
            <w:pPr>
              <w:jc w:val="center"/>
              <w:rPr>
                <w:rFonts w:ascii="Cambria" w:hAnsi="Cambria"/>
                <w:b/>
                <w:bCs/>
                <w:lang w:val="hr-HR"/>
              </w:rPr>
            </w:pPr>
            <w:r>
              <w:rPr>
                <w:rFonts w:ascii="Cambria" w:hAnsi="Cambria"/>
                <w:b/>
                <w:bCs/>
                <w:lang w:val="hr-HR"/>
              </w:rPr>
              <w:t>57/6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4CD1" w14:textId="2429E2FB" w:rsidR="001F3F44" w:rsidRPr="00EF32F1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15</w:t>
            </w: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.07.2026.</w:t>
            </w:r>
          </w:p>
        </w:tc>
      </w:tr>
      <w:tr w:rsidR="001F3F44" w:rsidRPr="00EF32F1" w14:paraId="6175A61D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B607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F791" w14:textId="2BF42DF3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41689">
              <w:rPr>
                <w:rFonts w:ascii="Cambria" w:hAnsi="Cambria" w:cs="Calibri"/>
                <w:color w:val="C00000"/>
              </w:rPr>
              <w:t>50911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3159C96" w14:textId="5402CFDE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1F252EB7" w14:textId="7ABA3F4F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07DDEA5" w14:textId="3C902D63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7D35AAD" w14:textId="25BC19A9" w:rsidR="001F3F44" w:rsidRPr="00DF2D50" w:rsidRDefault="001F3F44" w:rsidP="00220846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DF2D50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66B3" w14:textId="6D700E50" w:rsidR="001F3F44" w:rsidRPr="00DF2D50" w:rsidRDefault="001F3F44" w:rsidP="00220846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DF2D50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E8A6" w14:textId="3839E4AA" w:rsidR="001F3F44" w:rsidRPr="0040082A" w:rsidRDefault="001F3F44" w:rsidP="00220846">
            <w:pPr>
              <w:jc w:val="center"/>
              <w:rPr>
                <w:rFonts w:ascii="Cambria" w:hAnsi="Cambria"/>
                <w:b/>
                <w:bCs/>
                <w:lang w:val="hr-HR"/>
              </w:rPr>
            </w:pPr>
            <w:r w:rsidRPr="0040082A">
              <w:rPr>
                <w:rFonts w:ascii="Cambria" w:hAnsi="Cambria"/>
                <w:b/>
                <w:bCs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3F974" w14:textId="6CA68221" w:rsidR="001F3F44" w:rsidRPr="00EF32F1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</w:tr>
      <w:tr w:rsidR="001F3F44" w:rsidRPr="008723E0" w14:paraId="53224ABA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DC43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DC18" w14:textId="2233F0CB" w:rsidR="001F3F44" w:rsidRPr="00441689" w:rsidRDefault="001F3F44" w:rsidP="00220846">
            <w:pPr>
              <w:jc w:val="center"/>
              <w:rPr>
                <w:rFonts w:ascii="Cambria" w:hAnsi="Cambria"/>
                <w:color w:val="C00000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/>
              </w:rPr>
              <w:t>50775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C68BB9B" w14:textId="63AE96C6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38F20CBD" w14:textId="15036993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8DF89EC" w14:textId="283EF69B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2BB05B6" w14:textId="5B4F62BE" w:rsidR="001F3F44" w:rsidRPr="00127671" w:rsidRDefault="001F3F44" w:rsidP="00220846">
            <w:pPr>
              <w:jc w:val="center"/>
              <w:rPr>
                <w:rFonts w:ascii="Cambria" w:hAnsi="Cambria"/>
                <w:b/>
                <w:bCs/>
                <w:lang w:val="hr-HR"/>
              </w:rPr>
            </w:pPr>
            <w:r>
              <w:rPr>
                <w:rFonts w:ascii="Cambria" w:hAnsi="Cambria"/>
                <w:b/>
                <w:bCs/>
                <w:lang w:val="hr-H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154D" w14:textId="7EE215BC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D9F4" w14:textId="708EC9A1" w:rsidR="001F3F44" w:rsidRPr="0040082A" w:rsidRDefault="001F3F44" w:rsidP="00220846">
            <w:pPr>
              <w:jc w:val="center"/>
              <w:rPr>
                <w:rFonts w:ascii="Cambria" w:hAnsi="Cambria"/>
                <w:b/>
                <w:bCs/>
                <w:lang w:val="hr-HR"/>
              </w:rPr>
            </w:pPr>
            <w:r>
              <w:rPr>
                <w:rFonts w:ascii="Cambria" w:hAnsi="Cambria"/>
                <w:b/>
                <w:bCs/>
                <w:lang w:val="hr-HR"/>
              </w:rPr>
              <w:t>65/7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E3B35" w14:textId="3040AF31" w:rsidR="001F3F44" w:rsidRPr="008723E0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:rsidRPr="003B78EE" w14:paraId="66EF8540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9FAE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B572" w14:textId="21E0A82D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/>
              </w:rPr>
              <w:t>50743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3202836" w14:textId="35D76DBC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53B36274" w14:textId="277F9664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3D4D6E1" w14:textId="253439DF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7444E4E" w14:textId="528C468C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D4A3" w14:textId="4268C51B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43F0" w14:textId="70088F48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70/7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160C" w14:textId="462C771D" w:rsidR="001F3F44" w:rsidRPr="003B78EE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:rsidRPr="003B78EE" w14:paraId="5B6078A6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70CF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8A04" w14:textId="5F9CF5CE" w:rsidR="001F3F44" w:rsidRPr="00441689" w:rsidRDefault="001F3F44" w:rsidP="00220846">
            <w:pPr>
              <w:jc w:val="center"/>
              <w:rPr>
                <w:rFonts w:ascii="Cambria" w:hAnsi="Cambria"/>
                <w:color w:val="C00000"/>
                <w:sz w:val="22"/>
                <w:szCs w:val="22"/>
              </w:rPr>
            </w:pPr>
            <w:r w:rsidRPr="00FD2B10">
              <w:rPr>
                <w:rFonts w:ascii="Cambria" w:hAnsi="Cambria"/>
              </w:rPr>
              <w:t>50769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BFB870E" w14:textId="7818BFDD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10*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1B78D936" w14:textId="70532D39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631BE25" w14:textId="355654F1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D583688" w14:textId="15EF22FC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D5DF" w14:textId="485E87BB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BD60" w14:textId="12434D57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91/9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0555" w14:textId="55565E38" w:rsidR="001F3F44" w:rsidRPr="003B78EE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:rsidRPr="00AC4098" w14:paraId="51363826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DF9D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4B13" w14:textId="4C0581E8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441689">
              <w:rPr>
                <w:rFonts w:ascii="Cambria" w:hAnsi="Cambria"/>
                <w:color w:val="C00000"/>
              </w:rPr>
              <w:t>43025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B6E6DF0" w14:textId="08064275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667C7C02" w14:textId="2BFE58A5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0AE412D" w14:textId="0FC53EE1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8073D21" w14:textId="3C312131" w:rsidR="001F3F44" w:rsidRPr="005C72AB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5C72AB"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F666" w14:textId="6D89F27D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97F8" w14:textId="20062354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7FB08" w14:textId="4ADB2047" w:rsidR="001F3F44" w:rsidRPr="00AC4098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</w:tr>
      <w:tr w:rsidR="001F3F44" w:rsidRPr="005624BB" w14:paraId="1A4773BB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E645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9E16" w14:textId="1D0A0632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/>
              </w:rPr>
              <w:t>50138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0DC8CEB" w14:textId="662AF862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6816FD51" w14:textId="3D40B005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501067C" w14:textId="21C55D72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36298C4" w14:textId="11544F53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6941" w14:textId="60289248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921E" w14:textId="47FBD3A1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70/7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F68E2" w14:textId="55323B5C" w:rsidR="001F3F44" w:rsidRPr="005624BB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:rsidRPr="005624BB" w14:paraId="001AEDAD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874E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81EB" w14:textId="2B9EA273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/>
              </w:rPr>
              <w:t>50776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F64984F" w14:textId="64CC460D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10*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4133C95E" w14:textId="2FA063B0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AC0FD9A" w14:textId="26EFD6BA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8CDF0B5" w14:textId="13C9CF49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4204" w14:textId="0F80AB27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93BB" w14:textId="25EF19DF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90/9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54593" w14:textId="039663E3" w:rsidR="001F3F44" w:rsidRPr="00226F8A" w:rsidRDefault="001F3F44" w:rsidP="00220846">
            <w:pPr>
              <w:jc w:val="center"/>
              <w:rPr>
                <w:rFonts w:ascii="Cambria" w:hAnsi="Cambria"/>
                <w:bCs/>
                <w:sz w:val="18"/>
                <w:szCs w:val="18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:rsidRPr="004B6E9C" w14:paraId="6748B5CE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AE16" w14:textId="77777777" w:rsidR="001F3F44" w:rsidRPr="007F43D9" w:rsidRDefault="001F3F44" w:rsidP="005C72AB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4A39" w14:textId="39E22000" w:rsidR="001F3F44" w:rsidRPr="00DD6535" w:rsidRDefault="001F3F44" w:rsidP="005C72A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/>
              </w:rPr>
              <w:t>50748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25F9B0D" w14:textId="5E46A4C0" w:rsidR="001F3F44" w:rsidRPr="00127671" w:rsidRDefault="001F3F44" w:rsidP="005C72AB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18CC19FE" w14:textId="667BE197" w:rsidR="001F3F44" w:rsidRPr="00127671" w:rsidRDefault="001F3F44" w:rsidP="005C72AB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90DD7B3" w14:textId="1B727C31" w:rsidR="001F3F44" w:rsidRPr="00127671" w:rsidRDefault="001F3F44" w:rsidP="005C72AB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318D13B" w14:textId="75157116" w:rsidR="001F3F44" w:rsidRPr="00127671" w:rsidRDefault="001F3F44" w:rsidP="005C72AB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19.5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B127" w14:textId="495C2DD6" w:rsidR="001F3F44" w:rsidRPr="00127671" w:rsidRDefault="001F3F44" w:rsidP="005C72AB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25*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1483" w14:textId="5C9AC837" w:rsidR="001F3F44" w:rsidRPr="0040082A" w:rsidRDefault="001F3F44" w:rsidP="005C72AB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60/6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BC6F" w14:textId="655674F9" w:rsidR="001F3F44" w:rsidRPr="004B6E9C" w:rsidRDefault="001F3F44" w:rsidP="005C72A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15.07.2026.</w:t>
            </w:r>
          </w:p>
        </w:tc>
      </w:tr>
      <w:tr w:rsidR="001F3F44" w:rsidRPr="008723E0" w14:paraId="1D302988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1681" w14:textId="77777777" w:rsidR="001F3F44" w:rsidRPr="007F43D9" w:rsidRDefault="001F3F44" w:rsidP="005C72AB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1E8A" w14:textId="1A401B9C" w:rsidR="001F3F44" w:rsidRPr="00DD6535" w:rsidRDefault="001F3F44" w:rsidP="005C72A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477CF9">
              <w:rPr>
                <w:rFonts w:ascii="Cambria" w:hAnsi="Cambria"/>
                <w:sz w:val="22"/>
                <w:szCs w:val="22"/>
              </w:rPr>
              <w:t>49155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3995CF1" w14:textId="312DB969" w:rsidR="001F3F44" w:rsidRPr="00127671" w:rsidRDefault="001F3F44" w:rsidP="005C72AB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3D8F64AA" w14:textId="13270782" w:rsidR="001F3F44" w:rsidRPr="00127671" w:rsidRDefault="001F3F44" w:rsidP="005C72AB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115A2CD" w14:textId="5B57C098" w:rsidR="001F3F44" w:rsidRPr="00127671" w:rsidRDefault="001F3F44" w:rsidP="005C72AB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6137287" w14:textId="43D32280" w:rsidR="001F3F44" w:rsidRPr="005C72AB" w:rsidRDefault="001F3F44" w:rsidP="005C72AB">
            <w:pPr>
              <w:jc w:val="center"/>
              <w:rPr>
                <w:rFonts w:ascii="Cambria" w:hAnsi="Cambria"/>
                <w:lang w:val="hr-HR"/>
              </w:rPr>
            </w:pPr>
            <w:r w:rsidRPr="005C72AB"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A000" w14:textId="701FB53E" w:rsidR="001F3F44" w:rsidRPr="00DF2D50" w:rsidRDefault="001F3F44" w:rsidP="005C72AB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DF2D50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FCB1" w14:textId="5D193D93" w:rsidR="001F3F44" w:rsidRPr="0040082A" w:rsidRDefault="001F3F44" w:rsidP="005C72AB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DB9DC" w14:textId="5B5DA7BB" w:rsidR="001F3F44" w:rsidRPr="008723E0" w:rsidRDefault="001F3F44" w:rsidP="005C72A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</w:tr>
      <w:tr w:rsidR="001F3F44" w:rsidRPr="008723E0" w14:paraId="1FC6201D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4FDC" w14:textId="77777777" w:rsidR="001F3F44" w:rsidRPr="007F43D9" w:rsidRDefault="001F3F44" w:rsidP="005C72AB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7C12" w14:textId="26904DED" w:rsidR="001F3F44" w:rsidRPr="00DD6535" w:rsidRDefault="001F3F44" w:rsidP="005C72A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/>
              </w:rPr>
              <w:t>50741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997C5A9" w14:textId="38AF9496" w:rsidR="001F3F44" w:rsidRPr="00127671" w:rsidRDefault="001F3F44" w:rsidP="005C72AB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7E86D3E2" w14:textId="158EF495" w:rsidR="001F3F44" w:rsidRPr="00127671" w:rsidRDefault="001F3F44" w:rsidP="005C72AB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57B9019" w14:textId="6A7440DA" w:rsidR="001F3F44" w:rsidRPr="00127671" w:rsidRDefault="001F3F44" w:rsidP="005C72AB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053C076" w14:textId="47ACB954" w:rsidR="001F3F44" w:rsidRPr="00127671" w:rsidRDefault="001F3F44" w:rsidP="005C72AB">
            <w:pPr>
              <w:jc w:val="center"/>
              <w:rPr>
                <w:rFonts w:ascii="Cambria" w:hAnsi="Cambria"/>
                <w:b/>
                <w:bCs/>
                <w:lang w:val="hr-HR"/>
              </w:rPr>
            </w:pPr>
            <w:r>
              <w:rPr>
                <w:rFonts w:ascii="Cambria" w:hAnsi="Cambria"/>
                <w:b/>
                <w:bCs/>
                <w:lang w:val="hr-HR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D3D" w14:textId="0B78F1E1" w:rsidR="001F3F44" w:rsidRPr="00DF2D50" w:rsidRDefault="001F3F44" w:rsidP="005C72AB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DF2D50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4D37" w14:textId="755E13DC" w:rsidR="001F3F44" w:rsidRPr="0040082A" w:rsidRDefault="001F3F44" w:rsidP="005C72AB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75/8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3FAB7" w14:textId="2653FF88" w:rsidR="001F3F44" w:rsidRPr="008723E0" w:rsidRDefault="001F3F44" w:rsidP="005C72A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</w:tbl>
    <w:p w14:paraId="7F582E70" w14:textId="42C44E32" w:rsidR="00B56B40" w:rsidRDefault="00B56B40" w:rsidP="0041520B">
      <w:pPr>
        <w:rPr>
          <w:rFonts w:ascii="Cambria" w:hAnsi="Cambria"/>
          <w:b/>
        </w:rPr>
      </w:pPr>
    </w:p>
    <w:p w14:paraId="7FF8B51E" w14:textId="3786A51F" w:rsidR="00477CF9" w:rsidRDefault="00477CF9" w:rsidP="0041520B">
      <w:pPr>
        <w:rPr>
          <w:rFonts w:ascii="Cambria" w:hAnsi="Cambria"/>
          <w:b/>
        </w:rPr>
      </w:pPr>
    </w:p>
    <w:p w14:paraId="43796862" w14:textId="6C1768F4" w:rsidR="00477CF9" w:rsidRDefault="00477CF9" w:rsidP="0041520B">
      <w:pPr>
        <w:rPr>
          <w:rFonts w:ascii="Cambria" w:hAnsi="Cambria"/>
          <w:b/>
        </w:rPr>
      </w:pPr>
    </w:p>
    <w:p w14:paraId="59224429" w14:textId="129DCBEA" w:rsidR="00846C00" w:rsidRDefault="00846C00" w:rsidP="0041520B">
      <w:pPr>
        <w:rPr>
          <w:rFonts w:ascii="Cambria" w:hAnsi="Cambria"/>
          <w:b/>
        </w:rPr>
      </w:pPr>
    </w:p>
    <w:p w14:paraId="4AA47C84" w14:textId="2349A9C0" w:rsidR="00846C00" w:rsidRDefault="00846C00" w:rsidP="0041520B">
      <w:pPr>
        <w:rPr>
          <w:rFonts w:ascii="Cambria" w:hAnsi="Cambria"/>
          <w:b/>
        </w:rPr>
      </w:pPr>
    </w:p>
    <w:p w14:paraId="5C01DD66" w14:textId="77777777" w:rsidR="00846C00" w:rsidRDefault="00846C00" w:rsidP="0041520B">
      <w:pPr>
        <w:rPr>
          <w:rFonts w:ascii="Cambria" w:hAnsi="Cambria"/>
          <w:b/>
        </w:rPr>
      </w:pPr>
    </w:p>
    <w:p w14:paraId="2C6C3459" w14:textId="4E210CC1" w:rsidR="00477CF9" w:rsidRDefault="00477CF9" w:rsidP="0041520B">
      <w:pPr>
        <w:rPr>
          <w:rFonts w:ascii="Cambria" w:hAnsi="Cambria"/>
          <w:b/>
        </w:rPr>
      </w:pPr>
    </w:p>
    <w:tbl>
      <w:tblPr>
        <w:tblW w:w="11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1"/>
        <w:gridCol w:w="1890"/>
        <w:gridCol w:w="2001"/>
        <w:gridCol w:w="1134"/>
        <w:gridCol w:w="1134"/>
        <w:gridCol w:w="1276"/>
        <w:gridCol w:w="1134"/>
        <w:gridCol w:w="1134"/>
      </w:tblGrid>
      <w:tr w:rsidR="001F3F44" w:rsidRPr="007F43D9" w14:paraId="26E73073" w14:textId="77777777" w:rsidTr="001F3F44">
        <w:trPr>
          <w:cantSplit/>
          <w:trHeight w:val="3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8445F56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  <w:p w14:paraId="520A5848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 xml:space="preserve">R. </w:t>
            </w:r>
          </w:p>
          <w:p w14:paraId="71E9AD87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>BR.</w:t>
            </w:r>
          </w:p>
          <w:p w14:paraId="2CB2F90C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</w:tcPr>
          <w:p w14:paraId="69091580" w14:textId="77777777" w:rsidR="001F3F44" w:rsidRDefault="001F3F44" w:rsidP="009F3AAB">
            <w:pPr>
              <w:ind w:left="113" w:right="113"/>
              <w:rPr>
                <w:rFonts w:ascii="Cambria" w:hAnsi="Cambria"/>
                <w:b/>
                <w:bCs/>
                <w:sz w:val="22"/>
                <w:lang w:val="hr-HR"/>
              </w:rPr>
            </w:pPr>
          </w:p>
          <w:p w14:paraId="1C8ACF08" w14:textId="77777777" w:rsidR="001F3F44" w:rsidRPr="0079756A" w:rsidRDefault="001F3F44" w:rsidP="009F3AAB">
            <w:pPr>
              <w:ind w:left="113" w:right="113"/>
              <w:jc w:val="center"/>
              <w:rPr>
                <w:rFonts w:ascii="Cambria" w:hAnsi="Cambria"/>
                <w:b/>
                <w:lang w:val="hr-HR"/>
              </w:rPr>
            </w:pPr>
            <w:r w:rsidRPr="00A05FE7">
              <w:rPr>
                <w:rFonts w:ascii="Cambria" w:hAnsi="Cambria"/>
                <w:b/>
                <w:sz w:val="22"/>
                <w:lang w:val="hr-HR"/>
              </w:rPr>
              <w:t>BROJ INDEKSA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AD5184A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bookmarkStart w:id="0" w:name="_GoBack"/>
            <w:bookmarkEnd w:id="0"/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ELEMENTI KONTINUIRANOG PRAĆENJA NA NASTAVI</w:t>
            </w:r>
            <w:r>
              <w:rPr>
                <w:rFonts w:ascii="Cambria" w:hAnsi="Cambria"/>
                <w:b/>
                <w:bCs/>
                <w:sz w:val="22"/>
                <w:lang w:val="hr-HR"/>
              </w:rPr>
              <w:t xml:space="preserve"> (predavanja+vježbe)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C11BA55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ISPITNE AKTIVNOSTI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F26147E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bCs/>
                <w:sz w:val="22"/>
                <w:szCs w:val="18"/>
                <w:lang w:val="hr-HR"/>
              </w:rPr>
            </w:pPr>
          </w:p>
          <w:p w14:paraId="42ECCF6F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bCs/>
                <w:sz w:val="22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szCs w:val="18"/>
                <w:lang w:val="hr-HR"/>
              </w:rPr>
              <w:t>ZAVRŠNI SUSRET</w:t>
            </w:r>
          </w:p>
          <w:p w14:paraId="11DEAEDE" w14:textId="77777777" w:rsidR="001F3F44" w:rsidRPr="007F43D9" w:rsidRDefault="001F3F44" w:rsidP="009F3AA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</w:p>
        </w:tc>
      </w:tr>
      <w:tr w:rsidR="001F3F44" w:rsidRPr="007F43D9" w14:paraId="427C54B1" w14:textId="77777777" w:rsidTr="001F3F44">
        <w:trPr>
          <w:cantSplit/>
          <w:trHeight w:val="158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E3A6F4B" w14:textId="77777777" w:rsidR="001F3F44" w:rsidRPr="007F43D9" w:rsidRDefault="001F3F44" w:rsidP="00427DF6">
            <w:pPr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2CC369B" w14:textId="77777777" w:rsidR="001F3F44" w:rsidRPr="007F43D9" w:rsidRDefault="001F3F44" w:rsidP="00427DF6">
            <w:pPr>
              <w:rPr>
                <w:rFonts w:ascii="Cambria" w:hAnsi="Cambria"/>
                <w:b/>
                <w:bCs/>
                <w:sz w:val="22"/>
                <w:lang w:val="hr-H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  <w:hideMark/>
          </w:tcPr>
          <w:p w14:paraId="20070624" w14:textId="77777777" w:rsidR="001F3F44" w:rsidRPr="00A05FE7" w:rsidRDefault="001F3F44" w:rsidP="00427DF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IZVJEŠTAJ</w:t>
            </w:r>
          </w:p>
          <w:p w14:paraId="65662299" w14:textId="48834A4D" w:rsidR="001F3F44" w:rsidRPr="00A05FE7" w:rsidRDefault="001F3F44" w:rsidP="00427DF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10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  <w:hideMark/>
          </w:tcPr>
          <w:p w14:paraId="23B076E7" w14:textId="77777777" w:rsidR="001F3F44" w:rsidRPr="00A9731D" w:rsidRDefault="001F3F44" w:rsidP="00427DF6">
            <w:pPr>
              <w:jc w:val="center"/>
              <w:rPr>
                <w:rFonts w:ascii="Cambria" w:hAnsi="Cambria"/>
                <w:b/>
                <w:bCs/>
                <w:sz w:val="18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18"/>
                <w:szCs w:val="20"/>
                <w:lang w:val="hr-HR"/>
              </w:rPr>
              <w:t>DIDAKTIČKI PRAKTIKUM</w:t>
            </w:r>
          </w:p>
          <w:p w14:paraId="2C5516DA" w14:textId="43CE3696" w:rsidR="001F3F44" w:rsidRPr="00A05FE7" w:rsidRDefault="001F3F44" w:rsidP="00427DF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7B7809AD" w14:textId="77777777" w:rsidR="001F3F44" w:rsidRPr="00A05FE7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18"/>
                <w:szCs w:val="20"/>
                <w:lang w:val="hr-HR"/>
              </w:rPr>
              <w:t>POLUSEMESTR.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43C6DFF2" w14:textId="4718240A" w:rsidR="001F3F44" w:rsidRPr="00A05FE7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100B1888" w14:textId="77777777" w:rsidR="001F3F44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14B8C7F1" w14:textId="77777777" w:rsidR="001F3F44" w:rsidRPr="00A05FE7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17CEBA71" w14:textId="0FDB1450" w:rsidR="001F3F44" w:rsidRPr="00A05FE7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731EA2" w14:textId="77777777" w:rsidR="001F3F44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POPRAVNI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6D6AFAD9" w14:textId="77777777" w:rsidR="001F3F44" w:rsidRPr="00A05FE7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6217FE0F" w14:textId="3C265A68" w:rsidR="001F3F44" w:rsidRPr="00A05FE7" w:rsidRDefault="001F3F44" w:rsidP="00427DF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D7A63EF" w14:textId="77777777" w:rsidR="001F3F44" w:rsidRPr="007F43D9" w:rsidRDefault="001F3F44" w:rsidP="00427DF6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KONAČNA ZAKLJUČNA OCJENA</w:t>
            </w:r>
          </w:p>
          <w:p w14:paraId="6B58A389" w14:textId="77777777" w:rsidR="001F3F44" w:rsidRPr="007F43D9" w:rsidRDefault="001F3F44" w:rsidP="00427DF6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4"/>
                <w:szCs w:val="18"/>
                <w:lang w:val="hr-HR"/>
              </w:rPr>
              <w:t>(max. 100 b.)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286A532" w14:textId="77777777" w:rsidR="001F3F44" w:rsidRPr="007F43D9" w:rsidRDefault="001F3F44" w:rsidP="00427DF6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DATUM POLOŽENOG ISPITA</w:t>
            </w:r>
          </w:p>
        </w:tc>
      </w:tr>
      <w:tr w:rsidR="001F3F44" w:rsidRPr="005624BB" w14:paraId="4B1A9117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E8DC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2299" w14:textId="6F50574C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FD2B10">
              <w:rPr>
                <w:rFonts w:ascii="Cambria" w:hAnsi="Cambria"/>
              </w:rPr>
              <w:t>50779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BCE8D14" w14:textId="34446FE7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10*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2E070C69" w14:textId="3FA9B1D1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F73F14F" w14:textId="2F6B55EF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DFD4361" w14:textId="20527D8A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DEB7" w14:textId="0DF519BB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03B2" w14:textId="4570A998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92/9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AF2F" w14:textId="50B208A3" w:rsidR="001F3F44" w:rsidRPr="005624BB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:rsidRPr="005624BB" w14:paraId="197E4A6F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D26B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19FA" w14:textId="43CC7DE0" w:rsidR="001F3F44" w:rsidRPr="00441689" w:rsidRDefault="001F3F44" w:rsidP="00220846">
            <w:pPr>
              <w:jc w:val="center"/>
              <w:rPr>
                <w:rFonts w:ascii="Cambria" w:hAnsi="Cambria"/>
                <w:noProof/>
                <w:color w:val="C00000"/>
                <w:sz w:val="22"/>
                <w:szCs w:val="22"/>
                <w:lang w:val="hr-BA"/>
              </w:rPr>
            </w:pPr>
            <w:r w:rsidRPr="00FD2B10">
              <w:rPr>
                <w:rFonts w:ascii="Cambria" w:hAnsi="Cambria"/>
              </w:rPr>
              <w:t>50745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1DC9D1B" w14:textId="7330347A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4783F877" w14:textId="08350E13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CDFB709" w14:textId="57C49B78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D7DAAE4" w14:textId="04AC2145" w:rsidR="001F3F44" w:rsidRPr="00127671" w:rsidRDefault="001F3F44" w:rsidP="00220846">
            <w:pPr>
              <w:jc w:val="center"/>
              <w:rPr>
                <w:rFonts w:ascii="Cambria" w:hAnsi="Cambria"/>
                <w:b/>
                <w:bCs/>
                <w:lang w:val="hr-HR"/>
              </w:rPr>
            </w:pPr>
            <w:r w:rsidRPr="00127671">
              <w:rPr>
                <w:rFonts w:ascii="Cambria" w:hAnsi="Cambria"/>
                <w:b/>
                <w:bCs/>
                <w:lang w:val="hr-H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9F67" w14:textId="0EE8CC2A" w:rsidR="001F3F44" w:rsidRPr="005C72AB" w:rsidRDefault="001F3F44" w:rsidP="00220846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5C72AB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2390" w14:textId="3773C01B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67/7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A0994" w14:textId="1D108742" w:rsidR="001F3F44" w:rsidRPr="00CF2881" w:rsidRDefault="001F3F44" w:rsidP="00220846">
            <w:pPr>
              <w:jc w:val="center"/>
              <w:rPr>
                <w:rFonts w:ascii="Cambria" w:hAnsi="Cambria"/>
                <w:bCs/>
                <w:sz w:val="18"/>
                <w:szCs w:val="18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:rsidRPr="005624BB" w14:paraId="2626AB5A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1541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3E73" w14:textId="2C8D209D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41689">
              <w:rPr>
                <w:rFonts w:ascii="Cambria" w:hAnsi="Cambria" w:cs="Calibri"/>
                <w:color w:val="C00000"/>
              </w:rPr>
              <w:t>50931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A079B35" w14:textId="5AAD2EF7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60DA0616" w14:textId="1EC3A9DF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7285EEC" w14:textId="6656029A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2CE50E9" w14:textId="39E3FD03" w:rsidR="001F3F44" w:rsidRPr="005C72AB" w:rsidRDefault="001F3F44" w:rsidP="00220846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5C72AB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D7EE" w14:textId="13ED27B3" w:rsidR="001F3F44" w:rsidRPr="005C72AB" w:rsidRDefault="001F3F44" w:rsidP="00220846">
            <w:pPr>
              <w:jc w:val="center"/>
              <w:rPr>
                <w:rFonts w:ascii="Cambria" w:hAnsi="Cambria"/>
                <w:bCs/>
                <w:lang w:val="hr-HR"/>
              </w:rPr>
            </w:pPr>
            <w:r w:rsidRPr="005C72AB"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A4C6" w14:textId="32F89052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F535" w14:textId="1EB3D079" w:rsidR="001F3F44" w:rsidRPr="00CF2881" w:rsidRDefault="001F3F44" w:rsidP="00220846">
            <w:pPr>
              <w:jc w:val="center"/>
              <w:rPr>
                <w:rFonts w:ascii="Cambria" w:hAnsi="Cambria"/>
                <w:bCs/>
                <w:sz w:val="18"/>
                <w:szCs w:val="18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-</w:t>
            </w:r>
          </w:p>
        </w:tc>
      </w:tr>
      <w:tr w:rsidR="001F3F44" w14:paraId="293E6084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F23A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70DE" w14:textId="0CAEAF6E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D2B10">
              <w:rPr>
                <w:rFonts w:ascii="Cambria" w:hAnsi="Cambria"/>
              </w:rPr>
              <w:t>50742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C8A06B9" w14:textId="7341720F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10*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4630A134" w14:textId="2BE2D370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2A511FE" w14:textId="48DADF8A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1B02FC4" w14:textId="2D25C7E6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3AA8" w14:textId="0C18B999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31AC" w14:textId="2CA4D30D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75/8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6A07" w14:textId="6ADF0119" w:rsidR="001F3F44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14:paraId="43FFD76D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EA2B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5BB2" w14:textId="0FBE7F36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</w:rPr>
              <w:t>50773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2B813C1" w14:textId="2E65ED20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6ADA7581" w14:textId="51B58B6D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9DABE04" w14:textId="4AA18E8B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7B87C71" w14:textId="05723F26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BE7D" w14:textId="2B94E592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872B" w14:textId="0C93581B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66/7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05A96" w14:textId="162E0150" w:rsidR="001F3F44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14:paraId="3DD8C222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A299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A7CB" w14:textId="32E64AA1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D2B10">
              <w:rPr>
                <w:rFonts w:ascii="Cambria" w:hAnsi="Cambria" w:cs="Calibri"/>
              </w:rPr>
              <w:t>50762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2D42F61" w14:textId="66337DE9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112A6419" w14:textId="49447CDD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24ECDFA" w14:textId="26587137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440C0D1" w14:textId="3C00AECE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F955" w14:textId="0A37D45B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D878" w14:textId="08B3CE5F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80/8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3BFA" w14:textId="4C12E2C3" w:rsidR="001F3F44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14:paraId="4EFCE040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5584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6857" w14:textId="29FC1250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D2B10">
              <w:rPr>
                <w:rFonts w:ascii="Cambria" w:hAnsi="Cambria"/>
              </w:rPr>
              <w:t>50777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AC719DB" w14:textId="27D49F22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7337C9FC" w14:textId="7E947DF3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E4CCA40" w14:textId="20BA54C4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2F7BCEA" w14:textId="3C6B1213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1150" w14:textId="1ADA5105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D54C" w14:textId="7A308486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60/6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9707" w14:textId="6E314165" w:rsidR="001F3F44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  <w:tr w:rsidR="001F3F44" w14:paraId="0AA6975A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E600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7900" w14:textId="2752A19F" w:rsidR="001F3F44" w:rsidRPr="00441689" w:rsidRDefault="001F3F44" w:rsidP="00220846">
            <w:pPr>
              <w:jc w:val="center"/>
              <w:rPr>
                <w:rFonts w:ascii="Cambria" w:hAnsi="Cambria"/>
                <w:color w:val="C00000"/>
                <w:sz w:val="22"/>
                <w:szCs w:val="22"/>
              </w:rPr>
            </w:pPr>
            <w:r w:rsidRPr="00441689">
              <w:rPr>
                <w:rFonts w:ascii="Cambria" w:hAnsi="Cambria"/>
                <w:color w:val="C00000"/>
              </w:rPr>
              <w:t>50751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C3900F1" w14:textId="17B8F8FB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41E5F5AB" w14:textId="7CA5895C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E0E6BFA" w14:textId="64E5B587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A511AE7" w14:textId="7A6E1F5F" w:rsidR="001F3F44" w:rsidRPr="00127671" w:rsidRDefault="001F3F44" w:rsidP="00220846">
            <w:pPr>
              <w:jc w:val="center"/>
              <w:rPr>
                <w:rFonts w:ascii="Cambria" w:hAnsi="Cambria"/>
                <w:bCs/>
                <w:lang w:val="hr-HR"/>
              </w:rPr>
            </w:pPr>
            <w:r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FBE5" w14:textId="4462FBDE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29ED" w14:textId="04C55609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499B" w14:textId="735185A6" w:rsidR="001F3F44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-</w:t>
            </w:r>
          </w:p>
        </w:tc>
      </w:tr>
      <w:tr w:rsidR="001F3F44" w14:paraId="36C2CA53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A00E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2E80" w14:textId="281C349E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41689">
              <w:rPr>
                <w:rFonts w:ascii="Cambria" w:hAnsi="Cambria" w:cs="Calibri"/>
                <w:color w:val="C00000"/>
              </w:rPr>
              <w:t>50559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51599B9" w14:textId="43BB0D96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18B70CDA" w14:textId="04C67FDF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174C29D" w14:textId="7BE5E342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75ADC73" w14:textId="6DB6840F" w:rsidR="001F3F44" w:rsidRPr="00127671" w:rsidRDefault="001F3F44" w:rsidP="00220846">
            <w:pPr>
              <w:jc w:val="center"/>
              <w:rPr>
                <w:rFonts w:ascii="Cambria" w:hAnsi="Cambria"/>
                <w:bCs/>
                <w:lang w:val="hr-HR"/>
              </w:rPr>
            </w:pPr>
            <w:r>
              <w:rPr>
                <w:rFonts w:ascii="Cambria" w:hAnsi="Cambria"/>
                <w:bCs/>
                <w:lang w:val="hr-H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F255" w14:textId="24653F54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7675" w14:textId="21824C3F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40082A">
              <w:rPr>
                <w:rFonts w:ascii="Cambria" w:hAnsi="Cambria"/>
                <w:b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163D" w14:textId="19812D63" w:rsidR="001F3F44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-</w:t>
            </w:r>
          </w:p>
        </w:tc>
      </w:tr>
      <w:tr w:rsidR="001F3F44" w14:paraId="19863CBB" w14:textId="77777777" w:rsidTr="001F3F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F31A" w14:textId="77777777" w:rsidR="001F3F44" w:rsidRPr="007F43D9" w:rsidRDefault="001F3F44" w:rsidP="0022084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rPr>
                <w:rFonts w:ascii="Cambria" w:hAnsi="Cambria"/>
                <w:lang w:val="hr-H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02D7" w14:textId="1E7420C6" w:rsidR="001F3F44" w:rsidRPr="00DD6535" w:rsidRDefault="001F3F44" w:rsidP="0022084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D2B10">
              <w:rPr>
                <w:rFonts w:ascii="Cambria" w:hAnsi="Cambria"/>
              </w:rPr>
              <w:t>50774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B245A38" w14:textId="468E112E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4CA5F9B3" w14:textId="06BEDCBB" w:rsidR="001F3F44" w:rsidRPr="00127671" w:rsidRDefault="001F3F44" w:rsidP="00220846">
            <w:pPr>
              <w:jc w:val="center"/>
              <w:rPr>
                <w:rFonts w:ascii="Cambria" w:hAnsi="Cambria" w:cs="Calibri"/>
                <w:bCs/>
                <w:color w:val="000000"/>
                <w:lang w:eastAsia="bs-Latn-BA"/>
              </w:rPr>
            </w:pPr>
            <w:r w:rsidRPr="00127671">
              <w:rPr>
                <w:rFonts w:ascii="Cambria" w:hAnsi="Cambria" w:cs="Calibri"/>
                <w:bCs/>
                <w:color w:val="000000"/>
                <w:lang w:eastAsia="bs-Latn-BA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6693354" w14:textId="49D23A28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 w:rsidRPr="00127671">
              <w:rPr>
                <w:rFonts w:ascii="Cambria" w:hAnsi="Cambria"/>
                <w:lang w:val="hr-HR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CE2D530" w14:textId="64436C71" w:rsidR="001F3F44" w:rsidRPr="00127671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127671">
              <w:rPr>
                <w:rFonts w:ascii="Cambria" w:hAnsi="Cambria"/>
                <w:b/>
                <w:lang w:val="hr-HR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6AB5" w14:textId="5B3B3E86" w:rsidR="001F3F44" w:rsidRPr="00127671" w:rsidRDefault="001F3F44" w:rsidP="00220846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542E" w14:textId="63A73CA2" w:rsidR="001F3F44" w:rsidRPr="0040082A" w:rsidRDefault="001F3F44" w:rsidP="00220846">
            <w:pPr>
              <w:jc w:val="center"/>
              <w:rPr>
                <w:rFonts w:ascii="Cambria" w:hAnsi="Cambria"/>
                <w:b/>
                <w:lang w:val="hr-HR"/>
              </w:rPr>
            </w:pPr>
            <w:r>
              <w:rPr>
                <w:rFonts w:ascii="Cambria" w:hAnsi="Cambria"/>
                <w:b/>
                <w:lang w:val="hr-HR"/>
              </w:rPr>
              <w:t>81/8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4BEB" w14:textId="7397CD0F" w:rsidR="001F3F44" w:rsidRDefault="001F3F44" w:rsidP="0022084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18"/>
                <w:szCs w:val="18"/>
                <w:lang w:val="hr-HR"/>
              </w:rPr>
              <w:t>01.07.2026.</w:t>
            </w:r>
          </w:p>
        </w:tc>
      </w:tr>
    </w:tbl>
    <w:p w14:paraId="64F33176" w14:textId="60BD648A" w:rsidR="00477CF9" w:rsidRDefault="00477CF9" w:rsidP="0041520B">
      <w:pPr>
        <w:rPr>
          <w:rFonts w:ascii="Cambria" w:hAnsi="Cambria"/>
          <w:b/>
        </w:rPr>
      </w:pPr>
    </w:p>
    <w:p w14:paraId="75A91BE7" w14:textId="39C8FFE5" w:rsidR="0041520B" w:rsidRDefault="0041520B" w:rsidP="0041520B">
      <w:pPr>
        <w:rPr>
          <w:rFonts w:ascii="Cambria" w:hAnsi="Cambria"/>
          <w:b/>
        </w:rPr>
      </w:pPr>
    </w:p>
    <w:p w14:paraId="7E35EB21" w14:textId="11589D59" w:rsidR="00220846" w:rsidRPr="00220846" w:rsidRDefault="00220846" w:rsidP="00220846">
      <w:pPr>
        <w:jc w:val="center"/>
        <w:rPr>
          <w:rFonts w:ascii="Cambria" w:hAnsi="Cambria"/>
          <w:noProof/>
          <w:sz w:val="28"/>
          <w:szCs w:val="28"/>
        </w:rPr>
      </w:pPr>
      <w:r w:rsidRPr="00220846">
        <w:rPr>
          <w:rFonts w:ascii="Cambria" w:hAnsi="Cambria"/>
          <w:noProof/>
          <w:sz w:val="28"/>
          <w:szCs w:val="28"/>
        </w:rPr>
        <w:t xml:space="preserve">Konsultacije sa studentima i uvid u rad moguće je realizirati u </w:t>
      </w:r>
      <w:r w:rsidR="005C72AB">
        <w:rPr>
          <w:rFonts w:ascii="Cambria" w:hAnsi="Cambria"/>
          <w:noProof/>
          <w:sz w:val="28"/>
          <w:szCs w:val="28"/>
        </w:rPr>
        <w:t>srijedu</w:t>
      </w:r>
      <w:r w:rsidRPr="00220846">
        <w:rPr>
          <w:rFonts w:ascii="Cambria" w:hAnsi="Cambria"/>
          <w:noProof/>
          <w:sz w:val="28"/>
          <w:szCs w:val="28"/>
        </w:rPr>
        <w:t xml:space="preserve">, </w:t>
      </w:r>
      <w:r w:rsidR="005C72AB">
        <w:rPr>
          <w:rFonts w:ascii="Cambria" w:hAnsi="Cambria"/>
          <w:noProof/>
          <w:sz w:val="28"/>
          <w:szCs w:val="28"/>
        </w:rPr>
        <w:t>15</w:t>
      </w:r>
      <w:r w:rsidRPr="00220846">
        <w:rPr>
          <w:rFonts w:ascii="Cambria" w:hAnsi="Cambria"/>
          <w:noProof/>
          <w:sz w:val="28"/>
          <w:szCs w:val="28"/>
        </w:rPr>
        <w:t>.0</w:t>
      </w:r>
      <w:r>
        <w:rPr>
          <w:rFonts w:ascii="Cambria" w:hAnsi="Cambria"/>
          <w:noProof/>
          <w:sz w:val="28"/>
          <w:szCs w:val="28"/>
        </w:rPr>
        <w:t>7</w:t>
      </w:r>
      <w:r w:rsidRPr="00220846">
        <w:rPr>
          <w:rFonts w:ascii="Cambria" w:hAnsi="Cambria"/>
          <w:noProof/>
          <w:sz w:val="28"/>
          <w:szCs w:val="28"/>
        </w:rPr>
        <w:t>.2026. u 1</w:t>
      </w:r>
      <w:r>
        <w:rPr>
          <w:rFonts w:ascii="Cambria" w:hAnsi="Cambria"/>
          <w:noProof/>
          <w:sz w:val="28"/>
          <w:szCs w:val="28"/>
        </w:rPr>
        <w:t>7</w:t>
      </w:r>
      <w:r w:rsidRPr="00220846">
        <w:rPr>
          <w:rFonts w:ascii="Cambria" w:hAnsi="Cambria"/>
          <w:noProof/>
          <w:sz w:val="28"/>
          <w:szCs w:val="28"/>
        </w:rPr>
        <w:t>:</w:t>
      </w:r>
      <w:r>
        <w:rPr>
          <w:rFonts w:ascii="Cambria" w:hAnsi="Cambria"/>
          <w:noProof/>
          <w:sz w:val="28"/>
          <w:szCs w:val="28"/>
        </w:rPr>
        <w:t>0</w:t>
      </w:r>
      <w:r w:rsidRPr="00220846">
        <w:rPr>
          <w:rFonts w:ascii="Cambria" w:hAnsi="Cambria"/>
          <w:noProof/>
          <w:sz w:val="28"/>
          <w:szCs w:val="28"/>
        </w:rPr>
        <w:t xml:space="preserve">0 (kabinet 104/II). </w:t>
      </w:r>
    </w:p>
    <w:p w14:paraId="758A474C" w14:textId="692B2614" w:rsidR="00220846" w:rsidRPr="00220846" w:rsidRDefault="00220846" w:rsidP="00220846">
      <w:pPr>
        <w:jc w:val="center"/>
        <w:rPr>
          <w:rFonts w:ascii="Cambria" w:hAnsi="Cambria"/>
          <w:noProof/>
          <w:sz w:val="28"/>
          <w:szCs w:val="28"/>
        </w:rPr>
      </w:pPr>
      <w:r w:rsidRPr="00220846">
        <w:rPr>
          <w:rFonts w:ascii="Cambria" w:hAnsi="Cambria"/>
          <w:noProof/>
          <w:sz w:val="28"/>
          <w:szCs w:val="28"/>
        </w:rPr>
        <w:t xml:space="preserve">Upis ocjena bit će realiziran </w:t>
      </w:r>
      <w:r w:rsidRPr="00220846">
        <w:rPr>
          <w:rFonts w:ascii="Cambria" w:hAnsi="Cambria"/>
          <w:b/>
          <w:bCs/>
          <w:noProof/>
          <w:sz w:val="28"/>
          <w:szCs w:val="28"/>
        </w:rPr>
        <w:t xml:space="preserve">u </w:t>
      </w:r>
      <w:r w:rsidR="005C72AB">
        <w:rPr>
          <w:rFonts w:ascii="Cambria" w:hAnsi="Cambria"/>
          <w:b/>
          <w:bCs/>
          <w:noProof/>
          <w:sz w:val="28"/>
          <w:szCs w:val="28"/>
        </w:rPr>
        <w:t>srijedu</w:t>
      </w:r>
      <w:r w:rsidRPr="00220846">
        <w:rPr>
          <w:rFonts w:ascii="Cambria" w:hAnsi="Cambria"/>
          <w:b/>
          <w:bCs/>
          <w:noProof/>
          <w:sz w:val="28"/>
          <w:szCs w:val="28"/>
        </w:rPr>
        <w:t xml:space="preserve">, </w:t>
      </w:r>
      <w:r w:rsidR="005C72AB">
        <w:rPr>
          <w:rFonts w:ascii="Cambria" w:hAnsi="Cambria"/>
          <w:b/>
          <w:bCs/>
          <w:noProof/>
          <w:sz w:val="28"/>
          <w:szCs w:val="28"/>
        </w:rPr>
        <w:t>15</w:t>
      </w:r>
      <w:r w:rsidRPr="00220846">
        <w:rPr>
          <w:rFonts w:ascii="Cambria" w:hAnsi="Cambria"/>
          <w:b/>
          <w:bCs/>
          <w:noProof/>
          <w:sz w:val="28"/>
          <w:szCs w:val="28"/>
        </w:rPr>
        <w:t>.0</w:t>
      </w:r>
      <w:r>
        <w:rPr>
          <w:rFonts w:ascii="Cambria" w:hAnsi="Cambria"/>
          <w:b/>
          <w:bCs/>
          <w:noProof/>
          <w:sz w:val="28"/>
          <w:szCs w:val="28"/>
        </w:rPr>
        <w:t>7</w:t>
      </w:r>
      <w:r w:rsidRPr="00220846">
        <w:rPr>
          <w:rFonts w:ascii="Cambria" w:hAnsi="Cambria"/>
          <w:b/>
          <w:bCs/>
          <w:noProof/>
          <w:sz w:val="28"/>
          <w:szCs w:val="28"/>
        </w:rPr>
        <w:t>.2026. u 1</w:t>
      </w:r>
      <w:r>
        <w:rPr>
          <w:rFonts w:ascii="Cambria" w:hAnsi="Cambria"/>
          <w:b/>
          <w:bCs/>
          <w:noProof/>
          <w:sz w:val="28"/>
          <w:szCs w:val="28"/>
        </w:rPr>
        <w:t>6</w:t>
      </w:r>
      <w:r w:rsidRPr="00220846">
        <w:rPr>
          <w:rFonts w:ascii="Cambria" w:hAnsi="Cambria"/>
          <w:b/>
          <w:bCs/>
          <w:noProof/>
          <w:sz w:val="28"/>
          <w:szCs w:val="28"/>
        </w:rPr>
        <w:t>:</w:t>
      </w:r>
      <w:r w:rsidR="005C72AB">
        <w:rPr>
          <w:rFonts w:ascii="Cambria" w:hAnsi="Cambria"/>
          <w:b/>
          <w:bCs/>
          <w:noProof/>
          <w:sz w:val="28"/>
          <w:szCs w:val="28"/>
        </w:rPr>
        <w:t>3</w:t>
      </w:r>
      <w:r w:rsidRPr="00220846">
        <w:rPr>
          <w:rFonts w:ascii="Cambria" w:hAnsi="Cambria"/>
          <w:b/>
          <w:bCs/>
          <w:noProof/>
          <w:sz w:val="28"/>
          <w:szCs w:val="28"/>
        </w:rPr>
        <w:t>0</w:t>
      </w:r>
      <w:r w:rsidRPr="00220846">
        <w:rPr>
          <w:rFonts w:ascii="Cambria" w:hAnsi="Cambria"/>
          <w:noProof/>
          <w:sz w:val="28"/>
          <w:szCs w:val="28"/>
        </w:rPr>
        <w:t xml:space="preserve"> (kabinet 104/II).</w:t>
      </w:r>
    </w:p>
    <w:p w14:paraId="54DE279E" w14:textId="77777777" w:rsidR="00220846" w:rsidRDefault="00220846" w:rsidP="00220846">
      <w:pPr>
        <w:rPr>
          <w:rFonts w:ascii="Cambria" w:hAnsi="Cambria"/>
          <w:noProof/>
          <w:sz w:val="22"/>
          <w:szCs w:val="22"/>
        </w:rPr>
      </w:pPr>
    </w:p>
    <w:p w14:paraId="69A2BFB9" w14:textId="77777777" w:rsidR="00220846" w:rsidRPr="00727FBC" w:rsidRDefault="00220846" w:rsidP="00220846">
      <w:pPr>
        <w:rPr>
          <w:rFonts w:ascii="Cambria" w:hAnsi="Cambria"/>
          <w:noProof/>
          <w:sz w:val="22"/>
          <w:szCs w:val="22"/>
          <w:lang w:val="bs-Latn-BA"/>
        </w:rPr>
      </w:pPr>
    </w:p>
    <w:p w14:paraId="76DE1B17" w14:textId="77777777" w:rsidR="00220846" w:rsidRDefault="00220846" w:rsidP="00220846">
      <w:pPr>
        <w:ind w:firstLine="720"/>
        <w:rPr>
          <w:rFonts w:ascii="Cambria" w:hAnsi="Cambria"/>
          <w:noProof/>
          <w:sz w:val="22"/>
          <w:szCs w:val="22"/>
          <w:lang w:val="bs-Latn-BA"/>
        </w:rPr>
      </w:pPr>
      <w:r w:rsidRPr="00727FBC">
        <w:rPr>
          <w:rFonts w:ascii="Cambria" w:hAnsi="Cambria"/>
          <w:noProof/>
          <w:sz w:val="22"/>
          <w:szCs w:val="22"/>
          <w:lang w:val="bs-Latn-BA"/>
        </w:rPr>
        <w:t xml:space="preserve"> </w:t>
      </w:r>
    </w:p>
    <w:p w14:paraId="23A2088E" w14:textId="67C26E5C" w:rsidR="00220846" w:rsidRPr="00F9170A" w:rsidRDefault="00220846" w:rsidP="00220846">
      <w:pPr>
        <w:ind w:firstLine="720"/>
        <w:rPr>
          <w:rFonts w:ascii="Cambria" w:hAnsi="Cambria"/>
          <w:noProof/>
          <w:sz w:val="22"/>
          <w:szCs w:val="22"/>
          <w:lang w:val="bs-Latn-BA"/>
        </w:rPr>
      </w:pPr>
      <w:r w:rsidRPr="00727FBC">
        <w:rPr>
          <w:rFonts w:ascii="Cambria" w:hAnsi="Cambria"/>
          <w:noProof/>
          <w:sz w:val="22"/>
          <w:szCs w:val="22"/>
          <w:lang w:val="bs-Latn-BA"/>
        </w:rPr>
        <w:t xml:space="preserve">Sarajevo, </w:t>
      </w:r>
      <w:r w:rsidR="005C72AB">
        <w:rPr>
          <w:rFonts w:ascii="Cambria" w:hAnsi="Cambria"/>
          <w:noProof/>
          <w:sz w:val="22"/>
          <w:szCs w:val="22"/>
          <w:lang w:val="bs-Latn-BA"/>
        </w:rPr>
        <w:t>15</w:t>
      </w:r>
      <w:r>
        <w:rPr>
          <w:rFonts w:ascii="Cambria" w:hAnsi="Cambria"/>
          <w:noProof/>
          <w:sz w:val="22"/>
          <w:szCs w:val="22"/>
          <w:lang w:val="bs-Latn-BA"/>
        </w:rPr>
        <w:t>.07.2026.</w:t>
      </w:r>
      <w:r w:rsidRPr="00727FBC">
        <w:rPr>
          <w:rFonts w:ascii="Cambria" w:hAnsi="Cambria"/>
          <w:noProof/>
          <w:sz w:val="22"/>
          <w:szCs w:val="22"/>
          <w:lang w:val="bs-Latn-BA"/>
        </w:rPr>
        <w:t xml:space="preserve">                                                           </w:t>
      </w:r>
    </w:p>
    <w:p w14:paraId="6F0DC470" w14:textId="77777777" w:rsidR="00220846" w:rsidRDefault="00220846" w:rsidP="0041520B">
      <w:pPr>
        <w:rPr>
          <w:rFonts w:ascii="Cambria" w:hAnsi="Cambria"/>
          <w:b/>
        </w:rPr>
      </w:pPr>
    </w:p>
    <w:sectPr w:rsidR="00220846" w:rsidSect="00860827">
      <w:pgSz w:w="16838" w:h="11906" w:orient="landscape"/>
      <w:pgMar w:top="284" w:right="678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2C035" w14:textId="77777777" w:rsidR="00355FE2" w:rsidRDefault="00355FE2" w:rsidP="00323923">
      <w:r>
        <w:separator/>
      </w:r>
    </w:p>
  </w:endnote>
  <w:endnote w:type="continuationSeparator" w:id="0">
    <w:p w14:paraId="18ACD6FA" w14:textId="77777777" w:rsidR="00355FE2" w:rsidRDefault="00355FE2" w:rsidP="0032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79739" w14:textId="77777777" w:rsidR="00355FE2" w:rsidRDefault="00355FE2" w:rsidP="00323923">
      <w:r>
        <w:separator/>
      </w:r>
    </w:p>
  </w:footnote>
  <w:footnote w:type="continuationSeparator" w:id="0">
    <w:p w14:paraId="35BE555A" w14:textId="77777777" w:rsidR="00355FE2" w:rsidRDefault="00355FE2" w:rsidP="00323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E58F9"/>
    <w:multiLevelType w:val="hybridMultilevel"/>
    <w:tmpl w:val="C28CF0AC"/>
    <w:lvl w:ilvl="0" w:tplc="B09280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20B"/>
    <w:rsid w:val="00014384"/>
    <w:rsid w:val="00023F11"/>
    <w:rsid w:val="00024244"/>
    <w:rsid w:val="00033EDA"/>
    <w:rsid w:val="00036E03"/>
    <w:rsid w:val="000425B4"/>
    <w:rsid w:val="00056915"/>
    <w:rsid w:val="00066626"/>
    <w:rsid w:val="00086C21"/>
    <w:rsid w:val="000947E2"/>
    <w:rsid w:val="00096E04"/>
    <w:rsid w:val="000C0CDF"/>
    <w:rsid w:val="000D1116"/>
    <w:rsid w:val="000D5251"/>
    <w:rsid w:val="000E3F06"/>
    <w:rsid w:val="000F6C24"/>
    <w:rsid w:val="00127671"/>
    <w:rsid w:val="00137A3A"/>
    <w:rsid w:val="00141450"/>
    <w:rsid w:val="00145B06"/>
    <w:rsid w:val="001504B0"/>
    <w:rsid w:val="0016395F"/>
    <w:rsid w:val="00167CE0"/>
    <w:rsid w:val="001A22AB"/>
    <w:rsid w:val="001D56C6"/>
    <w:rsid w:val="001F1072"/>
    <w:rsid w:val="001F3F44"/>
    <w:rsid w:val="00214F45"/>
    <w:rsid w:val="00220846"/>
    <w:rsid w:val="00226F8A"/>
    <w:rsid w:val="00230C81"/>
    <w:rsid w:val="00251C04"/>
    <w:rsid w:val="00262CBD"/>
    <w:rsid w:val="002674AF"/>
    <w:rsid w:val="002A08B7"/>
    <w:rsid w:val="002A5B33"/>
    <w:rsid w:val="002A6A34"/>
    <w:rsid w:val="002B2776"/>
    <w:rsid w:val="002B425F"/>
    <w:rsid w:val="002C0736"/>
    <w:rsid w:val="002C79B1"/>
    <w:rsid w:val="002E7856"/>
    <w:rsid w:val="002F0B17"/>
    <w:rsid w:val="00300119"/>
    <w:rsid w:val="00300E41"/>
    <w:rsid w:val="003075EC"/>
    <w:rsid w:val="00323923"/>
    <w:rsid w:val="00333A93"/>
    <w:rsid w:val="00344F9C"/>
    <w:rsid w:val="00355FE2"/>
    <w:rsid w:val="00363FC9"/>
    <w:rsid w:val="00367096"/>
    <w:rsid w:val="00371B59"/>
    <w:rsid w:val="00391B6B"/>
    <w:rsid w:val="003920B0"/>
    <w:rsid w:val="00392BFD"/>
    <w:rsid w:val="003B743E"/>
    <w:rsid w:val="003D6D43"/>
    <w:rsid w:val="003E4B62"/>
    <w:rsid w:val="003F23D9"/>
    <w:rsid w:val="0040082A"/>
    <w:rsid w:val="004069D3"/>
    <w:rsid w:val="0041520B"/>
    <w:rsid w:val="00427B4F"/>
    <w:rsid w:val="00427DF6"/>
    <w:rsid w:val="00430BFC"/>
    <w:rsid w:val="0043142B"/>
    <w:rsid w:val="00441689"/>
    <w:rsid w:val="0045358B"/>
    <w:rsid w:val="0046397E"/>
    <w:rsid w:val="00474DE5"/>
    <w:rsid w:val="00477CF9"/>
    <w:rsid w:val="00492D30"/>
    <w:rsid w:val="00495BC7"/>
    <w:rsid w:val="004A1CF4"/>
    <w:rsid w:val="004A5574"/>
    <w:rsid w:val="004B6DF6"/>
    <w:rsid w:val="004D2FFD"/>
    <w:rsid w:val="004E441C"/>
    <w:rsid w:val="00500977"/>
    <w:rsid w:val="00500ECE"/>
    <w:rsid w:val="00501DA8"/>
    <w:rsid w:val="00513930"/>
    <w:rsid w:val="005465EC"/>
    <w:rsid w:val="00553ADF"/>
    <w:rsid w:val="00555817"/>
    <w:rsid w:val="0055667C"/>
    <w:rsid w:val="00563A84"/>
    <w:rsid w:val="00586EC2"/>
    <w:rsid w:val="00591EE8"/>
    <w:rsid w:val="005B3F35"/>
    <w:rsid w:val="005B6E0E"/>
    <w:rsid w:val="005C72AB"/>
    <w:rsid w:val="005D0A43"/>
    <w:rsid w:val="00602AAD"/>
    <w:rsid w:val="00615B52"/>
    <w:rsid w:val="00624D13"/>
    <w:rsid w:val="00672ACD"/>
    <w:rsid w:val="006B3BCE"/>
    <w:rsid w:val="006B6567"/>
    <w:rsid w:val="006D18DB"/>
    <w:rsid w:val="006F39C6"/>
    <w:rsid w:val="00725F0D"/>
    <w:rsid w:val="00737164"/>
    <w:rsid w:val="00747EA7"/>
    <w:rsid w:val="00780E5D"/>
    <w:rsid w:val="00783273"/>
    <w:rsid w:val="00786FAD"/>
    <w:rsid w:val="00797B72"/>
    <w:rsid w:val="007A3EC9"/>
    <w:rsid w:val="007B0390"/>
    <w:rsid w:val="007B7336"/>
    <w:rsid w:val="007C7270"/>
    <w:rsid w:val="007E7A10"/>
    <w:rsid w:val="007F6DE2"/>
    <w:rsid w:val="00805655"/>
    <w:rsid w:val="00837063"/>
    <w:rsid w:val="00841713"/>
    <w:rsid w:val="00846C00"/>
    <w:rsid w:val="008517C7"/>
    <w:rsid w:val="00860827"/>
    <w:rsid w:val="008723E0"/>
    <w:rsid w:val="0087731A"/>
    <w:rsid w:val="008A2407"/>
    <w:rsid w:val="008A34BF"/>
    <w:rsid w:val="008A4886"/>
    <w:rsid w:val="008A77F8"/>
    <w:rsid w:val="008E5B3F"/>
    <w:rsid w:val="008F653D"/>
    <w:rsid w:val="008F78F4"/>
    <w:rsid w:val="00905632"/>
    <w:rsid w:val="00910129"/>
    <w:rsid w:val="009210D5"/>
    <w:rsid w:val="00930BD0"/>
    <w:rsid w:val="00952BAA"/>
    <w:rsid w:val="0095741F"/>
    <w:rsid w:val="009631C1"/>
    <w:rsid w:val="0099479A"/>
    <w:rsid w:val="009A1694"/>
    <w:rsid w:val="009B0837"/>
    <w:rsid w:val="009B6899"/>
    <w:rsid w:val="009C70C1"/>
    <w:rsid w:val="009D22B7"/>
    <w:rsid w:val="009D24C9"/>
    <w:rsid w:val="009E6257"/>
    <w:rsid w:val="009F56DB"/>
    <w:rsid w:val="00A01F6B"/>
    <w:rsid w:val="00A2389E"/>
    <w:rsid w:val="00A33B9A"/>
    <w:rsid w:val="00A433DC"/>
    <w:rsid w:val="00A5336F"/>
    <w:rsid w:val="00A65029"/>
    <w:rsid w:val="00A838CB"/>
    <w:rsid w:val="00A91429"/>
    <w:rsid w:val="00A96BC2"/>
    <w:rsid w:val="00AA7348"/>
    <w:rsid w:val="00AC4098"/>
    <w:rsid w:val="00AC6C53"/>
    <w:rsid w:val="00AF68C1"/>
    <w:rsid w:val="00B10AC0"/>
    <w:rsid w:val="00B11682"/>
    <w:rsid w:val="00B21748"/>
    <w:rsid w:val="00B248DE"/>
    <w:rsid w:val="00B267D1"/>
    <w:rsid w:val="00B35447"/>
    <w:rsid w:val="00B44E25"/>
    <w:rsid w:val="00B46BB5"/>
    <w:rsid w:val="00B56B40"/>
    <w:rsid w:val="00B96277"/>
    <w:rsid w:val="00BB15CF"/>
    <w:rsid w:val="00BD43BE"/>
    <w:rsid w:val="00BE618A"/>
    <w:rsid w:val="00BE7A36"/>
    <w:rsid w:val="00BF0A71"/>
    <w:rsid w:val="00BF3D9C"/>
    <w:rsid w:val="00C01DC8"/>
    <w:rsid w:val="00C11101"/>
    <w:rsid w:val="00C2785F"/>
    <w:rsid w:val="00C27C41"/>
    <w:rsid w:val="00C34199"/>
    <w:rsid w:val="00C42251"/>
    <w:rsid w:val="00C44E62"/>
    <w:rsid w:val="00C65D33"/>
    <w:rsid w:val="00C716A6"/>
    <w:rsid w:val="00C85A59"/>
    <w:rsid w:val="00C87A18"/>
    <w:rsid w:val="00C92465"/>
    <w:rsid w:val="00CF2881"/>
    <w:rsid w:val="00CF5B34"/>
    <w:rsid w:val="00D032BA"/>
    <w:rsid w:val="00D215C5"/>
    <w:rsid w:val="00D40C73"/>
    <w:rsid w:val="00D44D96"/>
    <w:rsid w:val="00D45A19"/>
    <w:rsid w:val="00D45AD5"/>
    <w:rsid w:val="00D6389F"/>
    <w:rsid w:val="00D7527C"/>
    <w:rsid w:val="00D821B2"/>
    <w:rsid w:val="00DB5A95"/>
    <w:rsid w:val="00DC11C3"/>
    <w:rsid w:val="00DD6535"/>
    <w:rsid w:val="00DE39FE"/>
    <w:rsid w:val="00DF2D50"/>
    <w:rsid w:val="00DF77BE"/>
    <w:rsid w:val="00E01304"/>
    <w:rsid w:val="00E139DF"/>
    <w:rsid w:val="00E226C9"/>
    <w:rsid w:val="00E25694"/>
    <w:rsid w:val="00E36477"/>
    <w:rsid w:val="00E529C5"/>
    <w:rsid w:val="00E952BF"/>
    <w:rsid w:val="00EB2FCD"/>
    <w:rsid w:val="00EC7B23"/>
    <w:rsid w:val="00ED5C07"/>
    <w:rsid w:val="00EE1CD2"/>
    <w:rsid w:val="00EE5DD2"/>
    <w:rsid w:val="00EF7DF4"/>
    <w:rsid w:val="00F21DC9"/>
    <w:rsid w:val="00F42ACB"/>
    <w:rsid w:val="00F67BA2"/>
    <w:rsid w:val="00F9537C"/>
    <w:rsid w:val="00FA4FC0"/>
    <w:rsid w:val="00FB534C"/>
    <w:rsid w:val="00FC54F1"/>
    <w:rsid w:val="00FC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791E"/>
  <w15:docId w15:val="{ECE74B95-0C68-41D8-B913-097DCF1E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7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41520B"/>
    <w:pPr>
      <w:keepNext/>
      <w:jc w:val="center"/>
      <w:outlineLvl w:val="1"/>
    </w:pPr>
    <w:rPr>
      <w:b/>
      <w:bCs/>
      <w:sz w:val="20"/>
      <w:lang w:val="hr-H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1520B"/>
    <w:rPr>
      <w:rFonts w:ascii="Times New Roman" w:eastAsia="Times New Roman" w:hAnsi="Times New Roman" w:cs="Times New Roman"/>
      <w:b/>
      <w:bCs/>
      <w:sz w:val="20"/>
      <w:szCs w:val="24"/>
      <w:lang w:val="hr-HR" w:eastAsia="x-none"/>
    </w:rPr>
  </w:style>
  <w:style w:type="paragraph" w:styleId="Header">
    <w:name w:val="header"/>
    <w:basedOn w:val="Normal"/>
    <w:link w:val="HeaderChar"/>
    <w:uiPriority w:val="99"/>
    <w:unhideWhenUsed/>
    <w:rsid w:val="003239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9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39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92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B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B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35E34-2660-4349-B2DE-A5299C5F3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Bjelan</dc:creator>
  <cp:lastModifiedBy>Sandra Bjelan</cp:lastModifiedBy>
  <cp:revision>3</cp:revision>
  <cp:lastPrinted>2022-06-23T14:06:00Z</cp:lastPrinted>
  <dcterms:created xsi:type="dcterms:W3CDTF">2026-07-15T08:37:00Z</dcterms:created>
  <dcterms:modified xsi:type="dcterms:W3CDTF">2026-07-15T08:38:00Z</dcterms:modified>
</cp:coreProperties>
</file>